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E" w:rsidRPr="00206F65" w:rsidRDefault="005B73FE" w:rsidP="008753A3">
      <w:pPr>
        <w:rPr>
          <w:rFonts w:ascii="Arial" w:hAnsi="Arial" w:cs="Arial"/>
          <w:b/>
          <w:sz w:val="12"/>
          <w:szCs w:val="12"/>
        </w:rPr>
      </w:pPr>
    </w:p>
    <w:p w:rsidR="005B73FE" w:rsidRPr="005B73FE" w:rsidRDefault="005B73FE" w:rsidP="005B73FE">
      <w:pPr>
        <w:pStyle w:val="SemEspaamento"/>
        <w:ind w:firstLine="1134"/>
        <w:jc w:val="both"/>
        <w:rPr>
          <w:rFonts w:asciiTheme="minorHAnsi" w:hAnsiTheme="minorHAnsi" w:cstheme="minorHAnsi"/>
          <w:sz w:val="26"/>
          <w:szCs w:val="26"/>
        </w:rPr>
      </w:pPr>
    </w:p>
    <w:p w:rsidR="005B73FE" w:rsidRDefault="005B73FE" w:rsidP="008753A3">
      <w:pPr>
        <w:pStyle w:val="SemEspaamento"/>
        <w:jc w:val="both"/>
        <w:rPr>
          <w:rFonts w:ascii="Tahoma" w:hAnsi="Tahoma" w:cs="Tahoma"/>
          <w:b/>
          <w:caps/>
          <w:sz w:val="6"/>
        </w:rPr>
      </w:pPr>
    </w:p>
    <w:p w:rsidR="005B73FE" w:rsidRPr="00BD0ABB" w:rsidRDefault="005B73FE" w:rsidP="005B73FE">
      <w:pPr>
        <w:spacing w:before="20" w:after="40"/>
        <w:rPr>
          <w:rFonts w:ascii="Tahoma" w:hAnsi="Tahoma" w:cs="Tahoma"/>
          <w:b/>
          <w:sz w:val="22"/>
          <w:szCs w:val="26"/>
        </w:rPr>
      </w:pPr>
      <w:r w:rsidRPr="00BD0ABB">
        <w:rPr>
          <w:rFonts w:ascii="Tahoma" w:hAnsi="Tahoma" w:cs="Tahoma"/>
          <w:b/>
          <w:sz w:val="22"/>
          <w:szCs w:val="26"/>
        </w:rPr>
        <w:t xml:space="preserve">Anexo I – Classificação Final do Processo Seletivo n.º </w:t>
      </w:r>
      <w:r>
        <w:rPr>
          <w:rFonts w:ascii="Tahoma" w:hAnsi="Tahoma" w:cs="Tahoma"/>
          <w:b/>
          <w:sz w:val="22"/>
          <w:szCs w:val="26"/>
        </w:rPr>
        <w:t>02</w:t>
      </w:r>
      <w:r w:rsidRPr="00BD0ABB">
        <w:rPr>
          <w:rFonts w:ascii="Tahoma" w:hAnsi="Tahoma" w:cs="Tahoma"/>
          <w:b/>
          <w:sz w:val="22"/>
          <w:szCs w:val="26"/>
        </w:rPr>
        <w:t>/2018 (Ampla Concorrência)</w:t>
      </w: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1042"/>
        <w:gridCol w:w="817"/>
        <w:gridCol w:w="963"/>
        <w:gridCol w:w="3699"/>
        <w:gridCol w:w="1009"/>
        <w:gridCol w:w="550"/>
        <w:gridCol w:w="567"/>
        <w:gridCol w:w="567"/>
        <w:gridCol w:w="567"/>
        <w:gridCol w:w="1134"/>
      </w:tblGrid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01.1 - PROFESSOR DE ENSINO FUNDAMENTAL - 1º AO 5º ANO DAS SÉRIES INICIAIS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VANESSA MARIA MORAES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22/12/1991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DAIANE RIBEIRO RIBAS CORRÊA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08/12/1991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JIDIANE CACHIONE ROSSI ROCHA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17/01/1980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MICHELE PETERS ZANVETTOR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30/03/1978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DIONE MARCELO ULBRICH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22/06/1987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BERNADETE RANK PADILHA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25/01/1979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DIEGO CORREA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MARISTELA MORO KONOPKA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17/02/1976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JANAÍNA LEVINSKI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16/03/1992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KELIN ELIANA MARCINIAK ALTMANN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ELISANGELA FAGUNDES GODOY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07/05/1973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ARACELIS RUMOR OEDMANN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10/08/1978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LEVINSKI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16/03/1992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ELENICE CARVALHO GRAF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23/03/1982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SAMIELI APARECIDA CZERMACH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20/10/1989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ALEXANDRA DA SILVA COELHO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VALDIRENE DO ROCIO GOMES SIQUEIRA HAABEN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29/03/1974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JUNIA DE CASSIA GOMES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03/09/1978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TEOTONIO BERGER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29/03/1987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 VALCIR GRAFF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21/01/1973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IRIO BATISTA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17/04/1954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SILVANA SCHELBAUER IANOVSKI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27/04/1990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JANADAIA DA CONCEIÇÃO PEDRO MANDRIK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GEOVANE CASSIANO FARRAPO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11/04/1991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KÖHLER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15/12/1986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 MICHELI GREIN MATIOSKI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09/10/1987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SUÉLYN LUIZ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21/07/1991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ROSALIA SCHELBAUER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08/10/1978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JOSECLER GOFFI WOHL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09/06/1978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BIANCA MUNSTER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11/09/1985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ANDREIA APARECIDA CARIOLATTO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24/01/1983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KARINA TAVARES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18/03/1983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JUSSARA BINECK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10/04/1980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ELAINE CRISTINA FETTER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03/09/1985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MONICA KUCHLER VIEIRA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15/10/1985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DAIANE STEBEL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JOICE DAIANA SAUER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10/07/1985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RAQUEL SCONIECZNI LANSKI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13/09/1983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MARLI COMOCHINA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12/05/1975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FABIANE SCHNEIDER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27/11/1988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IVETE INÊS MOROSKI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13/01/1972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SHIRLEY APARECIDA LACHOWICZ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13/08/1966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DANILO BRUNO DE LIMA NOGUEIRA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19/09/1989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MARIÉLE DE SÁ TSUNEMI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24/12/1977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CLAUDIA CALHARI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DANILA TEREZINHA ODIA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17/11/1981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SIMONE DE FATIMA BARBOSA VESOLOSKI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14/07/1981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MARCIA SCHVENDTNER STEFEN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EDNA CARLA 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09/04/1966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MARILENE REQUES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05/09/1976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ELENICE REGINA ZIELINSKI VEIGA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24/09/1987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MARIA SIQUEIRA STOCK SCHNEIDER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LUCIANA MARIA SCHELBAUER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16/07/1973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SILIANE MIRANDA JABLESKI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03/04/1978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KELLI CRISTINA DE LIMA TRENTINI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02/04/1982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MARLI DIAS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30/08/1969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ROSIMAR DOS SANTOS NUMER DA TRINDADE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JAQUELINE PFEFFER BONCZKOSKI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28/07/1987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GISELIA ALVES RODRIGUES KOCUKA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08/09/1976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ALESSANDRA MARIA PASDIORA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10/09/1982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MARIBEL PEDRO PASDIORA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04/01/1968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JOSIANE FURTADO FRARE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21/03/1976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JOSELI LIS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06/07/1977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ELAINE CRISTINA DOS SANTOS SZYMKO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DANIELI HINKE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19/12/2986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APARECIDA PIERIN DA LUZ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27/03/1965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ALEXANDRA FUCHS VIEIRA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17/07/1981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LUCIANE LOTTE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07/08/1973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SILVIA DE PAULA STANGE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SZOSTAK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ANDRÉA KUCHLER GONÇALVES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15/12/1978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LISLAINE DOS SANTOS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29/06/1985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AUERSVALDT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03/10/1986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JANETE DEKI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SAMARA SEDLAK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07/03/1995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VANI DO LIVRAMENTO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26/05/1968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04/06/1988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JEANINE MARTINS SOKOLSKI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10/05/1973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SIMONE APARECIDA STAIDEL MOREIRA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02/11/1973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JOSINEIA BECHER DOS SANTOS VEIGA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RAFAELA MOREIRA DIOLINDO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10/08/1990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ROSIANE DE LIMA SAMPAIO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09/01/1987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ROSILENE WEISS CLEMENTE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06/01/1987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KALINCA ANIELI KÖPP KUCZKA PEDRO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21/04/1995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PATRÍCIA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12/09/1980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BUENO KZECZIK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14/07/1981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APARECIDA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16/09/1984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CAROLINE PADILHA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VANIA SEMKOWICZ BORGES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NILDA NUNES DA FONSECA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01/05/1966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SILVANI TELES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07/01/1962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SILVANE PETERS DE AMORIM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08/11/1967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GICELI HARTMANN EMILIANO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17/02/1983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ROSIMERE MACHOWSKI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11/08/1986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JANETE ALVES MALINOSKI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10/02/1979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LINDAMIR GOTERRA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18/02/1975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ANELISE SALVADOR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23/02/1983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MARLI SIOMARA MARINO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16/02/1967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DINACI STECLAN WENDT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12/03/1974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ANELI BREY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20/08/1976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APARECIDA POLAK MUNARO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20/10/1978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ROSICLÉIA SCHNEIDER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26/07/1970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VERIDIANA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04/07/1977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LUCIANE FERREIRA PIAZ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06/11/1973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ERONI APARECIDA FUNCK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11/10/1974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IRIS OLIVIA SCHECK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18/02/1978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EDERLI GRUBER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18/01/1975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CAMILA TAVARES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GECILDA APARECIDA VEIGA ARBIGAUS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20/05/1983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DAIANA HENZ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09/07/1993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CHRISTIANE HERBST BRUSKE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26/06/1980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GISELDA FRANCO DOS SANTOS BASTOS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APARECIDA SCHOLTZ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09/11/1996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DEYSI CASSIANE DEMETRIO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18/09/1993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STOCKSCHNEIDER CARLINS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27/03/1983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SIDNEIA RUTHES LOURENÇO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CLAUDIA OCZKOWSKI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26/10/1978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ANGELITA RANK KRZESINSKI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22/02/1979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MARGARETE SCHELBAUER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18/06/1963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CRISTINA MACHADA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25/07/1965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LILIAN JOYCE LINKEVICK BRASILEIRO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17/06/1974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PATRÍCIA KOSMALA WECK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04/11/1980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SKONIECZNY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17/11/1988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RAFAELA UNGER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26/08/1986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CLAIRE MARIA GRUBER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15/02/1970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ELOIR APARECIDA HENRIQUE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08/06/1956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APARECIDA MOREIRA DE CASTILHO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17/11/1961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WENGUE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ROSELI DA SILVA BRAZ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16/12/1991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REGINA BASSO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09/11/1964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ELISABETE APARECIDA MIRANDA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07/04/1974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VERIDIANE APARECIDA KRZEZINSKI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16/02/1983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KELLI CRISTINA CARDOSO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23/10/1990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 MARINHO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09/09/1983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SOLANGE APARECIDA STOEBERL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01/08/1969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ELSA MARIA SCHIMANOSKI GROCHOVSKI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23/06/1964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BIANCA ZICTZ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19/11/1995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ROSILENE APARECIDA UNGER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19/06/1980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NOELI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28/06/1986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SILVANA APARECIDA ALVES MARTINS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22/05/1989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JUSSARA ELISABETE TOMPOROWSKI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16/02/1961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01.2 - PROFESSOR DE ENSINO FUNDAMENTAL - 1º AO 5º ANO DAS SÉRIES INICIAIS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STELLA MARA WENDT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27/12/1994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JULIANE GROSSL MINIKOVSKI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02/08/1984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LUCIMARA GOETZ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TEREZA FUCHS SCHAFHAUSER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21/03/1957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DJESSICA ALVES DA ROSA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TAMIRIS JUSVIACK PAES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08/08/1996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PETERS PESCHEL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07/02/1985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CLEUSA REJANE QUINT CARDOSO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29/07/1967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GABRIELA PAULO PLANTES DOS ANJOS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10/12/2000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DAIANA STACHUK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SUÉLEN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18/03/1998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APARECIDA MAIA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21/12/1977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TUANY SAVARIS DEMETRIO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EDUARDA MAYARA BUCH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14/08/1998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JUCELIA BICHESKI STOCK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02/04/1966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FRANCISCA LEAL DAS NEVES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08/08/1983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SINTHIA SCHITT HAU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20/11/1997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CLAUDIA XAVIER JARGENBOSKI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12/11/1968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FERREIRA DE LIMA DE ASSUNÇÃO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02/09/1982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ANALÚ SEDREZ ROVIG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FRANCIANE FARIAS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06/05/1991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LAYS APARECIDA ALVES RODRIGUES DA LUZ LOPES LOPES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02/09/1992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ESTEFANI APARECIDA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16/12/1998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HELENA MARIA DA SILVA HOFFMANN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16/05/1962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CRISTIANE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30/09/1992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AMANDA CHRISTINA DE ASSIS KVITSCHAL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22/01/1978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GLAUCI APARECIDA PAULO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20/01/1977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CORDEIRO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29/03/1997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02.1 - PROFESSOR DE EDUCAÇÃO INFANTIL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DAS GRAÇAS PEREIRA COLAÇO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07/07/1992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CLAUDIA VERIDIANE MARTINELLI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HELGA REGINA MACHNIKI TABORDA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26/08/1975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FRANCINI ZATYCKO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26/07/1993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JOSENEIA GOMES DOS SANTOS DROSDECK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07/06/1974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MICHELI PORTELA KUHL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18/10/1983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CLAUDIA BEJE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DAYANA MEDEIROS TURKOT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28/02/1985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JOSIELE MABEL MACHNICKI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16/03/1987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CRISLAINE MIRANDA XAVIER PAES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NADIA XAVIER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09/06/1981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SABRINA SERAFIM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05/11/1993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BARBARA CIDADE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04/05/1984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DANIELE CABRAL WEBER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22/11/1989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KOPER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09/08/1990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KAROLYNE BUENO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01/03/1995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ADRIANA SCHIFLER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28/08/1996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TATIANA VANESKI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MILENE DE FÁTIMA CARVALHO FARIAS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07/02/1981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DÉBORA STOEBERL FIDELES FERREIRA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ELAINE CRISTINA RUDNIK SAUER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10/03/1988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ROSÂNGELA APARECIDA BARBOSA DE ALMEIDA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DANIELE PICKSIUS SOUZA ROSA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22/04/1986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HELENA KALATAY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28/05/1978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DO LIVRAMENTO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18/07/1994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FERNANDA PATZSCH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12/03/1990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FRANCIELE APARECIDA LOTH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07/02/1994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DANIELA WORELL PASDIORA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19/07/1982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JOZIANE APARECIDA URBANEK CHABLESKI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10/09/1980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CLAUDIA RAUEN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16/05/1996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ELISIANE CHERMACH PIKISSIUS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11/05/1992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ALESSANDRA FRITZ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SANDRELI A S SIMÕES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19/04/1987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DAIANE CRISTINA CARVALHO WILLE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ADRIANA NIZER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14/06/1983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DAMAS MACIEL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08/02/1982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AILTON CLEMILTON SABATKE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07/12/1962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JAINE DE OLIVEIRA PALHANO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CLAUDIA ZELLA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28/10/1987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FLAVIA DE OLIVEIRA BRAZ REISER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23/09/1986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SANDRA CRISTINA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17/09/1976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GISELLE MARIA RODRIGUES CARDOSO WENDT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26/04/1981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SUSANA KRUGER WORMSBECKER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27/12/1986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CLAUDIA NUNES CARLIM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RUBIA SILVA ILTON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25/03/1992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CAMILA GAISSLER MULLER DO NASCIMENTO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07/02/1994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ALEXANDRA MARIA SCHWITZKI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08/10/1980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APARECIDA PORTELLA TECLAK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22/03/1991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JOELMA CHAVES GONÇALVES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MARLY SILVA DE MEDEIROS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08/07/1969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ADRIELI CRISTIANE PETTERS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15/10/1992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KEMILIN SANTOS MELO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11/12/1992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LETICIA WAGNER RIBEIRO DIAS LUIZ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18/11/1995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LUCIANE DE LARA BARBOZA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06/02/1974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CRISTINA COLAÇO FERNANDES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JANE KRAUZER LINZMEYER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SCHELBAUER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16/09/1992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LUCIANE VIEIRA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12/12/1978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ROSANGELA DE LIMA RODRIGUES LISCOVSKI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11/07/1970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FRANCIELE PESCHEL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26/12/1989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VIVIANE GUENZA BLUMENTHAL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03/05/1990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REGIANE HACK KROL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22/06/1976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CLEDIANE APARECIDA PIMENTEL FERREIRA CADENA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20/04/1986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NATHALIE CAROLINE PLONKOSKI GRUBER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25/01/1988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PAOLA RAMOS SEIDEL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22/04/1988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PAOLA ALVES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22/05/1991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CARME APARECIDA WOJAKEVICZFELCZAK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16/12/1970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IZABELLA FERNANDA CARLOS DE AMORIM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MARINA ELOINA FRANCO DOS SANTOS MULLER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27/03/1992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CLAUDIA SCHIESSEL DOS SANTOS LEITE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29/06/1972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SIMONE PEREIRA DE SOUZA VILARINO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MIRIAN PEREIRA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13/05/1975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ALESANDRA CARDOSO DE OLIVEIRA COSTA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17/06/1980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CORRÊA FROGEL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28/08/1983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MÁRCIA LOURENÇA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10/08/1969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DIRCELENE DITTRICH PINTO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10/08/1982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ROSILDA ALBRECHT SCHUTTER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19/07/1973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QUELI CRISTINA FRANCISCO WROBEL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PRISCILA ALVES DE ANDRADE CARNEIRO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DE FATIMA OWCZARZAK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24/08/1965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NEILA REGINA CAMPOS BRIZOLLA PLAZIDO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11/05/1982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MARISA GROSSEL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15/04/1975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NEIDE APARECIDA RIALTO PINTO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05/03/1965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JAQUELINE MALON KRACHINSKI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17/05/1987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CARINA ZWIEGICOSKI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04/06/1996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MARCELA PETTRES SILVA JAROS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26/03/1988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IVANA CRISTIANE DE ALBUQUERQUE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23/03/1985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FLÁVIA REGINA DOS SANTOS STOBERL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05/11/1978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DALIANE ENILDA SANTIAGO MARINHO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16/02/1984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SUELEN DE OLIVEIRA SPACK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10/07/1987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JAQUELINE MILBAUER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21/12/1993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ROSELI DE FATIMA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26/06/1976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EDILVENE CANHA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11/08/1971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05/01/1997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JOÃO TOBIAS DE MORAES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11/09/1981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JAINE APARECIDA LIEBEL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12/10/1997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SUZAN CRISTINA SPROTE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30/10/1980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FATIMA REGEANE DE BRITO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29/04/1972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ELAIR LEAL CANHA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05/09/1976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FRANCIELE APARECIDA DE LIMA MARX GULKA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MARINA VEIGA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09/05/1992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GISLEINE FERNANDES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31/12/1973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MARILU VANIA VARELA FERRARI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17/09/1973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KUNZE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CAMILA GOMES CORREA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22/08/1977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NAILA AMANDA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13/10/1988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NADIA ZORDAN MOTERLE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GISIANE DE OLIVEIRA BRAZ GABARDO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14/04/1981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ERIANA HEIDE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ANDRESSA APARECIDA TRAFCA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28/04/1993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DOS SANTOS APOLINÁRIO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30/04/1993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CLÁUDIA SALVADOR MACHADO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22/10/1981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ARETA JANAINA MORETO ELIAS DE FREITAS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01/11/1981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KÊNIA REGINA PRECISO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19/02/1976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HEDERLY MIRIANE INGLES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26/10/1993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CLAUDIA STRACK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27/05/1988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ROSÂNGELA APARECIDA DE VILLE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MAIZE SUELEN SALVADOR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LUDINEIDE SCHMETK ROCHINSKI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04/04/1994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MARCIA LOPATA MACHADO FAGUNDES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ANGELA M MIGUEL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24/01/1974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SIQUEIRA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25/09/1987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KARINA FRANCIELI FASZANK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AMANDA CAROLINA SOARES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20/12/1979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THAIS BAUER PIRES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19/12/1986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JORDANA LOUIZE SCHUDA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10/12/1997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CLAUDIA DE OLIVEIRA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21/02/1983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CAIKOSKI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19/06/1989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MIRELE APARECIDA MORO SCHMIDT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12/10/1980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ANDRESSA ZIELINSKI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30/10/1987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ANGELA ESTER MARQUETTI DE SOUZA HENNIG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23/04/1974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SOLANGE BROZOSKI BONETTES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29/04/1974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DEISE ZEITHAMMER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30/03/1977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ISABEL CRISTINA PESCHEL KOZAK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02/11/1979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VANDERLEIA PEREIRA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30/05/1988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DAYANA LINZMEYER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LUCELIA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03/03/1983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JEAN MARLON LOURENCO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AURICIANE KMIECIK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05/10/1969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NATHALIA FERNANDA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07/11/1995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FRANCIANE APARECIDA JAROSZEVSKI JUSVIACK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12/04/1990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CRISLLAINE SCHERON MOREIRA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ZENILDA MARTINS CORRÊA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30/12/1978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DENISE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29/09/1979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LÍRIA INES CHERMACK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11/11/1968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EMILIA TERESINHA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12/05/1985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ROSIMEIRE ROCHA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24/09/1981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ANNA PRISCILLA PLAUTZ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14/07/1989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 MARIA PALHANO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21/09/1987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KLEMANN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26/09/1995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CHERMACK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05/09/1997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CLEONICE MISSA SHIMOGUIRI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28/10/1970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ALAURICELI FATIMA DOS SANTOS UTEMCHOSKI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15/05/1982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DAIANNE HELENA RAUEN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JUCIANE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22/01/1965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ROSEMERI PALHANO PFEFFER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11/03/1978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MARGARETE SCONIECZNY DE MIRANDA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17/07/1989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PATRÍCIA MOREIRA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19/09/1985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 ELEDINA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09/10/1962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ELEANDRA DE MORAES STECLAN JELINSKI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13/07/1986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ANGELITA CKINSKI THIEM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13/07/1966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16/10/1994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DEISE MARA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15/07/1958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HELLIN MARIA FERREIRA DAS CHAGAS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12/10/1990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RUBIANE DE SOUZA MOREIRA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26/09/1993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RUBIANE CAROLINE BECKER CONOPKA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23/04/1992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JANINE MARIA KOENE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19/12/1963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JACIANE APARECIDA DE LORENA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01/06/1992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DIANE BARBOSA COSTA DIAS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ELETICIA WOTROBA DO PRADO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24/07/1990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ROSANGELA ROCIO DA SILVA RAMOS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13/09/1977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MARCIA MORETO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08/02/1986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LAURITAMEDEIROS DZIN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04/05/1974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RENATA MARIA HERBST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12/06/1980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IVONETE JUSVIACK GROBER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30/07/1964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CACIANA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07/07/1985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JOICE PATRICIA PETERS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14/05/1988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LUCIANADA COSTA PEREIRA DA SILVEIRA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06/10/1978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THAISA DO NASCIMENTO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VERONICA APARECIDA KAMERS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29/05/1974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CLEIDE APARECIDA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29/03/1987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MAURA MIGUEL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29/09/1952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ELIZABETH HERZER DOMI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29/05/1983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FERNANDES SEMKOWICZ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02/07/1993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CRISTIANE SENA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23/11/1963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CAROLINE STEPHANE KACHEL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23/06/1994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ANDRIELI PEREIRA COLAÇO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02.2 - PROFESSOR DE EDUCAÇÃO INFANTIL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BIANCA LEVANDOSKI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ADRIANA GRANEMANN BONIN DINIZ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23/04/1982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SUELLEN CRISTINA LOURENÇO DE OLIVEIRA LAURO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25/09/1984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LEILA MOREIRA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HABLE BENDER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07/11/1985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CLARISSA LIMA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07/04/1981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FLAVIA LEAL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22/05/1975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ELAINE APARECIDA JUNGLES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28/07/1983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PRISCILA PAZ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06/05/1999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TAYNARA APARECIDA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12/10/1997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NATALY CLEMENTE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04/02/1999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ELISANGELA DE SOUZA CHABLESKI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MIRIAN REICHARDT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11/09/1973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MARCIA CHRISTINA BLUM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17/08/1980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SUELIN FERNANDES MACHADO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07/05/1985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 MONALISA CLEMENTE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22/03/2000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BRENDA CRISTINA FRANÇA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01/12/2000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KETLYNE EVERLLYNE IENTZ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03/12/1988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HACK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06/01/1998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GISLAINE APARECIDA GROSSEL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01/06/1997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KÁTIA SAMARA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23/09/1989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ALVES DO CARMO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05/10/1998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PRICILLA TURECK HAU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11/09/1989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EDUARDA KRAJEWSKI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08/12/1999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MÁRCIA REGINA F. DEVILLA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26/02/1968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GESSICA ALINE BICHESKI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20/08/1997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GISLAINE CORREA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REBECA PIERIN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07/04/1996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SANDRA VAZ MELO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29/05/1977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MIRELA HIRT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23/02/1984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ROSANE ECKEL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ALESSANDRA SCHELBAUER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03/01/1995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FRANCIANE MACANHAN GRANEMANN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GROSSL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07/01/1996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CLÉLIA PICKISIUS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20/04/1997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DJEYNYFFER MILLENA BUBLITZ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19/03/1998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DANIELE FARIAS RIBEIRO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23/06/1991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AUERSVALDT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29/02/2000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DAFNE ALVES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23/07/1999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DENISE DE FÁTIMA HOCHICA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16/07/1988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LAURA HACK SOARES DE ANDRADE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ALICE PAULINA QUIRANT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17/05/1997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ILSA KONIG RIBAS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DO NASCIMENTO SCHMITT SOARES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12/08/1992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MONICA SEIDEL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02/08/1985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CATIANE APARECIDA HAAS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03/12/1986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KATIA KAZMIERCZAK VANESKI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10/06/1982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EDUARDA OLIVEIRA PACHECO XAVIER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17/05/1999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SCHLÖGL DE AMORIM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16/09/1998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KELLY CHRISTINE BLUM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14/10/1984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GISLAINE DOMBROVSKI HACKE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30/11/1985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KETHLIN KOLLER KUHL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24/05/2000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SUZAMARA GONCALVES DE LARA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27/06/1987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CRISTINE HOLZAPFEL STANGE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15/08/1979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MARILEIA PRESTES DE MEDEIROS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03/11/1973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AMANDA ZIETZ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16/08/1986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ANDREIA WEGRZINOVSKI PICKSSIUS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29/04/1981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IZABELE APARECIDA MIGUEL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23/02/1998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MARISLEY HAU ELIAS PORTELA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01/03/1986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MELO HIRT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20/05/1995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ZENI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08/10/1954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CLAUDIA ALESSANDRA DA CUNHA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20/01/1997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SABRINA EVELYN PILONI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23/08/2000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03.1 - PROFESSOR DE ARTES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FRANCISCO KONIG NETO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PRISCILA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14/11/1994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ELAINE DE FATIMA JUNGLES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24/01/1976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LUIZ AUGUSTO WOITOWICZ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04/04/1996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TATIANA BINNECK KEINE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15/09/1995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RENATA ISABEL SCHUPPEL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06/12/1997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LUANA KARINE AUSWALDT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21/09/1995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ANDRESSA HARDT DE MORAES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11/06/1997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DEBORA GRANEMANN DE MORAES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05/09/1977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DEYSE WORMSBECKER MILDENBERGER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17/03/1989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RECHETELO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16/03/1984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HELEN PETTRES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30/12/1996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ANDRESSA CRISTINE DOMINGUES MACANHAN CANDÉO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IDERLEI PETERS MIRANDA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11/02/1970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LUCIMARA PEDRO KONCKEL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WANDERLEIA DO ROCIO DE SIQUEIRA CARDOSO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12/03/1983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EVELLYN SCHUQUES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08/08/1996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SANDRIELI APARECIDACZERMACH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05/08/1993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HELENA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20/10/1997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JANKOVSKI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25/08/1984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03.2 - PROFESSOR DE ARTES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BIANCA JUNGLES STOEBERL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09/09/1997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INGRID IUNZKOVZKI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28/09/1992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TANIA MARA DE SOUZA KRUPACZ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27/06/1981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EMILENE FERNANDA RANKEL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13/10/1985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ANDRIELLY GOSDESTZKI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20/11/1998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CÁSSIO CARDOZO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24/05/1999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DILCEA APARECIDA WEGRZINOVSKI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04/02/1978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PRISCILA APARECIDA FERNANDES SCHWITZKI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28/10/1993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ANDRIELI G JSKONIESKI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15/09/1998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AMANDA MULLER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21/02/1999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EMELLI TALLITA ROHDE RIBEIRO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03/02/1994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 ELI MITINGUEL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31/07/1968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FLÁVIA LILA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17/04/1998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LARISSA CHINSKI THIEM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26/06/1997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04.1 - PROFESSOR DE CIÊNCIAS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ROSANA TASCHETTO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04/10/1977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ANDRESSA MINIKOVSKI BECKER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18/05/1990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LUCAS JOSÉ HAU FRANÇA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21/03/1996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JUCELIA MARIA SOUZA DEQUECH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ÉRICA PONCHEKI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31/08/1992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04/02/1991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FABIANE DO ROCIO NASCIMENTO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WILLIAN DLUGOSZ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27/07/1991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DA LUZ TOSO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02/02/1986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ROSILENE MICTA LUKASZYNSKI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VERIDIANA WORM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31/05/1984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GERSON SCHUTTER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21/02/1974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ARON MAGNUS GRANDO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23/08/1992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KATHLEEN HEYDH NEITZEL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CRISTIANO CARDOZO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01/04/1995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DANIELCIO FERREIRA LOURENÇO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21/12/1993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 LUÍS TAUSCHECK CEZÁRIO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MAIORKI WORMSBECKER MULLER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01/11/1993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04.2 - PROFESSOR DE CIÊNCIAS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ALVES DA MAIA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11/03/1991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TAIANE LARISSA DOS ANJOS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31/12/1997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FABIANA CORDEIRO DOS SANTOS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30/06/1998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EDUARDA YANARA SOUZA DOS PASSOS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15/08/1998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IZAMARA PECHIBILSKI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29/10/1998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LARISSA DE FREITAS FROEGEL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30/03/1996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05.1 - PROFESSOR DE EDUCAÇÃO FÍSICA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DIULIANA APARECIDA RUTHES POLAK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05/04/1990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SUELLEN RIBEIRO BERGAMINI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16/07/1984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JAISON FERREIRA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DAIANA GIZISKI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DIULIA BATISTA DE SIQUEIRA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26/10/1996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ANELISE NEUMANN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NORTON HENRIQUE STOLARSKI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04/11/1994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SANDERSON ARTEN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RODRIGO MEDEIROS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19/05/1983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ELDER RENAN BATISTA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FABIO RENATO MAURER MARQUES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03/11/1988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ALISSON LUCAS UNGER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14/05/1990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NATHAN FELIPE MONTES MIGUEL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ALEXANDRE THOMAZ DE MELLO JUNIOR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14/09/1992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DANY PEREIRA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02/05/1979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MAGNO ALESSANDRO BERGAMINI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11/01/1983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KARINA APARECIDA LAY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THAÍS PACHECO VALÉRIO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05/05/1988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EDSON SCHECK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10/01/1990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FERNANDA LIZ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19/04/1992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JULIO CESAR XAVIER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25/03/1991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KELVIN SCHAFACHECK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20/04/1993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JOSÉ LUÍSCARVALHO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29/12/1966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LEVANDOSKI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17/02/1987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ANNIE EVELYN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MOREIRA PALHOTO BERNARDINE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18/10/1991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DAIANA DE FÁTIMA DA FONSECA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07/06/1987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DIANELI KLEMANN FUCHS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26/10/1988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EVERTON 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LEONARDO DE OLIVEIRA SENFF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13/08/1997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CRISTINA WITT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JENYFFER NEUBAUER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23/04/1995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JHENNIFER MAYRA NEITZEL PICKCIUS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HENRIQUE ALEXANDRE RUSKE NETO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MAURICIO DALVAN ANASTACIO MULLER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21/03/1995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TALITA BATISTA LEITE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22/02/1995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SILVANE WALTER VILLA LOBOS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15/10/1981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GABRIELA HEIDE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ANDERSON CRISTIANO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03/11/1975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APARECIDA KOVALESKI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11/10/1996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JEFFERSON OSINSKI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22/09/1991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JACKSON LUIZ CORREIA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24/05/1992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LUANE FERNANDES BORGES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GEIZIELY LILLIANE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20/01/1997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WILLIAM CARLOS HECKLER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05/03/1997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SOFIA MARTINEZ MILTOS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23/04/1984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ADRIANO ALVES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15/10/1991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RAFAELA MARIA LANSKI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LEONARDO BIELECKI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IGOR THIARLEN REICHARDT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27/04/1996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THAIS MOREIRA PAES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BIANCA THAIS RIBAS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BARBARA CAROLINE DOS ANJOS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09/11/1992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JOYCE GISLAINE ALBRECHT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14/07/1996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ZIPPERER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13/02/1990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SILVIA JANAINA DOS SANTOS SIMETTE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03/04/1994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JAQUELINE DE CARVALHO MULBAUER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27/10/1983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MICHELLE LOURENÇO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07/11/1978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SCHAFACHECK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14/04/1984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JOSÉ FERNANDO RODRIGUES BATISTA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01/08/1991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DANIELA KOSTECKI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24/03/1995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APARECIDA PICKCIUS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04/11/1996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TATIANA MARTINS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09/10/1983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ADENISE DAMIANA RIBOVSKI DA SILVEIRA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PEREIRA LOPES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02/07/1987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DÉBORA MACHOWSKI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18/10/1997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MOACIR SABATKE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14/05/1967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APARECIDA SCHELBAUER JUCOSKE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16/12/1996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CAROLINE BUENO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28/11/1990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05.2 - PROFESSOR DE EDUCAÇÃO FÍSICA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GISELY WENGRNOVSKI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10/10/1987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LARISSA TORETTI TEIXEIRA LISBOA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25/05/1998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LUCAS FELIPE VICZNEVSKI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27/04/1998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BRUNO ALAF VEIGA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02/06/1998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JONATAN RENATO FERREIRA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28/07/1990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DEBORA THAISA MAYER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22/07/1995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KÁTIA EDUARDA GONTARSKI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21/09/1999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KETLYN SUSANA KOCH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FELIPE LEVINSKI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14/12/1997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RUBIANE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DANIELA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13/12/1995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CHEILA PAMELA SALVADOR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APARECIDA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 HENRIQUE DE ESPINDOLA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22/09/1989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ALEX CARDOSO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05/06/1998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ANDRÉIA VICENTE FERNANDES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12/09/1984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06.1 - PROFESSOR DE GEOGRAFIA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GISELI DE LORENA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28/10/1989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ALVARO PEREIRA DA CUNHA NETO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23/08/1979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TIAGO KAMIENSKY LOPES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YEDA VALÉRIA RUTHES PROHMANN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26/04/1995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CARLOS FELIPE DE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29/10/1993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EVANDRO PEDRO KONKEL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07/07/1997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PAULLINE WEBER DE CASTILHO GOOD WOGINIACK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ROSEMERI LIS AUESVALT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22/02/1985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LUIS FERNANDO ALVES DA SILVEIRA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27/10/1977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ANDRÉIA VEREDIANE KUSS KOBCZINSKI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16/02/1980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DANIELA LILA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17/07/1996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GIOVANA DE KARLA REICHARDT KUJV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14/09/1968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JOSELIA JACQUELINE REIS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09/05/1967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STELLA DO ROCIO MAAHS WOLF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08/01/1975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GENÉSIO ROBERTO CAMARGO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16/03/1981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ROSSANA FRANCIELE VILLA LOBOS RODYCZ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MARIA HUDZINSKI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FRANCISCO WAZNY NETO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07/06/1984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MARILISA LOPES RIBEIRO GONÇALVES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17/03/1984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MARIVANA CAWA MARCON TESSARO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17/01/1980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06.2 - PROFESSOR DE GEOGRAFIA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MAYQUEL CAMARGO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23/08/1988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BRUNO EDUARDO PIAZ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11/04/1996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MARIA CEZAR DA COSTA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01/03/1992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PAULO EDUARDO SCHELBAUER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14/06/1983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MARCOS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14/07/1976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SAMUEL CORREA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15/07/1990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EDSON MIGUEL SERGER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01/09/1993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SIRLEI VICENTE DE AMORIM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20/09/1970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ANDREIA MARON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02/03/1987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DIEGO VEIGA CARDOSO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25/06/1994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07.1 - PROFESSOR DE HISTÓRIA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LUIZ HENRIQUE DEMÉTRIO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13/02/1994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ELIÉTE SCHUNEMANN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04/01/1983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 PARACHEN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22/08/1988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ANDRESSA SANTANA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29/05/1989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IVANOR BRIZOLLA DO AMARAL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07/06/1973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WELLINGTON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CAMILLE FRANCINE DE ASSUMPÇÃO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23/08/1982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CÁSSIO ALEXANDRE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15/10/1992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KATIA HELEN ZILIOTTO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VANUZA MARTINHUK ZOLETI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18/03/1992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GABRIELA LENNERT ALVES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23/05/1996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ANITA HAVRELHUK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02/02/1988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THOMAZI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29/03/1982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ADENISE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18/09/1990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JANETE ALVES DIAS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LISLANE SIMÕES DE OLIVEIRA MAGRIN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24/09/1966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DÉBORA DITTRICH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27/05/1991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GRAZIANNA RIBEIRO DE MEDEIROS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29/08/1981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VIVIANE BRUSKE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24/08/1985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ESMAEL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06/04/1997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JANELICE KLEMANN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MARCELO JABLESKI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15/04/1973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GÉLICE MARION KONDLATSCH FERNANDES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CLEIA DEDA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01/09/1971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07.2 - PROFESSOR DE HISTÓRIA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ESTÉFANI NOZYKOWSKI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14/06/1999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EMIAN RUTHES GALVÃO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04/10/1978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VAGNER PADILHA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12/01/1984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ROSEMARI PORTES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09/06/1972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VANESSA CRISTINA SIGNORELLI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06/06/1979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VIVIANE VICENTE DE LIMA SEIDEL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16/09/1982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RAFAÉLI MULLER GONÇALVES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09/03/2000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NOELI FEGER GIROLIMETTO KOHLER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21/07/1975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JOICI CAMILA ULBRICH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27/02/1983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JHENIFFER LARISSA MORO NUNES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01/09/1993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08.1 - PROFESSOR DE INGLÊS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THANMIRES RAMOS QUARINIRI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26/11/1987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MARLENE TEREZINHA SILVEIRA PONTES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18/07/1989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DANIELE FABIANA ERIAS GONTARSKI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19/11/1982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ANOAR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30/06/1978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IRANI REGINA CANDÉO PSCHEIDT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15/09/1969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CRISTINA DEBRUM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MARCO AURÉLIO PEREIRA DE ARAÚJO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06/02/1971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CAROLINA FERNANDES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EMÍLIA OLIVEIRA SANTIAGO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31/12/1982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CLÁUDIA GREIN FRANCO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16/04/1979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JUCEMARA DOS SANTOS MOREIRA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18/04/1975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REGIANE MARIA FARINHUK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03/08/1962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08.2 - PROFESSOR DE INGLÊS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RAFAELA CORREA DE FREITAS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13/08/1999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09.1 - PROFESSOR DE MATEMÁTICA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ROSSANA MAZAI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09/03/1980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AUGUSTIN SCHIFLER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11/02/1995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SABATKE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21/08/1996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TATIANE HANSEN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08/01/1996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CAROLINE WITT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 LUIS REICHARDT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24/05/1984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PRISCILA BOLINELLI MARTINS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03/04/1990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TAMARA JOHANSON FRANZ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MIGUEL LUCAS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01/09/1974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ANDRÉIA UTEMCHOSKI SIMÕES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16/01/1983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LEONILDA CARVALHO VALIATI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03/01/1978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GUILHERME NOGACZ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29/04/1994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ANDREY HENRIQUE DOMINGOS SCHELBAUER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28/05/1994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MARISTELA BREGER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25/04/1980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GENILSON GUENZE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CARLOS EDUARDO PIAZ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08/04/1994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EVANI SOBCZAK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03/03/1964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ADEMAR FLAVIO ALEXANDRE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13/09/1963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CRISLAINE APARECIDA CARLIN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RUBIANA GROCHOVSKI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12/09/1986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DIONATAN BIALESKI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13/08/1993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REGINA HIRT WITT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18/08/1968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LEDIANE MULLER HILLEBRANDT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07/03/1990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TCHARLES JOSÉ PETTERS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PATRÍCIA KANZLER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02/07/1996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FABIANE HABLE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06/03/1997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VIVIANE WITT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30/06/1988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WEILER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21/04/1997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ELAINE SCHECK KALISKI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WILLIAM DE SOUZA WANESKY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20/05/1989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ELIZANGELA MARIA BRAIZ KREPL FUERST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20/10/1972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KLEBER RENEMILTON ZERGER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14/08/1989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MÉRY TEREZINHA PARTALA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03/11/1966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DAIANE MOREIRA PIRES DA FONSECA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LUCIANA GITICOVSKI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27/05/1988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IVONETE ZIPPEL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09/01/1975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09.2 - PROFESSOR DE MATEMÁTICA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DIOGOHENRIQUE GONTARSKY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23/12/1989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ALLAN CARDOSO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04/11/1994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EDUARDA MARISA AUERSVALDT BREGER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07/04/1999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CRISLAINE RUMPH SOARES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09/09/1994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LUARA EMANUELI SAUER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28/06/2000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KÁSSIA APARECIDA ECKEL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11/05/1998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MATHEUS JOSE SEIDEL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24/03/1997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LARA KOBCZINSKI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28/10/1999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MARINALVA BICHESKI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29/04/1987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LILIANE WENDT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03/05/2000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KAROLINE KALISKY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22/08/1998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LUCAS KURLAPSKI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30/05/1999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10.1 - PROFESSOR DE PORTUGUÊS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BONOLDI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22/05/1980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VIVIAN GEOVANA DUTRA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24/07/1992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CAROLINE DE LIMA DA CRUZ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30/04/1991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NILTON AZAÉL FELISBINO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10/10/1994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CANTERI SCHIEBELBEIN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01/09/1984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DAIANA GONÇALVES DO NASCIMENTO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22/06/1992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ROSSANI ANDREA GREIN OTFINOSKI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16/01/1975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PAULLINE BARCELOS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07/09/1981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AMANDA KARINE GROSSEL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07/10/1996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CRISLAYNE MOURA DE REZENDE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ADRIANA TAUSCHECK JORGE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21/04/1969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GISELE SCRU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12/09/1990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ANIELE PLANTES DOS ANJOS ANDRADE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JOCELENE ANDRESSA DZUMAN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IONÁ CRISTINA MAAHS KACHIMARECK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04/02/1977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THAIS CATTAR DA COSTA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10/04/1982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ELIZIANE WENGRNOVSKI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SALETE BARTNIAK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23/09/1962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MARLI ROSANE DOS PASSOS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18/05/1967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ADRIANA APARECIDA RIBOVSKI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01/03/1974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SIMONE APARECIDA DE OLIVEIRA GONÇALVES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05/04/1971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 CRISTINE PLANTES DOS ANJOS ANDRADE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12/10/1990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EDILÉIA FOLMER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CAROLINA SCHELBAUER PETERS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13/09/1990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SANDRA MARA SANTANA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17/05/1971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MARCIA CRISTINA RUTHES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13/12/1970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ELZA REGINA DUARTE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12/05/1969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LILIANE MULLER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27/11/1996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EVELYN GONÇALVES DA LUZ BEUTHER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29/12/1987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ALESSANDRA PATRICIA LOTH WAZNY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11/12/1983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JACQUELINE HELENA LILA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01/05/1992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EDINÉIA APARECIDA CORDEIRO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14/10/1984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ANGELITA WEGRZINOVSKI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17/09/1980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10.2 - PROFESSOR DE PORTUGUÊS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ELIZ REGINA RUDNICK CHAIKOSKY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13/04/1968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MICHELLE MÁRCIA DE ASSUMPÇÃO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21/11/1977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LARISSA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10/04/1995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ANGELA MARIA WEGRZINOVSKI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20/05/1978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TAÍS CHAGAS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MARIA GOFFI DE LIMA MINUZZO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11/05/1983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JOANITA CACIA MORO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24/07/1983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MAYARA MACANHAN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16/06/1991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FABIANA COLLAÇO CARDOZO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TAYSE TCHORNEY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27/01/1989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11.1 - PROFESSOR DE ENSINO RELIGIOSO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ROBERTO CUNHA BITTENCOURT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05/12/1961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11.2 - PROFESSOR DE ENSINO RELIGIOSO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WILLIAN CESAR LAMOGLIA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17/08/1996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ANDRESSA ZUCCO VALENTE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28/07/1995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DANILA GOMES CORRÊA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23/04/1979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ESTER HILLEBRANDT STOEBERL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29/02/1988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MARCIO SIOMAR WITT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26/01/1972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ALMIR LEITE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25/04/1960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DAIANA KUNDLATSCH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28/09/1993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JENIFFER CRISTINA FURTUOSO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28/02/1992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JONATAS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08/11/1986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EDUARDO RAIMUNDO DA COSTA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14/03/1982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12.1 - PROFESSOR DE PRÁTICA ZOOTÉCNICAS / INDUSTRIAIS / GERENCIAIS E AGRÍCOLAS (HABILITADO NÍVEL SUPERIOR)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JONES VLADIMIR PASINI DEOLINDO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22/11/1965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MARCELO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CARLOS ANDRÉ KALINOSKI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07/07/1982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NAYON NADOLNY PARTALA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25/10/1989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YNDIRA DULCE BEZERRA ARAUJO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05/12/1988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CAMILA AUGUSTIN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31/01/1994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JAQUELINE LÚCIA BELLETTI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16/01/1977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PATRÍCIA DEQUECH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18/09/1986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MARCO ANTONIO NENEMANN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13/06/1995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6B437A" w:rsidRPr="006B437A" w:rsidTr="006B437A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12.2 - PROFESSOR DE PRÁTICA ZOOTÉCNICAS / INDUSTRIAIS / GERENCIAIS E AGRÍCOLAS (NÃO HABILITADO)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6B437A" w:rsidRPr="006B437A" w:rsidTr="006B437A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SOLANGE DE FÁTIMA HACKE BECKER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29/12/1984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7A" w:rsidRPr="006B437A" w:rsidRDefault="006B437A" w:rsidP="006B43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</w:tbl>
    <w:p w:rsidR="007B0812" w:rsidRDefault="007B0812" w:rsidP="008B2D7E">
      <w:pPr>
        <w:jc w:val="center"/>
        <w:rPr>
          <w:rFonts w:ascii="Tahoma" w:hAnsi="Tahoma" w:cs="Tahoma"/>
          <w:b/>
          <w:caps/>
          <w:sz w:val="6"/>
        </w:rPr>
      </w:pPr>
    </w:p>
    <w:p w:rsidR="006C4D37" w:rsidRDefault="006C4D37" w:rsidP="006C4D37">
      <w:pPr>
        <w:rPr>
          <w:rFonts w:ascii="Tahoma" w:hAnsi="Tahoma" w:cs="Tahoma"/>
          <w:b/>
          <w:caps/>
          <w:sz w:val="6"/>
        </w:rPr>
      </w:pPr>
    </w:p>
    <w:p w:rsidR="006C4D37" w:rsidRDefault="006C4D37">
      <w:pPr>
        <w:rPr>
          <w:rFonts w:ascii="Tahoma" w:hAnsi="Tahoma" w:cs="Tahoma"/>
          <w:sz w:val="6"/>
        </w:rPr>
      </w:pPr>
      <w:r>
        <w:rPr>
          <w:rFonts w:ascii="Tahoma" w:hAnsi="Tahoma" w:cs="Tahoma"/>
          <w:sz w:val="6"/>
        </w:rPr>
        <w:br w:type="page"/>
      </w:r>
    </w:p>
    <w:p w:rsidR="006C4D37" w:rsidRPr="00BD0ABB" w:rsidRDefault="006C4D37" w:rsidP="006C4D37">
      <w:pPr>
        <w:spacing w:before="20" w:after="40"/>
        <w:rPr>
          <w:rFonts w:ascii="Tahoma" w:hAnsi="Tahoma" w:cs="Tahoma"/>
          <w:b/>
          <w:sz w:val="22"/>
          <w:szCs w:val="26"/>
        </w:rPr>
      </w:pPr>
      <w:r w:rsidRPr="00BD0ABB">
        <w:rPr>
          <w:rFonts w:ascii="Tahoma" w:hAnsi="Tahoma" w:cs="Tahoma"/>
          <w:b/>
          <w:sz w:val="22"/>
          <w:szCs w:val="26"/>
        </w:rPr>
        <w:lastRenderedPageBreak/>
        <w:t xml:space="preserve">Anexo </w:t>
      </w:r>
      <w:r>
        <w:rPr>
          <w:rFonts w:ascii="Tahoma" w:hAnsi="Tahoma" w:cs="Tahoma"/>
          <w:b/>
          <w:sz w:val="22"/>
          <w:szCs w:val="26"/>
        </w:rPr>
        <w:t>II</w:t>
      </w:r>
      <w:r w:rsidRPr="00BD0ABB">
        <w:rPr>
          <w:rFonts w:ascii="Tahoma" w:hAnsi="Tahoma" w:cs="Tahoma"/>
          <w:b/>
          <w:sz w:val="22"/>
          <w:szCs w:val="26"/>
        </w:rPr>
        <w:t xml:space="preserve"> – Classificação Final do Processo Seletivo n.º 0</w:t>
      </w:r>
      <w:r w:rsidR="00F97E5B">
        <w:rPr>
          <w:rFonts w:ascii="Tahoma" w:hAnsi="Tahoma" w:cs="Tahoma"/>
          <w:b/>
          <w:sz w:val="22"/>
          <w:szCs w:val="26"/>
        </w:rPr>
        <w:t>2</w:t>
      </w:r>
      <w:r w:rsidRPr="00BD0ABB">
        <w:rPr>
          <w:rFonts w:ascii="Tahoma" w:hAnsi="Tahoma" w:cs="Tahoma"/>
          <w:b/>
          <w:sz w:val="22"/>
          <w:szCs w:val="26"/>
        </w:rPr>
        <w:t>/2018 (</w:t>
      </w:r>
      <w:r>
        <w:rPr>
          <w:rFonts w:ascii="Tahoma" w:hAnsi="Tahoma" w:cs="Tahoma"/>
          <w:b/>
          <w:sz w:val="22"/>
          <w:szCs w:val="26"/>
        </w:rPr>
        <w:t>Vagas PNE</w:t>
      </w:r>
      <w:r w:rsidRPr="00BD0ABB">
        <w:rPr>
          <w:rFonts w:ascii="Tahoma" w:hAnsi="Tahoma" w:cs="Tahoma"/>
          <w:b/>
          <w:sz w:val="22"/>
          <w:szCs w:val="26"/>
        </w:rPr>
        <w:t>)</w:t>
      </w: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1042"/>
        <w:gridCol w:w="817"/>
        <w:gridCol w:w="963"/>
        <w:gridCol w:w="3699"/>
        <w:gridCol w:w="1009"/>
        <w:gridCol w:w="550"/>
        <w:gridCol w:w="567"/>
        <w:gridCol w:w="567"/>
        <w:gridCol w:w="567"/>
        <w:gridCol w:w="1134"/>
      </w:tblGrid>
      <w:tr w:rsidR="00F97E5B" w:rsidRPr="006B437A" w:rsidTr="002E25B3">
        <w:trPr>
          <w:trHeight w:val="24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01.1 - PROFESSOR DE ENSINO FUNDAMENTAL - 1º AO 5º ANO DAS SÉRIES INICIAIS (HABILITADO NÍVEL SUPERIOR)</w:t>
            </w:r>
          </w:p>
        </w:tc>
      </w:tr>
      <w:tr w:rsidR="00F97E5B" w:rsidRPr="006B437A" w:rsidTr="002E25B3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97E5B" w:rsidRPr="006B437A" w:rsidTr="002E25B3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ALESSANDRA MARIA PASDIORA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>10/09/1982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5B" w:rsidRPr="006B437A" w:rsidRDefault="00F97E5B" w:rsidP="002E25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43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5,20</w:t>
            </w:r>
          </w:p>
        </w:tc>
      </w:tr>
    </w:tbl>
    <w:p w:rsidR="006C4D37" w:rsidRDefault="006C4D37" w:rsidP="006C4D37">
      <w:pPr>
        <w:ind w:firstLine="709"/>
        <w:rPr>
          <w:rFonts w:ascii="Tahoma" w:hAnsi="Tahoma" w:cs="Tahoma"/>
          <w:sz w:val="6"/>
        </w:rPr>
      </w:pPr>
    </w:p>
    <w:p w:rsidR="006C4D37" w:rsidRDefault="006C4D37" w:rsidP="006C4D37">
      <w:pPr>
        <w:ind w:firstLine="709"/>
        <w:rPr>
          <w:rFonts w:ascii="Tahoma" w:hAnsi="Tahoma" w:cs="Tahoma"/>
          <w:sz w:val="6"/>
        </w:rPr>
      </w:pPr>
    </w:p>
    <w:p w:rsidR="006C4D37" w:rsidRDefault="006C4D37" w:rsidP="00F97E5B">
      <w:pPr>
        <w:rPr>
          <w:rFonts w:ascii="Tahoma" w:hAnsi="Tahoma" w:cs="Tahoma"/>
          <w:sz w:val="6"/>
        </w:rPr>
      </w:pPr>
    </w:p>
    <w:p w:rsidR="006C4D37" w:rsidRDefault="006C4D37" w:rsidP="006C4D37">
      <w:pPr>
        <w:ind w:firstLine="709"/>
        <w:rPr>
          <w:rFonts w:ascii="Tahoma" w:hAnsi="Tahoma" w:cs="Tahoma"/>
          <w:sz w:val="6"/>
        </w:rPr>
      </w:pPr>
    </w:p>
    <w:p w:rsidR="006C4D37" w:rsidRPr="005A06C3" w:rsidRDefault="006C4D37" w:rsidP="006C4D37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  <w:u w:val="single"/>
        </w:rPr>
        <w:t>Legendas Utilizadas na Publicação</w:t>
      </w:r>
      <w:r w:rsidRPr="005A06C3">
        <w:rPr>
          <w:rFonts w:ascii="Arial" w:hAnsi="Arial" w:cs="Arial"/>
          <w:sz w:val="18"/>
          <w:szCs w:val="22"/>
        </w:rPr>
        <w:t>:</w:t>
      </w:r>
    </w:p>
    <w:p w:rsidR="006C4D37" w:rsidRPr="005A06C3" w:rsidRDefault="006C4D37" w:rsidP="006C4D37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POR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Língua Portuguesa.</w:t>
      </w:r>
    </w:p>
    <w:p w:rsidR="006C4D37" w:rsidRDefault="006C4D37" w:rsidP="006C4D37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MAT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Matemática</w:t>
      </w:r>
      <w:r>
        <w:rPr>
          <w:rFonts w:ascii="Arial" w:hAnsi="Arial" w:cs="Arial"/>
          <w:sz w:val="18"/>
          <w:szCs w:val="22"/>
        </w:rPr>
        <w:t>.</w:t>
      </w:r>
    </w:p>
    <w:p w:rsidR="006C4D37" w:rsidRDefault="006C4D37" w:rsidP="006C4D37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ATU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Atualidades e Conhecimentos Gerais.</w:t>
      </w:r>
    </w:p>
    <w:p w:rsidR="006C4D37" w:rsidRPr="005A06C3" w:rsidRDefault="006C4D37" w:rsidP="006C4D37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ESP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Conhecimentos Específicos.</w:t>
      </w:r>
    </w:p>
    <w:p w:rsidR="006C4D37" w:rsidRPr="006C4D37" w:rsidRDefault="006C4D37" w:rsidP="006C4D37">
      <w:pPr>
        <w:ind w:firstLine="709"/>
        <w:rPr>
          <w:rFonts w:ascii="Tahoma" w:hAnsi="Tahoma" w:cs="Tahoma"/>
          <w:sz w:val="6"/>
        </w:rPr>
      </w:pPr>
    </w:p>
    <w:sectPr w:rsidR="006C4D37" w:rsidRPr="006C4D37" w:rsidSect="00394747">
      <w:headerReference w:type="default" r:id="rId8"/>
      <w:footerReference w:type="default" r:id="rId9"/>
      <w:pgSz w:w="11907" w:h="16840" w:code="9"/>
      <w:pgMar w:top="2127" w:right="850" w:bottom="1134" w:left="1276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C4" w:rsidRDefault="00E14EC4">
      <w:r>
        <w:separator/>
      </w:r>
    </w:p>
  </w:endnote>
  <w:endnote w:type="continuationSeparator" w:id="1">
    <w:p w:rsidR="00E14EC4" w:rsidRDefault="00E1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7" w:rsidRPr="008756AB" w:rsidRDefault="006C4D37" w:rsidP="008756AB">
    <w:pPr>
      <w:pStyle w:val="Rodap"/>
      <w:pBdr>
        <w:bottom w:val="single" w:sz="6" w:space="0" w:color="auto"/>
      </w:pBdr>
      <w:rPr>
        <w:sz w:val="10"/>
      </w:rPr>
    </w:pPr>
  </w:p>
  <w:p w:rsidR="006C4D37" w:rsidRDefault="008262C4" w:rsidP="008A2745">
    <w:pPr>
      <w:pStyle w:val="Rodap"/>
      <w:ind w:left="284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6625" type="#_x0000_t202" style="position:absolute;left:0;text-align:left;margin-left:411.8pt;margin-top:3.6pt;width:63.85pt;height:1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" filled="f">
          <v:textbox>
            <w:txbxContent>
              <w:p w:rsidR="006C4D37" w:rsidRPr="000716B3" w:rsidRDefault="008262C4" w:rsidP="00E94E1B">
                <w:pPr>
                  <w:jc w:val="right"/>
                  <w:rPr>
                    <w:b/>
                  </w:rPr>
                </w:pPr>
                <w:sdt>
                  <w:sdtPr>
                    <w:rPr>
                      <w:rFonts w:ascii="Tahoma" w:hAnsi="Tahoma" w:cs="Tahoma"/>
                      <w:b/>
                      <w:sz w:val="14"/>
                      <w:szCs w:val="14"/>
                    </w:rPr>
                    <w:id w:val="1205075673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Times New Roman" w:hAnsi="Times New Roman" w:cs="Times New Roman"/>
                      <w:sz w:val="20"/>
                      <w:szCs w:val="20"/>
                    </w:rPr>
                  </w:sdtEndPr>
                  <w:sdtContent>
                    <w:r w:rsidR="006C4D37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Página</w: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="006C4D37"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8753A3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</w:sdtContent>
                </w:sdt>
              </w:p>
              <w:p w:rsidR="006C4D37" w:rsidRDefault="006C4D37" w:rsidP="00E94E1B"/>
            </w:txbxContent>
          </v:textbox>
        </v:shape>
      </w:pict>
    </w:r>
  </w:p>
  <w:p w:rsidR="006C4D37" w:rsidRPr="000716B3" w:rsidRDefault="006C4D37" w:rsidP="008A2745">
    <w:pPr>
      <w:pStyle w:val="Rodap"/>
      <w:ind w:left="284"/>
      <w:rPr>
        <w:rFonts w:ascii="Tahoma" w:hAnsi="Tahoma" w:cs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C4" w:rsidRDefault="00E14EC4">
      <w:r>
        <w:separator/>
      </w:r>
    </w:p>
  </w:footnote>
  <w:footnote w:type="continuationSeparator" w:id="1">
    <w:p w:rsidR="00E14EC4" w:rsidRDefault="00E1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7" w:rsidRPr="00394747" w:rsidRDefault="008262C4" w:rsidP="00394747">
    <w:pPr>
      <w:pStyle w:val="Cabealho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6626" type="#_x0000_t202" style="position:absolute;margin-left:60.4pt;margin-top:.2pt;width:372.9pt;height:51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n8yQIAAN8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" filled="f" stroked="f">
          <v:textbox>
            <w:txbxContent>
              <w:p w:rsidR="006C4D37" w:rsidRPr="00394747" w:rsidRDefault="006C4D37" w:rsidP="00394747">
                <w:pPr>
                  <w:jc w:val="center"/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</w:pPr>
                <w:r w:rsidRPr="00394747"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  <w:t>Estado de Santa Catarina</w:t>
                </w:r>
              </w:p>
              <w:p w:rsidR="006C4D37" w:rsidRPr="00394747" w:rsidRDefault="006C4D37" w:rsidP="00394747">
                <w:pPr>
                  <w:jc w:val="center"/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</w:pPr>
                <w:r w:rsidRPr="00394747"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  <w:t xml:space="preserve">Município de </w:t>
                </w:r>
                <w:r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  <w:t>Mafra</w:t>
                </w:r>
              </w:p>
              <w:p w:rsidR="006C4D37" w:rsidRPr="00394747" w:rsidRDefault="006C4D37" w:rsidP="00394747">
                <w:pPr>
                  <w:jc w:val="center"/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</w:pPr>
                <w:r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  <w:t>Processo Seletivo</w:t>
                </w:r>
                <w:r w:rsidRPr="00394747"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  <w:t xml:space="preserve"> n.º </w:t>
                </w:r>
                <w:r>
                  <w:rPr>
                    <w:rFonts w:ascii="Consolas" w:hAnsi="Consolas" w:cs="Tahoma"/>
                    <w:b/>
                    <w:color w:val="244061" w:themeColor="accent1" w:themeShade="80"/>
                    <w:sz w:val="24"/>
                  </w:rPr>
                  <w:t>02/2018</w:t>
                </w:r>
              </w:p>
            </w:txbxContent>
          </v:textbox>
        </v:shape>
      </w:pict>
    </w:r>
    <w:r w:rsidR="006C4D37">
      <w:rPr>
        <w:rFonts w:ascii="Tahoma" w:hAnsi="Tahoma" w:cs="Tahoma"/>
        <w:i/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-41275</wp:posOffset>
          </wp:positionV>
          <wp:extent cx="588645" cy="586105"/>
          <wp:effectExtent l="19050" t="0" r="1905" b="0"/>
          <wp:wrapSquare wrapText="bothSides"/>
          <wp:docPr id="7" name="Imagem 6" descr="logo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64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D37">
      <w:rPr>
        <w:rFonts w:ascii="Tahoma" w:hAnsi="Tahoma" w:cs="Tahoma"/>
        <w:i/>
        <w:noProof/>
      </w:rPr>
      <w:drawing>
        <wp:inline distT="0" distB="0" distL="0" distR="0">
          <wp:extent cx="802635" cy="69342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41" cy="69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4"/>
  </w:num>
  <w:num w:numId="5">
    <w:abstractNumId w:val="38"/>
  </w:num>
  <w:num w:numId="6">
    <w:abstractNumId w:val="6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36"/>
  </w:num>
  <w:num w:numId="14">
    <w:abstractNumId w:val="9"/>
  </w:num>
  <w:num w:numId="15">
    <w:abstractNumId w:val="20"/>
  </w:num>
  <w:num w:numId="16">
    <w:abstractNumId w:val="31"/>
  </w:num>
  <w:num w:numId="17">
    <w:abstractNumId w:val="28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4"/>
  </w:num>
  <w:num w:numId="23">
    <w:abstractNumId w:val="16"/>
  </w:num>
  <w:num w:numId="24">
    <w:abstractNumId w:val="19"/>
  </w:num>
  <w:num w:numId="25">
    <w:abstractNumId w:val="5"/>
  </w:num>
  <w:num w:numId="26">
    <w:abstractNumId w:val="26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7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67156C"/>
    <w:rsid w:val="00007B96"/>
    <w:rsid w:val="000100BD"/>
    <w:rsid w:val="00010733"/>
    <w:rsid w:val="000150C0"/>
    <w:rsid w:val="000206DD"/>
    <w:rsid w:val="0002364E"/>
    <w:rsid w:val="00023CFB"/>
    <w:rsid w:val="00030029"/>
    <w:rsid w:val="00031F3C"/>
    <w:rsid w:val="0003286B"/>
    <w:rsid w:val="000366E8"/>
    <w:rsid w:val="000438BB"/>
    <w:rsid w:val="000567D9"/>
    <w:rsid w:val="00056E86"/>
    <w:rsid w:val="00062ADD"/>
    <w:rsid w:val="00064C16"/>
    <w:rsid w:val="00066ADB"/>
    <w:rsid w:val="00073810"/>
    <w:rsid w:val="0008508F"/>
    <w:rsid w:val="00091203"/>
    <w:rsid w:val="0009194B"/>
    <w:rsid w:val="000929B2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65047"/>
    <w:rsid w:val="00165214"/>
    <w:rsid w:val="00166D79"/>
    <w:rsid w:val="00174C64"/>
    <w:rsid w:val="00175B2A"/>
    <w:rsid w:val="00180101"/>
    <w:rsid w:val="00180CEF"/>
    <w:rsid w:val="00183232"/>
    <w:rsid w:val="00184E78"/>
    <w:rsid w:val="001868C9"/>
    <w:rsid w:val="0018766B"/>
    <w:rsid w:val="00193C51"/>
    <w:rsid w:val="00195D63"/>
    <w:rsid w:val="001A13E0"/>
    <w:rsid w:val="001A5C00"/>
    <w:rsid w:val="001A7057"/>
    <w:rsid w:val="001B1FFB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623A1"/>
    <w:rsid w:val="002624E1"/>
    <w:rsid w:val="002647FE"/>
    <w:rsid w:val="00266746"/>
    <w:rsid w:val="00274A78"/>
    <w:rsid w:val="00274C4D"/>
    <w:rsid w:val="00281153"/>
    <w:rsid w:val="00293CF6"/>
    <w:rsid w:val="00296C5E"/>
    <w:rsid w:val="002A45A3"/>
    <w:rsid w:val="002A5126"/>
    <w:rsid w:val="002A7CED"/>
    <w:rsid w:val="002A7DD8"/>
    <w:rsid w:val="002B38DA"/>
    <w:rsid w:val="002C5F57"/>
    <w:rsid w:val="002C67B6"/>
    <w:rsid w:val="002D3D8C"/>
    <w:rsid w:val="002D6A22"/>
    <w:rsid w:val="002D7DD9"/>
    <w:rsid w:val="002E1DA1"/>
    <w:rsid w:val="002E2DC6"/>
    <w:rsid w:val="002E42A5"/>
    <w:rsid w:val="002F1908"/>
    <w:rsid w:val="002F3E67"/>
    <w:rsid w:val="00300F01"/>
    <w:rsid w:val="003072CA"/>
    <w:rsid w:val="00313CC4"/>
    <w:rsid w:val="003163A0"/>
    <w:rsid w:val="00326704"/>
    <w:rsid w:val="003274A9"/>
    <w:rsid w:val="00330034"/>
    <w:rsid w:val="003315F0"/>
    <w:rsid w:val="0033480E"/>
    <w:rsid w:val="00340710"/>
    <w:rsid w:val="00344F4F"/>
    <w:rsid w:val="00346031"/>
    <w:rsid w:val="00347BE1"/>
    <w:rsid w:val="003509F7"/>
    <w:rsid w:val="0035261E"/>
    <w:rsid w:val="00353601"/>
    <w:rsid w:val="00355C31"/>
    <w:rsid w:val="0035605B"/>
    <w:rsid w:val="00362A8B"/>
    <w:rsid w:val="003671D1"/>
    <w:rsid w:val="0037285F"/>
    <w:rsid w:val="00373CEF"/>
    <w:rsid w:val="0037437C"/>
    <w:rsid w:val="00374E9D"/>
    <w:rsid w:val="00382119"/>
    <w:rsid w:val="003854E8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6CBB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1EF8"/>
    <w:rsid w:val="00436C7A"/>
    <w:rsid w:val="0044345B"/>
    <w:rsid w:val="00453629"/>
    <w:rsid w:val="00456807"/>
    <w:rsid w:val="00456EF9"/>
    <w:rsid w:val="0045795B"/>
    <w:rsid w:val="004600A4"/>
    <w:rsid w:val="00460643"/>
    <w:rsid w:val="00461393"/>
    <w:rsid w:val="004624E2"/>
    <w:rsid w:val="00466A59"/>
    <w:rsid w:val="004741D3"/>
    <w:rsid w:val="00475CAF"/>
    <w:rsid w:val="00476CA0"/>
    <w:rsid w:val="004A1D7B"/>
    <w:rsid w:val="004A2853"/>
    <w:rsid w:val="004A554F"/>
    <w:rsid w:val="004A58BC"/>
    <w:rsid w:val="004A63E7"/>
    <w:rsid w:val="004B037F"/>
    <w:rsid w:val="004B1813"/>
    <w:rsid w:val="004B3B0C"/>
    <w:rsid w:val="004B3DA2"/>
    <w:rsid w:val="004C23A1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5015"/>
    <w:rsid w:val="005201BC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93B85"/>
    <w:rsid w:val="005A1514"/>
    <w:rsid w:val="005B73FE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2A3E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681C"/>
    <w:rsid w:val="0069484E"/>
    <w:rsid w:val="00694EE1"/>
    <w:rsid w:val="00695F33"/>
    <w:rsid w:val="006978C7"/>
    <w:rsid w:val="006B437A"/>
    <w:rsid w:val="006B5D77"/>
    <w:rsid w:val="006B6BFA"/>
    <w:rsid w:val="006C2A5E"/>
    <w:rsid w:val="006C47A4"/>
    <w:rsid w:val="006C4D37"/>
    <w:rsid w:val="006C6D4B"/>
    <w:rsid w:val="006D0BC2"/>
    <w:rsid w:val="006D6998"/>
    <w:rsid w:val="006D7560"/>
    <w:rsid w:val="006E292C"/>
    <w:rsid w:val="006E3023"/>
    <w:rsid w:val="006E3FC5"/>
    <w:rsid w:val="006E46A9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42B3"/>
    <w:rsid w:val="00785CC9"/>
    <w:rsid w:val="00790B42"/>
    <w:rsid w:val="00792306"/>
    <w:rsid w:val="007A38F6"/>
    <w:rsid w:val="007A7FFD"/>
    <w:rsid w:val="007B0812"/>
    <w:rsid w:val="007B0FF9"/>
    <w:rsid w:val="007B1D85"/>
    <w:rsid w:val="007C127E"/>
    <w:rsid w:val="007C57F0"/>
    <w:rsid w:val="007C7BD4"/>
    <w:rsid w:val="007D15FB"/>
    <w:rsid w:val="007D1BD3"/>
    <w:rsid w:val="007D243F"/>
    <w:rsid w:val="007D34E9"/>
    <w:rsid w:val="007D707F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262C4"/>
    <w:rsid w:val="00831880"/>
    <w:rsid w:val="008333E1"/>
    <w:rsid w:val="0084671A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3A3"/>
    <w:rsid w:val="008756AB"/>
    <w:rsid w:val="00875A76"/>
    <w:rsid w:val="00881CC5"/>
    <w:rsid w:val="00884F28"/>
    <w:rsid w:val="00887990"/>
    <w:rsid w:val="00894AF5"/>
    <w:rsid w:val="00895520"/>
    <w:rsid w:val="008A1CE7"/>
    <w:rsid w:val="008A2745"/>
    <w:rsid w:val="008A3869"/>
    <w:rsid w:val="008A685A"/>
    <w:rsid w:val="008A7EC2"/>
    <w:rsid w:val="008B2D7E"/>
    <w:rsid w:val="008C1DA0"/>
    <w:rsid w:val="008C622C"/>
    <w:rsid w:val="008D1285"/>
    <w:rsid w:val="008D1B74"/>
    <w:rsid w:val="008D22BA"/>
    <w:rsid w:val="008E7C57"/>
    <w:rsid w:val="008F1E74"/>
    <w:rsid w:val="008F323A"/>
    <w:rsid w:val="008F4EED"/>
    <w:rsid w:val="00903C31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7202D"/>
    <w:rsid w:val="00975E05"/>
    <w:rsid w:val="00977569"/>
    <w:rsid w:val="009809E6"/>
    <w:rsid w:val="00984473"/>
    <w:rsid w:val="009967CC"/>
    <w:rsid w:val="00996EAF"/>
    <w:rsid w:val="00996F42"/>
    <w:rsid w:val="009B4830"/>
    <w:rsid w:val="009C0C0C"/>
    <w:rsid w:val="009C21B9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17A1"/>
    <w:rsid w:val="00A1546B"/>
    <w:rsid w:val="00A21A4B"/>
    <w:rsid w:val="00A31999"/>
    <w:rsid w:val="00A3393B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0874"/>
    <w:rsid w:val="00A81CC5"/>
    <w:rsid w:val="00A86154"/>
    <w:rsid w:val="00A87641"/>
    <w:rsid w:val="00A90F7C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D40F3"/>
    <w:rsid w:val="00AE10A4"/>
    <w:rsid w:val="00AE1409"/>
    <w:rsid w:val="00AE2A8E"/>
    <w:rsid w:val="00AE339E"/>
    <w:rsid w:val="00AF248B"/>
    <w:rsid w:val="00B026BE"/>
    <w:rsid w:val="00B02FAE"/>
    <w:rsid w:val="00B05110"/>
    <w:rsid w:val="00B15123"/>
    <w:rsid w:val="00B22954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122F"/>
    <w:rsid w:val="00BE1EB5"/>
    <w:rsid w:val="00BE4469"/>
    <w:rsid w:val="00BF04B4"/>
    <w:rsid w:val="00BF0AEC"/>
    <w:rsid w:val="00BF2066"/>
    <w:rsid w:val="00BF2768"/>
    <w:rsid w:val="00BF2A61"/>
    <w:rsid w:val="00BF323E"/>
    <w:rsid w:val="00BF4B20"/>
    <w:rsid w:val="00C021D4"/>
    <w:rsid w:val="00C06257"/>
    <w:rsid w:val="00C06A45"/>
    <w:rsid w:val="00C17C01"/>
    <w:rsid w:val="00C20F71"/>
    <w:rsid w:val="00C26E05"/>
    <w:rsid w:val="00C301B2"/>
    <w:rsid w:val="00C30D7D"/>
    <w:rsid w:val="00C32739"/>
    <w:rsid w:val="00C36EA2"/>
    <w:rsid w:val="00C40B19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E51"/>
    <w:rsid w:val="00CD304F"/>
    <w:rsid w:val="00CD320A"/>
    <w:rsid w:val="00CD7782"/>
    <w:rsid w:val="00CE127C"/>
    <w:rsid w:val="00CE144E"/>
    <w:rsid w:val="00CE4824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7C6F"/>
    <w:rsid w:val="00D30BB3"/>
    <w:rsid w:val="00D467DB"/>
    <w:rsid w:val="00D515F7"/>
    <w:rsid w:val="00D5199F"/>
    <w:rsid w:val="00D520D2"/>
    <w:rsid w:val="00D522FF"/>
    <w:rsid w:val="00D54BDB"/>
    <w:rsid w:val="00D57ED5"/>
    <w:rsid w:val="00D61E86"/>
    <w:rsid w:val="00D622AA"/>
    <w:rsid w:val="00D65C83"/>
    <w:rsid w:val="00D72519"/>
    <w:rsid w:val="00D73097"/>
    <w:rsid w:val="00D84A82"/>
    <w:rsid w:val="00D94597"/>
    <w:rsid w:val="00DA3C77"/>
    <w:rsid w:val="00DA4659"/>
    <w:rsid w:val="00DA6F38"/>
    <w:rsid w:val="00DA7663"/>
    <w:rsid w:val="00DB06D5"/>
    <w:rsid w:val="00DB1F6C"/>
    <w:rsid w:val="00DB4F2A"/>
    <w:rsid w:val="00DC6EC6"/>
    <w:rsid w:val="00DC7A09"/>
    <w:rsid w:val="00DD1702"/>
    <w:rsid w:val="00DD1729"/>
    <w:rsid w:val="00DD18D8"/>
    <w:rsid w:val="00DD34C2"/>
    <w:rsid w:val="00DE0799"/>
    <w:rsid w:val="00DF0976"/>
    <w:rsid w:val="00DF21C4"/>
    <w:rsid w:val="00DF414B"/>
    <w:rsid w:val="00DF58E2"/>
    <w:rsid w:val="00DF6265"/>
    <w:rsid w:val="00E005D6"/>
    <w:rsid w:val="00E02F0B"/>
    <w:rsid w:val="00E10357"/>
    <w:rsid w:val="00E10945"/>
    <w:rsid w:val="00E127C2"/>
    <w:rsid w:val="00E14609"/>
    <w:rsid w:val="00E14EC4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27211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3570"/>
    <w:rsid w:val="00F635A4"/>
    <w:rsid w:val="00F66D0A"/>
    <w:rsid w:val="00F678DD"/>
    <w:rsid w:val="00F706FB"/>
    <w:rsid w:val="00F7582A"/>
    <w:rsid w:val="00F77845"/>
    <w:rsid w:val="00F81169"/>
    <w:rsid w:val="00F8325D"/>
    <w:rsid w:val="00F90AA6"/>
    <w:rsid w:val="00F94535"/>
    <w:rsid w:val="00F97E32"/>
    <w:rsid w:val="00F97E5B"/>
    <w:rsid w:val="00FA0CA8"/>
    <w:rsid w:val="00FA20EA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D3061"/>
    <w:rsid w:val="00FD387C"/>
    <w:rsid w:val="00FE085A"/>
    <w:rsid w:val="00FE69CF"/>
    <w:rsid w:val="00FF1343"/>
    <w:rsid w:val="00FF52D1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C4"/>
  </w:style>
  <w:style w:type="paragraph" w:styleId="Ttulo1">
    <w:name w:val="heading 1"/>
    <w:basedOn w:val="Normal"/>
    <w:next w:val="Normal"/>
    <w:qFormat/>
    <w:rsid w:val="008262C4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262C4"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8262C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262C4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8262C4"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8262C4"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8262C4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262C4"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8262C4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62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62C4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8262C4"/>
    <w:rPr>
      <w:color w:val="0000FF"/>
      <w:u w:val="single"/>
    </w:rPr>
  </w:style>
  <w:style w:type="character" w:styleId="HiperlinkVisitado">
    <w:name w:val="FollowedHyperlink"/>
    <w:uiPriority w:val="99"/>
    <w:rsid w:val="008262C4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8262C4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rsid w:val="008262C4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rsid w:val="008262C4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rsid w:val="008262C4"/>
    <w:pPr>
      <w:jc w:val="both"/>
    </w:pPr>
    <w:rPr>
      <w:sz w:val="24"/>
    </w:rPr>
  </w:style>
  <w:style w:type="paragraph" w:styleId="Recuodecorpodetexto3">
    <w:name w:val="Body Text Indent 3"/>
    <w:basedOn w:val="Normal"/>
    <w:rsid w:val="008262C4"/>
    <w:pPr>
      <w:ind w:left="4253"/>
      <w:jc w:val="both"/>
    </w:pPr>
    <w:rPr>
      <w:sz w:val="24"/>
    </w:rPr>
  </w:style>
  <w:style w:type="paragraph" w:styleId="Textoembloco">
    <w:name w:val="Block Text"/>
    <w:basedOn w:val="Normal"/>
    <w:rsid w:val="008262C4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rsid w:val="008262C4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rsid w:val="008262C4"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rsid w:val="008262C4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rsid w:val="008262C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rsid w:val="008262C4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rsid w:val="008262C4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rsid w:val="008262C4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B73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D85F-2E53-4981-B901-1D63522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10687</Words>
  <Characters>57712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NBS Serviços Especializados Eireli</vt:lpstr>
    </vt:vector>
  </TitlesOfParts>
  <Company>NBS Serviços Especializados Eireli</Company>
  <LinksUpToDate>false</LinksUpToDate>
  <CharactersWithSpaces>68263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Serviços Especializados Eireli</dc:title>
  <dc:creator>Jennifer Trautmann</dc:creator>
  <cp:lastModifiedBy>rubiane.serger</cp:lastModifiedBy>
  <cp:revision>3</cp:revision>
  <cp:lastPrinted>2018-11-26T16:11:00Z</cp:lastPrinted>
  <dcterms:created xsi:type="dcterms:W3CDTF">2018-11-26T17:50:00Z</dcterms:created>
  <dcterms:modified xsi:type="dcterms:W3CDTF">2018-11-26T17:51:00Z</dcterms:modified>
</cp:coreProperties>
</file>