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5F" w:rsidRDefault="00971D5F" w:rsidP="00971D5F">
      <w:pPr>
        <w:pStyle w:val="Cabealho"/>
      </w:pPr>
      <w:r>
        <w:t>24/11/2021 - UNC - 08 H 30 MIN</w:t>
      </w:r>
    </w:p>
    <w:p w:rsidR="00651764" w:rsidRDefault="00651764" w:rsidP="00651764">
      <w:pPr>
        <w:jc w:val="center"/>
      </w:pPr>
      <w:r>
        <w:t>FICHA DE INSCRIÇÃO BADMINTON 11 E 12 ANOS MASC/ FEM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394"/>
        <w:gridCol w:w="709"/>
        <w:gridCol w:w="2218"/>
      </w:tblGrid>
      <w:tr w:rsidR="00651764" w:rsidRPr="00E814BC" w:rsidTr="00651764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SEXO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 w:rsidRPr="00E814BC">
              <w:t>NOME</w:t>
            </w: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 w:rsidRPr="00E814BC">
              <w:t>ANO</w:t>
            </w: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 w:rsidRPr="00E814BC">
              <w:t>ESCOLA</w:t>
            </w:r>
          </w:p>
        </w:tc>
      </w:tr>
      <w:tr w:rsidR="00651764" w:rsidRPr="00E814BC" w:rsidTr="00651764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  <w:tr w:rsidR="00651764" w:rsidRPr="00E814BC" w:rsidTr="00651764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  <w:tr w:rsidR="006C313E" w:rsidRPr="00E814BC" w:rsidTr="00651764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651764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51764" w:rsidRPr="00E814BC" w:rsidTr="00651764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  <w:tr w:rsidR="00651764" w:rsidRPr="00E814BC" w:rsidTr="00651764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</w:tbl>
    <w:p w:rsidR="00CB1BB8" w:rsidRDefault="00CB1BB8"/>
    <w:p w:rsidR="00651764" w:rsidRDefault="00651764" w:rsidP="00651764">
      <w:pPr>
        <w:jc w:val="center"/>
      </w:pPr>
      <w:r>
        <w:t>FICHA DE INSCRIÇÃO BADMINTON 13 E 14 ANOS MASC/ FEM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394"/>
        <w:gridCol w:w="709"/>
        <w:gridCol w:w="2218"/>
      </w:tblGrid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SEXO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 w:rsidRPr="00E814BC">
              <w:t>NOME</w:t>
            </w: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 w:rsidRPr="00E814BC">
              <w:t>ANO</w:t>
            </w: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 w:rsidRPr="00E814BC">
              <w:t>ESCOLA</w:t>
            </w:r>
          </w:p>
        </w:tc>
      </w:tr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</w:tbl>
    <w:p w:rsidR="00651764" w:rsidRDefault="00651764"/>
    <w:p w:rsidR="00651764" w:rsidRDefault="00651764"/>
    <w:p w:rsidR="00651764" w:rsidRDefault="00651764" w:rsidP="00651764">
      <w:pPr>
        <w:jc w:val="center"/>
      </w:pPr>
      <w:r>
        <w:t>FICHA DE INSCRIÇÃO BADMINTON 15 E 16 ANOS MASC/ FEM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394"/>
        <w:gridCol w:w="709"/>
        <w:gridCol w:w="2218"/>
      </w:tblGrid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SEXO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 w:rsidRPr="00E814BC">
              <w:t>NOME</w:t>
            </w: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 w:rsidRPr="00E814BC">
              <w:t>ANO</w:t>
            </w: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 w:rsidRPr="00E814BC">
              <w:t>ESCOLA</w:t>
            </w:r>
          </w:p>
        </w:tc>
      </w:tr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  <w:tr w:rsidR="00651764" w:rsidRPr="00E814BC" w:rsidTr="007D417E">
        <w:tc>
          <w:tcPr>
            <w:tcW w:w="1101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51764" w:rsidRPr="00E814BC" w:rsidRDefault="00651764" w:rsidP="007D417E">
            <w:pPr>
              <w:spacing w:line="240" w:lineRule="auto"/>
              <w:jc w:val="center"/>
            </w:pPr>
          </w:p>
        </w:tc>
      </w:tr>
    </w:tbl>
    <w:p w:rsidR="00651764" w:rsidRDefault="00651764"/>
    <w:p w:rsidR="006C313E" w:rsidRDefault="00971D5F" w:rsidP="00971D5F">
      <w:pPr>
        <w:pStyle w:val="Cabealho"/>
      </w:pPr>
      <w:r>
        <w:lastRenderedPageBreak/>
        <w:t>26/11/2021 - UNC - 08 H 30 MIN</w:t>
      </w:r>
    </w:p>
    <w:p w:rsidR="006C313E" w:rsidRDefault="006C313E" w:rsidP="006C313E">
      <w:pPr>
        <w:jc w:val="center"/>
      </w:pPr>
      <w:r>
        <w:t>FICHA DE INSCRIÇÃO TÊNIS DE MESA 11 E 12 ANOS MASC/ FEM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394"/>
        <w:gridCol w:w="709"/>
        <w:gridCol w:w="2218"/>
      </w:tblGrid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SEXO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 w:rsidRPr="00E814BC">
              <w:t>NOME</w:t>
            </w: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 w:rsidRPr="00E814BC">
              <w:t>ANO</w:t>
            </w: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 w:rsidRPr="00E814BC">
              <w:t>ESCOLA</w:t>
            </w: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</w:tbl>
    <w:p w:rsidR="006C313E" w:rsidRDefault="006C313E"/>
    <w:p w:rsidR="006C313E" w:rsidRDefault="006C313E" w:rsidP="006C313E">
      <w:pPr>
        <w:jc w:val="center"/>
      </w:pPr>
      <w:r>
        <w:t>FICHA DE INSCRIÇÃO TÊNIS DE MESA 13 E 14 ANOS MASC/ FEM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394"/>
        <w:gridCol w:w="709"/>
        <w:gridCol w:w="2218"/>
      </w:tblGrid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SEXO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 w:rsidRPr="00E814BC">
              <w:t>NOME</w:t>
            </w: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 w:rsidRPr="00E814BC">
              <w:t>ANO</w:t>
            </w: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 w:rsidRPr="00E814BC">
              <w:t>ESCOLA</w:t>
            </w: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</w:tbl>
    <w:p w:rsidR="006C313E" w:rsidRDefault="006C313E"/>
    <w:p w:rsidR="006C313E" w:rsidRDefault="006C313E" w:rsidP="006C313E">
      <w:pPr>
        <w:jc w:val="center"/>
      </w:pPr>
      <w:r>
        <w:t>FICHA DE INSCRIÇÃO TÊNIS DE MESA 15 E 16 ANOS MASC/ FEM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394"/>
        <w:gridCol w:w="709"/>
        <w:gridCol w:w="2218"/>
      </w:tblGrid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SEXO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 w:rsidRPr="00E814BC">
              <w:t>NOME</w:t>
            </w: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 w:rsidRPr="00E814BC">
              <w:t>ANO</w:t>
            </w: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 w:rsidRPr="00E814BC">
              <w:t>ESCOLA</w:t>
            </w: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FEM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  <w:tr w:rsidR="006C313E" w:rsidRPr="00E814BC" w:rsidTr="007D417E">
        <w:tc>
          <w:tcPr>
            <w:tcW w:w="1101" w:type="dxa"/>
          </w:tcPr>
          <w:p w:rsidR="006C313E" w:rsidRDefault="006C313E" w:rsidP="007D417E">
            <w:pPr>
              <w:spacing w:line="240" w:lineRule="auto"/>
              <w:jc w:val="center"/>
            </w:pPr>
            <w:r>
              <w:t>MASC</w:t>
            </w:r>
          </w:p>
        </w:tc>
        <w:tc>
          <w:tcPr>
            <w:tcW w:w="4394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  <w:tc>
          <w:tcPr>
            <w:tcW w:w="2218" w:type="dxa"/>
          </w:tcPr>
          <w:p w:rsidR="006C313E" w:rsidRPr="00E814BC" w:rsidRDefault="006C313E" w:rsidP="007D417E">
            <w:pPr>
              <w:spacing w:line="240" w:lineRule="auto"/>
              <w:jc w:val="center"/>
            </w:pPr>
          </w:p>
        </w:tc>
      </w:tr>
    </w:tbl>
    <w:p w:rsidR="006C313E" w:rsidRDefault="006C313E"/>
    <w:sectPr w:rsidR="006C313E" w:rsidSect="00CB1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23" w:rsidRDefault="00660323" w:rsidP="00971D5F">
      <w:pPr>
        <w:spacing w:after="0" w:line="240" w:lineRule="auto"/>
      </w:pPr>
      <w:r>
        <w:separator/>
      </w:r>
    </w:p>
  </w:endnote>
  <w:endnote w:type="continuationSeparator" w:id="1">
    <w:p w:rsidR="00660323" w:rsidRDefault="00660323" w:rsidP="0097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23" w:rsidRDefault="00660323" w:rsidP="00971D5F">
      <w:pPr>
        <w:spacing w:after="0" w:line="240" w:lineRule="auto"/>
      </w:pPr>
      <w:r>
        <w:separator/>
      </w:r>
    </w:p>
  </w:footnote>
  <w:footnote w:type="continuationSeparator" w:id="1">
    <w:p w:rsidR="00660323" w:rsidRDefault="00660323" w:rsidP="00971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764"/>
    <w:rsid w:val="00651764"/>
    <w:rsid w:val="00660323"/>
    <w:rsid w:val="006C313E"/>
    <w:rsid w:val="00971D5F"/>
    <w:rsid w:val="00CB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1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D5F"/>
  </w:style>
  <w:style w:type="paragraph" w:styleId="Rodap">
    <w:name w:val="footer"/>
    <w:basedOn w:val="Normal"/>
    <w:link w:val="RodapChar"/>
    <w:uiPriority w:val="99"/>
    <w:semiHidden/>
    <w:unhideWhenUsed/>
    <w:rsid w:val="00971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71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Esporte</dc:creator>
  <cp:keywords/>
  <dc:description/>
  <cp:lastModifiedBy>Esporte</cp:lastModifiedBy>
  <cp:revision>4</cp:revision>
  <dcterms:created xsi:type="dcterms:W3CDTF">2021-11-11T10:46:00Z</dcterms:created>
  <dcterms:modified xsi:type="dcterms:W3CDTF">2021-11-11T11:18:00Z</dcterms:modified>
</cp:coreProperties>
</file>