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0A00" w:rsidRPr="00342852" w:rsidRDefault="00190A00" w:rsidP="00190A00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190A00" w:rsidRPr="00342852" w:rsidRDefault="00190A00" w:rsidP="00190A00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190A00" w:rsidRPr="00342852" w:rsidRDefault="00190A00" w:rsidP="00190A00">
      <w:pPr>
        <w:keepNext/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outlineLvl w:val="1"/>
        <w:rPr>
          <w:b/>
          <w:bCs/>
          <w:sz w:val="28"/>
        </w:rPr>
      </w:pPr>
      <w:r w:rsidRPr="00342852">
        <w:rPr>
          <w:b/>
          <w:bCs/>
          <w:sz w:val="28"/>
        </w:rPr>
        <w:t>Demonstrativo de Adjudicação</w:t>
      </w:r>
    </w:p>
    <w:p w:rsidR="00190A00" w:rsidRPr="00342852" w:rsidRDefault="00190A00" w:rsidP="00190A00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190A00" w:rsidRPr="00342852" w:rsidRDefault="00190A00" w:rsidP="00190A00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190A00" w:rsidRPr="00342852" w:rsidRDefault="00190A00" w:rsidP="00190A00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342852">
        <w:rPr>
          <w:sz w:val="24"/>
        </w:rPr>
        <w:t xml:space="preserve">Com base na lei 8.666/93, alterada pela lei 8.883/94, torna-se público o resultado referente </w:t>
      </w:r>
      <w:proofErr w:type="gramStart"/>
      <w:r w:rsidRPr="00342852">
        <w:rPr>
          <w:sz w:val="24"/>
        </w:rPr>
        <w:t>a</w:t>
      </w:r>
      <w:proofErr w:type="gramEnd"/>
      <w:r w:rsidRPr="00342852">
        <w:rPr>
          <w:sz w:val="24"/>
        </w:rPr>
        <w:t xml:space="preserve"> licitação abaixo mencionada:</w:t>
      </w:r>
    </w:p>
    <w:p w:rsidR="00190A00" w:rsidRPr="00342852" w:rsidRDefault="00190A00" w:rsidP="00190A00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190A00" w:rsidRPr="00342852" w:rsidRDefault="00190A00" w:rsidP="00190A00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342852">
        <w:rPr>
          <w:sz w:val="24"/>
        </w:rPr>
        <w:t xml:space="preserve">Processo licitatório número </w:t>
      </w:r>
      <w:r>
        <w:rPr>
          <w:b/>
          <w:bCs/>
          <w:sz w:val="24"/>
        </w:rPr>
        <w:t>565</w:t>
      </w:r>
      <w:r w:rsidRPr="00342852">
        <w:rPr>
          <w:sz w:val="24"/>
        </w:rPr>
        <w:t xml:space="preserve"> / </w:t>
      </w:r>
      <w:r>
        <w:rPr>
          <w:b/>
          <w:bCs/>
          <w:sz w:val="24"/>
        </w:rPr>
        <w:t>2014</w:t>
      </w:r>
    </w:p>
    <w:p w:rsidR="00190A00" w:rsidRPr="00342852" w:rsidRDefault="00190A00" w:rsidP="00190A00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>
        <w:rPr>
          <w:sz w:val="24"/>
        </w:rPr>
        <w:t>Pregão</w:t>
      </w:r>
      <w:r w:rsidRPr="00342852">
        <w:rPr>
          <w:sz w:val="24"/>
        </w:rPr>
        <w:t xml:space="preserve"> número </w:t>
      </w:r>
      <w:r>
        <w:rPr>
          <w:b/>
          <w:bCs/>
          <w:sz w:val="24"/>
        </w:rPr>
        <w:t>149</w:t>
      </w:r>
      <w:r w:rsidRPr="00342852">
        <w:rPr>
          <w:sz w:val="24"/>
        </w:rPr>
        <w:t xml:space="preserve"> / </w:t>
      </w:r>
      <w:r>
        <w:rPr>
          <w:b/>
          <w:bCs/>
          <w:sz w:val="24"/>
        </w:rPr>
        <w:t>2014</w:t>
      </w:r>
    </w:p>
    <w:p w:rsidR="00190A00" w:rsidRPr="00342852" w:rsidRDefault="00190A00" w:rsidP="00190A00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190A00" w:rsidRPr="00342852" w:rsidRDefault="00190A00" w:rsidP="00190A00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342852">
        <w:rPr>
          <w:sz w:val="24"/>
        </w:rPr>
        <w:t xml:space="preserve">Data de Julgamento das Propostas: </w:t>
      </w:r>
      <w:r>
        <w:rPr>
          <w:sz w:val="24"/>
        </w:rPr>
        <w:t>Quinta-Feira, 02 de outubro de 2014</w:t>
      </w:r>
    </w:p>
    <w:p w:rsidR="00190A00" w:rsidRPr="00342852" w:rsidRDefault="00190A00" w:rsidP="00190A00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342852">
        <w:rPr>
          <w:sz w:val="24"/>
        </w:rPr>
        <w:t xml:space="preserve">Data da Adjudicação: </w:t>
      </w:r>
      <w:r>
        <w:rPr>
          <w:sz w:val="24"/>
        </w:rPr>
        <w:t>Quinta-Feira, 02 de outubro de 2014</w:t>
      </w:r>
      <w:r w:rsidRPr="00342852">
        <w:rPr>
          <w:sz w:val="24"/>
        </w:rPr>
        <w:t xml:space="preserve"> </w:t>
      </w:r>
    </w:p>
    <w:p w:rsidR="00190A00" w:rsidRPr="00342852" w:rsidRDefault="00190A00" w:rsidP="00190A00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190A00" w:rsidRPr="00342852" w:rsidRDefault="00190A00" w:rsidP="00190A00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tbl>
      <w:tblPr>
        <w:tblW w:w="15734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835"/>
        <w:gridCol w:w="1276"/>
        <w:gridCol w:w="1276"/>
        <w:gridCol w:w="1559"/>
        <w:gridCol w:w="992"/>
        <w:gridCol w:w="3118"/>
        <w:gridCol w:w="1701"/>
        <w:gridCol w:w="1560"/>
        <w:gridCol w:w="1417"/>
      </w:tblGrid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342852">
              <w:rPr>
                <w:b/>
                <w:bCs/>
                <w:sz w:val="22"/>
              </w:rPr>
              <w:t>Fornecedor</w:t>
            </w:r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342852">
              <w:rPr>
                <w:b/>
                <w:bCs/>
                <w:sz w:val="22"/>
              </w:rPr>
              <w:t>Lote</w:t>
            </w:r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342852">
              <w:rPr>
                <w:b/>
                <w:bCs/>
                <w:sz w:val="22"/>
              </w:rPr>
              <w:t>Item</w:t>
            </w:r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342852">
              <w:rPr>
                <w:b/>
                <w:bCs/>
                <w:sz w:val="22"/>
              </w:rPr>
              <w:t>Quant.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  <w:tab w:val="left" w:pos="2978"/>
              </w:tabs>
              <w:overflowPunct w:val="0"/>
              <w:autoSpaceDE w:val="0"/>
              <w:autoSpaceDN w:val="0"/>
              <w:adjustRightInd w:val="0"/>
              <w:ind w:right="-71"/>
              <w:jc w:val="both"/>
              <w:textAlignment w:val="baseline"/>
              <w:rPr>
                <w:b/>
                <w:bCs/>
                <w:sz w:val="22"/>
              </w:rPr>
            </w:pPr>
            <w:r w:rsidRPr="00342852">
              <w:rPr>
                <w:b/>
                <w:bCs/>
                <w:sz w:val="22"/>
              </w:rPr>
              <w:t>Unidade</w:t>
            </w:r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342852">
              <w:rPr>
                <w:b/>
                <w:bCs/>
                <w:sz w:val="22"/>
              </w:rPr>
              <w:t>Descrição</w:t>
            </w:r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342852">
              <w:rPr>
                <w:b/>
                <w:bCs/>
                <w:sz w:val="22"/>
              </w:rPr>
              <w:t>Marca</w:t>
            </w:r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342852">
              <w:rPr>
                <w:b/>
                <w:bCs/>
                <w:sz w:val="22"/>
              </w:rPr>
              <w:t xml:space="preserve">R$ </w:t>
            </w:r>
            <w:proofErr w:type="spellStart"/>
            <w:r w:rsidRPr="00342852">
              <w:rPr>
                <w:b/>
                <w:bCs/>
                <w:sz w:val="22"/>
              </w:rPr>
              <w:t>Un</w:t>
            </w:r>
            <w:proofErr w:type="spellEnd"/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342852">
              <w:rPr>
                <w:b/>
                <w:bCs/>
                <w:sz w:val="22"/>
              </w:rPr>
              <w:t>R$ Total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Gráfica </w:t>
            </w:r>
            <w:proofErr w:type="spellStart"/>
            <w:r>
              <w:rPr>
                <w:sz w:val="22"/>
              </w:rPr>
              <w:t>guaramirim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ltda-me</w:t>
            </w:r>
            <w:proofErr w:type="spellEnd"/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</w:t>
            </w:r>
            <w:proofErr w:type="gramEnd"/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15.000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Pasta SUS</w:t>
            </w:r>
            <w:proofErr w:type="gramStart"/>
            <w:r>
              <w:rPr>
                <w:sz w:val="22"/>
              </w:rPr>
              <w:t xml:space="preserve">  </w:t>
            </w:r>
            <w:proofErr w:type="gramEnd"/>
            <w:r>
              <w:rPr>
                <w:sz w:val="22"/>
              </w:rPr>
              <w:t xml:space="preserve">- Papel </w:t>
            </w:r>
            <w:proofErr w:type="spellStart"/>
            <w:r>
              <w:rPr>
                <w:sz w:val="22"/>
              </w:rPr>
              <w:t>tríplex</w:t>
            </w:r>
            <w:proofErr w:type="spellEnd"/>
            <w:r>
              <w:rPr>
                <w:sz w:val="22"/>
              </w:rPr>
              <w:t xml:space="preserve"> (amarela, azul e verde) 300g, 1x0 cor, medidas 31,5x23cm, acabamento uma </w:t>
            </w:r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Gráfica </w:t>
            </w:r>
            <w:proofErr w:type="spellStart"/>
            <w:r>
              <w:rPr>
                <w:sz w:val="22"/>
              </w:rPr>
              <w:t>Guaramirim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4200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6.300,0000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Gráfica </w:t>
            </w:r>
            <w:proofErr w:type="spellStart"/>
            <w:r>
              <w:rPr>
                <w:sz w:val="22"/>
              </w:rPr>
              <w:t>guaramirim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ltda-me</w:t>
            </w:r>
            <w:proofErr w:type="spellEnd"/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10.000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Pasta VISA - Papel </w:t>
            </w:r>
            <w:proofErr w:type="spellStart"/>
            <w:r>
              <w:rPr>
                <w:sz w:val="22"/>
              </w:rPr>
              <w:t>tríplex</w:t>
            </w:r>
            <w:proofErr w:type="spellEnd"/>
            <w:r>
              <w:rPr>
                <w:sz w:val="22"/>
              </w:rPr>
              <w:t xml:space="preserve"> 300g, 4x2 cor, medidas 31,5x23cm, </w:t>
            </w:r>
            <w:proofErr w:type="gramStart"/>
            <w:r>
              <w:rPr>
                <w:sz w:val="22"/>
              </w:rPr>
              <w:t>1</w:t>
            </w:r>
            <w:proofErr w:type="gramEnd"/>
            <w:r>
              <w:rPr>
                <w:sz w:val="22"/>
              </w:rPr>
              <w:t xml:space="preserve"> vinco, dobra de </w:t>
            </w:r>
            <w:r>
              <w:rPr>
                <w:sz w:val="22"/>
              </w:rPr>
              <w:lastRenderedPageBreak/>
              <w:t>armazenamento</w:t>
            </w:r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Gráfica </w:t>
            </w:r>
            <w:proofErr w:type="spellStart"/>
            <w:r>
              <w:rPr>
                <w:sz w:val="22"/>
              </w:rPr>
              <w:t>Guaramirim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5200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5.200,0000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Gráfica </w:t>
            </w:r>
            <w:proofErr w:type="spellStart"/>
            <w:r>
              <w:rPr>
                <w:sz w:val="22"/>
              </w:rPr>
              <w:t>guaramirim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ltda-me</w:t>
            </w:r>
            <w:proofErr w:type="spellEnd"/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15.000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Crachá SUS – Papel </w:t>
            </w:r>
            <w:proofErr w:type="spellStart"/>
            <w:r>
              <w:rPr>
                <w:sz w:val="22"/>
              </w:rPr>
              <w:t>duples</w:t>
            </w:r>
            <w:proofErr w:type="spellEnd"/>
            <w:r>
              <w:rPr>
                <w:sz w:val="22"/>
              </w:rPr>
              <w:t xml:space="preserve"> 280g, 4x0 cor, medidas 15x10cm.</w:t>
            </w:r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Gráfica </w:t>
            </w:r>
            <w:proofErr w:type="spellStart"/>
            <w:r>
              <w:rPr>
                <w:sz w:val="22"/>
              </w:rPr>
              <w:t>Guaramirim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1000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1.500,0000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Gráfica </w:t>
            </w:r>
            <w:proofErr w:type="spellStart"/>
            <w:r>
              <w:rPr>
                <w:sz w:val="22"/>
              </w:rPr>
              <w:t>guaramirim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ltda-me</w:t>
            </w:r>
            <w:proofErr w:type="spellEnd"/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</w:t>
            </w:r>
            <w:proofErr w:type="gramEnd"/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31.000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Folder – Papel </w:t>
            </w:r>
            <w:proofErr w:type="spellStart"/>
            <w:r>
              <w:rPr>
                <w:sz w:val="22"/>
              </w:rPr>
              <w:t>couche</w:t>
            </w:r>
            <w:proofErr w:type="spellEnd"/>
            <w:r>
              <w:rPr>
                <w:sz w:val="22"/>
              </w:rPr>
              <w:t xml:space="preserve"> 120g, 4x4 cor, medidas 30x21cm, acabamento </w:t>
            </w:r>
            <w:proofErr w:type="gramStart"/>
            <w:r>
              <w:rPr>
                <w:sz w:val="22"/>
              </w:rPr>
              <w:t>2</w:t>
            </w:r>
            <w:proofErr w:type="gramEnd"/>
            <w:r>
              <w:rPr>
                <w:sz w:val="22"/>
              </w:rPr>
              <w:t xml:space="preserve"> dobras.</w:t>
            </w:r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Gráfica </w:t>
            </w:r>
            <w:proofErr w:type="spellStart"/>
            <w:r>
              <w:rPr>
                <w:sz w:val="22"/>
              </w:rPr>
              <w:t>Guaramirim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1200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3.720,0000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Gráfica </w:t>
            </w:r>
            <w:proofErr w:type="spellStart"/>
            <w:r>
              <w:rPr>
                <w:sz w:val="22"/>
              </w:rPr>
              <w:t>guaramirim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ltda-me</w:t>
            </w:r>
            <w:proofErr w:type="spellEnd"/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</w:t>
            </w:r>
            <w:proofErr w:type="gramEnd"/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5.000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Certificados – Papel </w:t>
            </w:r>
            <w:proofErr w:type="spellStart"/>
            <w:r>
              <w:rPr>
                <w:sz w:val="22"/>
              </w:rPr>
              <w:t>couche</w:t>
            </w:r>
            <w:proofErr w:type="spellEnd"/>
            <w:r>
              <w:rPr>
                <w:sz w:val="22"/>
              </w:rPr>
              <w:t xml:space="preserve"> 240g, 4x4 cor, medidas 30x21cm. </w:t>
            </w:r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Gráfica </w:t>
            </w:r>
            <w:proofErr w:type="spellStart"/>
            <w:r>
              <w:rPr>
                <w:sz w:val="22"/>
              </w:rPr>
              <w:t>Guaramirim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2100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1.050,0000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Gráfica </w:t>
            </w:r>
            <w:proofErr w:type="spellStart"/>
            <w:r>
              <w:rPr>
                <w:sz w:val="22"/>
              </w:rPr>
              <w:t>guaramirim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ltda-me</w:t>
            </w:r>
            <w:proofErr w:type="spellEnd"/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</w:t>
            </w:r>
            <w:proofErr w:type="gramEnd"/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213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Banner – Medidas 80cmx1m, 4x0 cor.</w:t>
            </w:r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Gráfica </w:t>
            </w:r>
            <w:proofErr w:type="spellStart"/>
            <w:r>
              <w:rPr>
                <w:sz w:val="22"/>
              </w:rPr>
              <w:t>Guaramirim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36,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7.668,0000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Gráfica </w:t>
            </w:r>
            <w:proofErr w:type="spellStart"/>
            <w:r>
              <w:rPr>
                <w:sz w:val="22"/>
              </w:rPr>
              <w:t>guaramirim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ltda-me</w:t>
            </w:r>
            <w:proofErr w:type="spellEnd"/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</w:t>
            </w:r>
            <w:proofErr w:type="gramEnd"/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Faixa Educativa – Medidas 2000cmx90cm, 4x0 cor</w:t>
            </w:r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Gráfica </w:t>
            </w:r>
            <w:proofErr w:type="spellStart"/>
            <w:r>
              <w:rPr>
                <w:sz w:val="22"/>
              </w:rPr>
              <w:t>Guaramirim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66,</w:t>
            </w:r>
            <w:proofErr w:type="gramEnd"/>
            <w:r>
              <w:rPr>
                <w:sz w:val="22"/>
              </w:rPr>
              <w:t>8800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1.672,0000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Gráfica </w:t>
            </w:r>
            <w:proofErr w:type="spellStart"/>
            <w:r>
              <w:rPr>
                <w:sz w:val="22"/>
              </w:rPr>
              <w:t>guaramirim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ltda-me</w:t>
            </w:r>
            <w:proofErr w:type="spellEnd"/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</w:t>
            </w:r>
            <w:proofErr w:type="gramEnd"/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5.000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Agenda Mulher </w:t>
            </w:r>
            <w:proofErr w:type="spellStart"/>
            <w:r>
              <w:rPr>
                <w:sz w:val="22"/>
              </w:rPr>
              <w:t>Mafrense</w:t>
            </w:r>
            <w:proofErr w:type="spellEnd"/>
            <w:r>
              <w:rPr>
                <w:sz w:val="22"/>
              </w:rPr>
              <w:t xml:space="preserve"> – Capa: papel </w:t>
            </w:r>
            <w:proofErr w:type="spellStart"/>
            <w:r>
              <w:rPr>
                <w:sz w:val="22"/>
              </w:rPr>
              <w:t>couche</w:t>
            </w:r>
            <w:proofErr w:type="spellEnd"/>
            <w:r>
              <w:rPr>
                <w:sz w:val="22"/>
              </w:rPr>
              <w:t xml:space="preserve"> 280g, miolo: papel </w:t>
            </w:r>
            <w:proofErr w:type="spellStart"/>
            <w:r>
              <w:rPr>
                <w:sz w:val="22"/>
              </w:rPr>
              <w:t>couche</w:t>
            </w:r>
            <w:proofErr w:type="spellEnd"/>
            <w:r>
              <w:rPr>
                <w:sz w:val="22"/>
              </w:rPr>
              <w:t xml:space="preserve"> 120g, 4x4 cor, medidas 15x20(f</w:t>
            </w:r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Gráfica </w:t>
            </w:r>
            <w:proofErr w:type="spellStart"/>
            <w:r>
              <w:rPr>
                <w:sz w:val="22"/>
              </w:rPr>
              <w:t>Guaramirim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9000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4.500,0000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Gráfica </w:t>
            </w:r>
            <w:proofErr w:type="spellStart"/>
            <w:r>
              <w:rPr>
                <w:sz w:val="22"/>
              </w:rPr>
              <w:t>guaramirim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ltda-me</w:t>
            </w:r>
            <w:proofErr w:type="spellEnd"/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</w:t>
            </w:r>
            <w:proofErr w:type="gramEnd"/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3.000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Caderno Gestante – Capa: papel </w:t>
            </w:r>
            <w:proofErr w:type="spellStart"/>
            <w:r>
              <w:rPr>
                <w:sz w:val="22"/>
              </w:rPr>
              <w:t>couche</w:t>
            </w:r>
            <w:proofErr w:type="spellEnd"/>
            <w:r>
              <w:rPr>
                <w:sz w:val="22"/>
              </w:rPr>
              <w:t xml:space="preserve"> 280g, miolo: papel </w:t>
            </w:r>
            <w:proofErr w:type="spellStart"/>
            <w:r>
              <w:rPr>
                <w:sz w:val="22"/>
              </w:rPr>
              <w:t>couche</w:t>
            </w:r>
            <w:proofErr w:type="spellEnd"/>
            <w:r>
              <w:rPr>
                <w:sz w:val="22"/>
              </w:rPr>
              <w:t xml:space="preserve"> 120g, 4x4 cor, medidas 15x20(fechado</w:t>
            </w:r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Gráfica </w:t>
            </w:r>
            <w:proofErr w:type="spellStart"/>
            <w:r>
              <w:rPr>
                <w:sz w:val="22"/>
              </w:rPr>
              <w:t>Guaramirim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1000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3.300,0000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Gráfica </w:t>
            </w:r>
            <w:proofErr w:type="spellStart"/>
            <w:r>
              <w:rPr>
                <w:sz w:val="22"/>
              </w:rPr>
              <w:t>guaramirim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ltda-me</w:t>
            </w:r>
            <w:proofErr w:type="spellEnd"/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450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Guia de Bolo – Prevenção a Violência </w:t>
            </w:r>
            <w:proofErr w:type="spellStart"/>
            <w:r>
              <w:rPr>
                <w:sz w:val="22"/>
              </w:rPr>
              <w:t>Autoprovocada</w:t>
            </w:r>
            <w:proofErr w:type="spellEnd"/>
            <w:r>
              <w:rPr>
                <w:sz w:val="22"/>
              </w:rPr>
              <w:t xml:space="preserve"> – Capa: papel </w:t>
            </w:r>
            <w:proofErr w:type="spellStart"/>
            <w:r>
              <w:rPr>
                <w:sz w:val="22"/>
              </w:rPr>
              <w:t>couche</w:t>
            </w:r>
            <w:proofErr w:type="spellEnd"/>
            <w:r>
              <w:rPr>
                <w:sz w:val="22"/>
              </w:rPr>
              <w:t xml:space="preserve"> 240g, miolo: papel </w:t>
            </w:r>
            <w:proofErr w:type="spellStart"/>
            <w:r>
              <w:rPr>
                <w:sz w:val="22"/>
              </w:rPr>
              <w:t>couche</w:t>
            </w:r>
            <w:proofErr w:type="spellEnd"/>
            <w:r>
              <w:rPr>
                <w:sz w:val="22"/>
              </w:rPr>
              <w:t xml:space="preserve"> 90</w:t>
            </w:r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Gráfica </w:t>
            </w:r>
            <w:proofErr w:type="spellStart"/>
            <w:r>
              <w:rPr>
                <w:sz w:val="22"/>
              </w:rPr>
              <w:t>Guaramirim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900,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Gráfica </w:t>
            </w:r>
            <w:proofErr w:type="spellStart"/>
            <w:r>
              <w:rPr>
                <w:sz w:val="22"/>
              </w:rPr>
              <w:t>guaramirim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ltda-me</w:t>
            </w:r>
            <w:proofErr w:type="spellEnd"/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10.000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Certificado Recém – Nascido – Papel </w:t>
            </w:r>
            <w:proofErr w:type="spellStart"/>
            <w:r>
              <w:rPr>
                <w:sz w:val="22"/>
              </w:rPr>
              <w:t>couche</w:t>
            </w:r>
            <w:proofErr w:type="spellEnd"/>
            <w:r>
              <w:rPr>
                <w:sz w:val="22"/>
              </w:rPr>
              <w:t xml:space="preserve"> 280g fosco, 4x0 cor, medidas 30x20cm.</w:t>
            </w:r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Gráfica </w:t>
            </w:r>
            <w:proofErr w:type="spellStart"/>
            <w:r>
              <w:rPr>
                <w:sz w:val="22"/>
              </w:rPr>
              <w:t>Guaramirim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1600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1.600,0000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Gráfica </w:t>
            </w:r>
            <w:proofErr w:type="spellStart"/>
            <w:r>
              <w:rPr>
                <w:sz w:val="22"/>
              </w:rPr>
              <w:t>guaramirim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lastRenderedPageBreak/>
              <w:t>ltda-me</w:t>
            </w:r>
            <w:proofErr w:type="spellEnd"/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lastRenderedPageBreak/>
              <w:t>6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</w:t>
            </w:r>
            <w:r>
              <w:rPr>
                <w:sz w:val="22"/>
              </w:rPr>
              <w:lastRenderedPageBreak/>
              <w:t>n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Revista previna-se </w:t>
            </w:r>
            <w:r>
              <w:rPr>
                <w:sz w:val="22"/>
              </w:rPr>
              <w:lastRenderedPageBreak/>
              <w:t xml:space="preserve">Hipertensão arterial – Capa papel </w:t>
            </w:r>
            <w:proofErr w:type="spellStart"/>
            <w:r>
              <w:rPr>
                <w:sz w:val="22"/>
              </w:rPr>
              <w:t>couchê</w:t>
            </w:r>
            <w:proofErr w:type="spellEnd"/>
            <w:r>
              <w:rPr>
                <w:sz w:val="22"/>
              </w:rPr>
              <w:t xml:space="preserve"> 150g, 4x4 cor, medidas 21x30cm, miolo </w:t>
            </w:r>
            <w:proofErr w:type="gramStart"/>
            <w:r>
              <w:rPr>
                <w:sz w:val="22"/>
              </w:rPr>
              <w:t>3</w:t>
            </w:r>
            <w:proofErr w:type="gramEnd"/>
            <w:r>
              <w:rPr>
                <w:sz w:val="22"/>
              </w:rPr>
              <w:t xml:space="preserve"> </w:t>
            </w:r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Gráfica </w:t>
            </w:r>
            <w:proofErr w:type="spellStart"/>
            <w:r>
              <w:rPr>
                <w:sz w:val="22"/>
              </w:rPr>
              <w:lastRenderedPageBreak/>
              <w:t>Guaramirim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lastRenderedPageBreak/>
              <w:t>1,</w:t>
            </w:r>
            <w:proofErr w:type="gramEnd"/>
            <w:r>
              <w:rPr>
                <w:sz w:val="22"/>
              </w:rPr>
              <w:t>9900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1.990,</w:t>
            </w:r>
            <w:r>
              <w:rPr>
                <w:sz w:val="22"/>
              </w:rPr>
              <w:lastRenderedPageBreak/>
              <w:t>0000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Gráfica </w:t>
            </w:r>
            <w:proofErr w:type="spellStart"/>
            <w:r>
              <w:rPr>
                <w:sz w:val="22"/>
              </w:rPr>
              <w:t>guaramirim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ltda-me</w:t>
            </w:r>
            <w:proofErr w:type="spellEnd"/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Revista conversando com a gestante – 9 </w:t>
            </w:r>
            <w:proofErr w:type="gramStart"/>
            <w:r>
              <w:rPr>
                <w:sz w:val="22"/>
              </w:rPr>
              <w:t>laminas</w:t>
            </w:r>
            <w:proofErr w:type="gramEnd"/>
            <w:r>
              <w:rPr>
                <w:sz w:val="22"/>
              </w:rPr>
              <w:t xml:space="preserve"> papel </w:t>
            </w:r>
            <w:proofErr w:type="spellStart"/>
            <w:r>
              <w:rPr>
                <w:sz w:val="22"/>
              </w:rPr>
              <w:t>couchê</w:t>
            </w:r>
            <w:proofErr w:type="spellEnd"/>
            <w:r>
              <w:rPr>
                <w:sz w:val="22"/>
              </w:rPr>
              <w:t xml:space="preserve"> 150g, 4x4 cor, medidas 21x30cm, medidas </w:t>
            </w:r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Gráfica </w:t>
            </w:r>
            <w:proofErr w:type="spellStart"/>
            <w:r>
              <w:rPr>
                <w:sz w:val="22"/>
              </w:rPr>
              <w:t>Guaramirim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5,</w:t>
            </w:r>
            <w:proofErr w:type="gramEnd"/>
            <w:r>
              <w:rPr>
                <w:sz w:val="22"/>
              </w:rPr>
              <w:t>6000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5.600,0000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LIARTE VENDAS E SERVIÇOS LTDA - ME</w:t>
            </w:r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6.000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Blc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Receituário controle especial - blocos com 100x2 vias (1ª branca – 2º azul), papel </w:t>
            </w:r>
            <w:proofErr w:type="gramStart"/>
            <w:r>
              <w:rPr>
                <w:sz w:val="22"/>
              </w:rPr>
              <w:t>off</w:t>
            </w:r>
            <w:proofErr w:type="gramEnd"/>
            <w:r>
              <w:rPr>
                <w:sz w:val="22"/>
              </w:rPr>
              <w:t xml:space="preserve"> 75g, 1x0 cor,</w:t>
            </w:r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Liarte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4500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14.700,0000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LIARTE VENDAS E SERVIÇOS LTDA - ME</w:t>
            </w:r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6.000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Blc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Receita - blocos com 100x2 vias (1ª branca – 2º azul), papel </w:t>
            </w:r>
            <w:proofErr w:type="gramStart"/>
            <w:r>
              <w:rPr>
                <w:sz w:val="22"/>
              </w:rPr>
              <w:t>off</w:t>
            </w:r>
            <w:proofErr w:type="gramEnd"/>
            <w:r>
              <w:rPr>
                <w:sz w:val="22"/>
              </w:rPr>
              <w:t xml:space="preserve"> 75g, 1x0 cor, medidas 21x15cm, </w:t>
            </w:r>
            <w:proofErr w:type="spellStart"/>
            <w:r>
              <w:rPr>
                <w:sz w:val="22"/>
              </w:rPr>
              <w:t>acab</w:t>
            </w:r>
            <w:proofErr w:type="spellEnd"/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Liarte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4500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14.700,0000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LIARTE VENDAS E SERVIÇOS LTDA - ME</w:t>
            </w:r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1.500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Blc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Declaração comparecimento - Papel offset 63g,</w:t>
            </w:r>
            <w:proofErr w:type="gramStart"/>
            <w:r>
              <w:rPr>
                <w:sz w:val="22"/>
              </w:rPr>
              <w:t xml:space="preserve">  </w:t>
            </w:r>
            <w:proofErr w:type="gramEnd"/>
            <w:r>
              <w:rPr>
                <w:sz w:val="22"/>
              </w:rPr>
              <w:t>1x0 cor (azul), medidas 21x15cm, acabamento bloco 100</w:t>
            </w:r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Liarte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1900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1.785,0000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LIARTE VENDAS E SERVIÇOS LTDA - ME</w:t>
            </w:r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</w:t>
            </w:r>
            <w:proofErr w:type="gramEnd"/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3.000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Blc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Atestado médico/odontológico - Bloco com 100x1 via, Papel offset 75g, 1x0 cor, medidas 21x15cm, </w:t>
            </w:r>
            <w:proofErr w:type="spellStart"/>
            <w:r>
              <w:rPr>
                <w:sz w:val="22"/>
              </w:rPr>
              <w:t>acab</w:t>
            </w:r>
            <w:proofErr w:type="spellEnd"/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Liarte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1700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3.510,0000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LIARTE VENDAS E SERVIÇOS LTDA - ME</w:t>
            </w:r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</w:t>
            </w:r>
            <w:proofErr w:type="gramEnd"/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6.000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Blc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Requisição/resultado de exame - blocos com 100x1 vias, papel </w:t>
            </w:r>
            <w:proofErr w:type="gramStart"/>
            <w:r>
              <w:rPr>
                <w:sz w:val="22"/>
              </w:rPr>
              <w:t>off</w:t>
            </w:r>
            <w:proofErr w:type="gramEnd"/>
            <w:r>
              <w:rPr>
                <w:sz w:val="22"/>
              </w:rPr>
              <w:t xml:space="preserve"> 63g, 1x0 cor, medidas 21x15cm, </w:t>
            </w:r>
            <w:proofErr w:type="spellStart"/>
            <w:r>
              <w:rPr>
                <w:sz w:val="22"/>
              </w:rPr>
              <w:t>acab</w:t>
            </w:r>
            <w:proofErr w:type="spellEnd"/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Liarte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1100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6.660,0000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LIARTE VENDAS E </w:t>
            </w:r>
            <w:r>
              <w:rPr>
                <w:sz w:val="22"/>
              </w:rPr>
              <w:lastRenderedPageBreak/>
              <w:t>SERVIÇOS LTDA - ME</w:t>
            </w:r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lastRenderedPageBreak/>
              <w:t>1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</w:t>
            </w:r>
            <w:proofErr w:type="gramEnd"/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</w:t>
            </w:r>
            <w:r>
              <w:rPr>
                <w:sz w:val="22"/>
              </w:rPr>
              <w:lastRenderedPageBreak/>
              <w:t>lc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Referência e Contra </w:t>
            </w:r>
            <w:r>
              <w:rPr>
                <w:sz w:val="22"/>
              </w:rPr>
              <w:lastRenderedPageBreak/>
              <w:t xml:space="preserve">referência - Blocos com 100x1 vias, papel </w:t>
            </w:r>
            <w:proofErr w:type="gramStart"/>
            <w:r>
              <w:rPr>
                <w:sz w:val="22"/>
              </w:rPr>
              <w:t>off</w:t>
            </w:r>
            <w:proofErr w:type="gramEnd"/>
            <w:r>
              <w:rPr>
                <w:sz w:val="22"/>
              </w:rPr>
              <w:t xml:space="preserve"> 75g 1x0 cor (azul), medidas 21x30c</w:t>
            </w:r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lastRenderedPageBreak/>
              <w:t>Liarte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7500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2.750,</w:t>
            </w:r>
            <w:r>
              <w:rPr>
                <w:sz w:val="22"/>
              </w:rPr>
              <w:lastRenderedPageBreak/>
              <w:t>0000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LIARTE VENDAS E SERVIÇOS LTDA - ME</w:t>
            </w:r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</w:t>
            </w:r>
            <w:proofErr w:type="gramEnd"/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6.000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Blc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Laudo de tratamento fora do domicílio, blocos com 100x1 vias, papel </w:t>
            </w:r>
            <w:proofErr w:type="gramStart"/>
            <w:r>
              <w:rPr>
                <w:sz w:val="22"/>
              </w:rPr>
              <w:t>off</w:t>
            </w:r>
            <w:proofErr w:type="gramEnd"/>
            <w:r>
              <w:rPr>
                <w:sz w:val="22"/>
              </w:rPr>
              <w:t xml:space="preserve"> 75g, 1x0 cor (azul) medidas </w:t>
            </w:r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Liarte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4400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14.640,0000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LIARTE VENDAS E SERVIÇOS LTDA - ME</w:t>
            </w:r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</w:t>
            </w:r>
            <w:proofErr w:type="gramEnd"/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2.000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Blc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Ficha clínica adulto - blocos com 100x1 vias, papel </w:t>
            </w:r>
            <w:proofErr w:type="gramStart"/>
            <w:r>
              <w:rPr>
                <w:sz w:val="22"/>
              </w:rPr>
              <w:t>off</w:t>
            </w:r>
            <w:proofErr w:type="gramEnd"/>
            <w:r>
              <w:rPr>
                <w:sz w:val="22"/>
              </w:rPr>
              <w:t xml:space="preserve"> 75g, 1x0 cor, medidas 21x30cm, </w:t>
            </w:r>
            <w:proofErr w:type="spellStart"/>
            <w:r>
              <w:rPr>
                <w:sz w:val="22"/>
              </w:rPr>
              <w:t>acabemento</w:t>
            </w:r>
            <w:proofErr w:type="spellEnd"/>
            <w:r>
              <w:rPr>
                <w:sz w:val="22"/>
              </w:rPr>
              <w:t xml:space="preserve"> co</w:t>
            </w:r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Liarte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7500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5.500,0000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LIARTE VENDAS E SERVIÇOS LTDA - ME</w:t>
            </w:r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</w:t>
            </w:r>
            <w:proofErr w:type="gramEnd"/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2.000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Blc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Evolução do Paciente - blocos com 100x1 vias, papel </w:t>
            </w:r>
            <w:proofErr w:type="gramStart"/>
            <w:r>
              <w:rPr>
                <w:sz w:val="22"/>
              </w:rPr>
              <w:t>off</w:t>
            </w:r>
            <w:proofErr w:type="gramEnd"/>
            <w:r>
              <w:rPr>
                <w:sz w:val="22"/>
              </w:rPr>
              <w:t xml:space="preserve"> 75g, 1x0 cor (azul), medidas 21x30cm, acabam</w:t>
            </w:r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Liarte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7500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5.500,0000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LIARTE VENDAS E SERVIÇOS LTDA - ME</w:t>
            </w:r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50.000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Ficha marcação de consulta - Papel offset 75g, 1x0 cor, medidas </w:t>
            </w:r>
            <w:proofErr w:type="gramStart"/>
            <w:r>
              <w:rPr>
                <w:sz w:val="22"/>
              </w:rPr>
              <w:t>7x10,</w:t>
            </w:r>
            <w:proofErr w:type="gramEnd"/>
            <w:r>
              <w:rPr>
                <w:sz w:val="22"/>
              </w:rPr>
              <w:t>5cm.</w:t>
            </w:r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Liarte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0100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500,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LIARTE VENDAS E SERVIÇOS LTDA - ME</w:t>
            </w:r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15.000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Cartão SUS - Papel offset 180g, 4x0 cor, medidas 6x9cm.</w:t>
            </w:r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Liarte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0800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1.200,0000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LIARTE VENDAS E SERVIÇOS LTDA - ME</w:t>
            </w:r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Blc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Diário de Bordo - Papel offset 63g, 1x0 cor (azul), medidas 21x30cm, acabamento bloco 100x1 via cola</w:t>
            </w:r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Liarte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3,</w:t>
            </w:r>
            <w:proofErr w:type="gramEnd"/>
            <w:r>
              <w:rPr>
                <w:sz w:val="22"/>
              </w:rPr>
              <w:t>4500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345,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LIARTE VENDAS E SERVIÇOS LTDA - ME</w:t>
            </w:r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Blc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Ordem de trafego – Bloco 100x1 vias, papel offset 75g, 1x0 (azul) cor, medidas 21x15cm.</w:t>
            </w:r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Liarte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3000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130,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LIARTE VENDAS E SERVIÇOS LTDA - </w:t>
            </w:r>
            <w:r>
              <w:rPr>
                <w:sz w:val="22"/>
              </w:rPr>
              <w:lastRenderedPageBreak/>
              <w:t>ME</w:t>
            </w:r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lastRenderedPageBreak/>
              <w:t>1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300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Bl</w:t>
            </w:r>
            <w:r>
              <w:rPr>
                <w:sz w:val="22"/>
              </w:rPr>
              <w:lastRenderedPageBreak/>
              <w:t>c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Ordem de abastecimento- blocos </w:t>
            </w:r>
            <w:r>
              <w:rPr>
                <w:sz w:val="22"/>
              </w:rPr>
              <w:lastRenderedPageBreak/>
              <w:t xml:space="preserve">com 100x2 vias (1ª branca – 2º azul), papel </w:t>
            </w:r>
            <w:proofErr w:type="spellStart"/>
            <w:r>
              <w:rPr>
                <w:sz w:val="22"/>
              </w:rPr>
              <w:t>autocopiativo</w:t>
            </w:r>
            <w:proofErr w:type="spellEnd"/>
            <w:r>
              <w:rPr>
                <w:sz w:val="22"/>
              </w:rPr>
              <w:t xml:space="preserve"> 63g, 1x0 co</w:t>
            </w:r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lastRenderedPageBreak/>
              <w:t>Liarte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4,</w:t>
            </w:r>
            <w:proofErr w:type="gramEnd"/>
            <w:r>
              <w:rPr>
                <w:sz w:val="22"/>
              </w:rPr>
              <w:t>6000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1.380,0000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LIARTE VENDAS E SERVIÇOS LTDA - ME</w:t>
            </w:r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Envelope Branco 26x36cm fechado 1x0 cor </w:t>
            </w:r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Liarte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3000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300,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LIARTE VENDAS E SERVIÇOS LTDA - ME</w:t>
            </w:r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Envelope tipo Oficio </w:t>
            </w:r>
            <w:proofErr w:type="gramStart"/>
            <w:r>
              <w:rPr>
                <w:sz w:val="22"/>
              </w:rPr>
              <w:t>23x11,</w:t>
            </w:r>
            <w:proofErr w:type="gramEnd"/>
            <w:r>
              <w:rPr>
                <w:sz w:val="22"/>
              </w:rPr>
              <w:t>5cm fechado 1x0 cor.</w:t>
            </w:r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Liarte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1800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180,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LIARTE VENDAS E SERVIÇOS LTDA - ME</w:t>
            </w:r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5.000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Carteirinha Distribuição de material de uso </w:t>
            </w:r>
            <w:proofErr w:type="gramStart"/>
            <w:r>
              <w:rPr>
                <w:sz w:val="22"/>
              </w:rPr>
              <w:t>continuo</w:t>
            </w:r>
            <w:proofErr w:type="gramEnd"/>
            <w:r>
              <w:rPr>
                <w:sz w:val="22"/>
              </w:rPr>
              <w:t xml:space="preserve"> - Carteirinha, Papel offset 180g, 1x1 cor, medi</w:t>
            </w:r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Liarte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0500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250,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LIARTE VENDAS E SERVIÇOS LTDA - ME</w:t>
            </w:r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2.000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Blc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Boletim Diário de Procedimentos - blocos com 100x1 vias, papel </w:t>
            </w:r>
            <w:proofErr w:type="gramStart"/>
            <w:r>
              <w:rPr>
                <w:sz w:val="22"/>
              </w:rPr>
              <w:t>off</w:t>
            </w:r>
            <w:proofErr w:type="gramEnd"/>
            <w:r>
              <w:rPr>
                <w:sz w:val="22"/>
              </w:rPr>
              <w:t xml:space="preserve"> 75g, 1x0 cor (azul), medidas 21x3</w:t>
            </w:r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Liarte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3,</w:t>
            </w:r>
            <w:proofErr w:type="gramEnd"/>
            <w:r>
              <w:rPr>
                <w:sz w:val="22"/>
              </w:rPr>
              <w:t>4000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6.800,0000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LIARTE VENDAS E SERVIÇOS LTDA - ME</w:t>
            </w:r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19</w:t>
            </w:r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2.000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Blc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Protocolo de recebimento de Citologias - blocos com 100x1 vias, papel </w:t>
            </w:r>
            <w:proofErr w:type="gramStart"/>
            <w:r>
              <w:rPr>
                <w:sz w:val="22"/>
              </w:rPr>
              <w:t>off</w:t>
            </w:r>
            <w:proofErr w:type="gramEnd"/>
            <w:r>
              <w:rPr>
                <w:sz w:val="22"/>
              </w:rPr>
              <w:t xml:space="preserve"> 75g, 1x0 cor, medidas 21x3</w:t>
            </w:r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Liarte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3,</w:t>
            </w:r>
            <w:proofErr w:type="gramEnd"/>
            <w:r>
              <w:rPr>
                <w:sz w:val="22"/>
              </w:rPr>
              <w:t>1000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6.200,0000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LIARTE VENDAS E SERVIÇOS LTDA - ME</w:t>
            </w:r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2.000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Blc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Boletim Diário Coleta de material para Exame </w:t>
            </w:r>
            <w:proofErr w:type="spellStart"/>
            <w:r>
              <w:rPr>
                <w:sz w:val="22"/>
              </w:rPr>
              <w:t>Citop</w:t>
            </w:r>
            <w:proofErr w:type="spellEnd"/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Liarte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3,</w:t>
            </w:r>
            <w:proofErr w:type="gramEnd"/>
            <w:r>
              <w:rPr>
                <w:sz w:val="22"/>
              </w:rPr>
              <w:t>1000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6.200,0000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LIARTE VENDAS E SERVIÇOS LTDA - ME</w:t>
            </w:r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21</w:t>
            </w:r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8.000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Cartão Membros da família - Papel offset 75g, 4x1 cor, medidas 9,5</w:t>
            </w:r>
            <w:proofErr w:type="gramStart"/>
            <w:r>
              <w:rPr>
                <w:sz w:val="22"/>
              </w:rPr>
              <w:t>x5,</w:t>
            </w:r>
            <w:proofErr w:type="gramEnd"/>
            <w:r>
              <w:rPr>
                <w:sz w:val="22"/>
              </w:rPr>
              <w:t xml:space="preserve">5cm, embalagem plástica </w:t>
            </w:r>
            <w:proofErr w:type="spellStart"/>
            <w:r>
              <w:rPr>
                <w:sz w:val="22"/>
              </w:rPr>
              <w:t>transpa</w:t>
            </w:r>
            <w:proofErr w:type="spellEnd"/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Liarte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0300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240,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LIARTE VENDAS E SERVIÇOS LTDA - ME</w:t>
            </w:r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22</w:t>
            </w:r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80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Carimbo automático 3x6cm</w:t>
            </w:r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Liarte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21,</w:t>
            </w:r>
            <w:proofErr w:type="gramEnd"/>
            <w:r>
              <w:rPr>
                <w:sz w:val="22"/>
              </w:rPr>
              <w:t>3700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1.709,6000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LIARTE VENDAS E SERVIÇOS LTDA - ME</w:t>
            </w:r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23</w:t>
            </w:r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80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Carimbo automático 2,3x7cm</w:t>
            </w:r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Liarte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20,</w:t>
            </w:r>
            <w:proofErr w:type="gramEnd"/>
            <w:r>
              <w:rPr>
                <w:sz w:val="22"/>
              </w:rPr>
              <w:t>2550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1.620,4000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LIARTE VENDAS E SERVIÇOS LTDA - ME</w:t>
            </w:r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3.000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Cartão da criança (menina), Papel offset 180g, 4x4 cor, medidas 20 x30cm, acabamento uma dobra.  </w:t>
            </w:r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Liarte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2000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600,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LIARTE VENDAS E SERVIÇOS LTDA - ME</w:t>
            </w:r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3.000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Cartão da criança (menino), Papel offset 180g, 4x4 cor, medidas 20 x30cm, acabamento uma dobra.</w:t>
            </w:r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Liarte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2000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600,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LIARTE VENDAS E SERVIÇOS LTDA - ME</w:t>
            </w:r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3.000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Curva de Crescimento (Menina) Papel offset 180g, 4x4 cor, medidas 21 x30cm, acabamento uma dobra</w:t>
            </w:r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Liarte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2000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600,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LIARTE VENDAS E SERVIÇOS LTDA - ME</w:t>
            </w:r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</w:t>
            </w:r>
            <w:proofErr w:type="gramEnd"/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3.000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Curva de Crescimento (Menino) Papel offset 180g, 4x4 cor, medidas 21 x30cm, acabamento uma dobra.</w:t>
            </w:r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Liarte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2000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600,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LIARTE VENDAS E SERVIÇOS LTDA - ME</w:t>
            </w:r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</w:t>
            </w:r>
            <w:proofErr w:type="gramEnd"/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400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Blc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Ficha Visita Domiciliar - Papel offset 75g, formato A4, Cor 1x1, acabamento bloco 100x1</w:t>
            </w:r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Liarte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5500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1.020,0000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LIARTE VENDAS E SERVIÇOS LTDA - ME</w:t>
            </w:r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</w:t>
            </w:r>
            <w:proofErr w:type="gramEnd"/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400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Blc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Cadastro Domiciliar - Papel offset 75g, formato A4, Cor 1x0, acabamento bloco 100x1</w:t>
            </w:r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Liarte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5500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1.020,0000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LIARTE VENDAS E SERVIÇOS LTDA - ME</w:t>
            </w:r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</w:t>
            </w:r>
            <w:proofErr w:type="gramEnd"/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600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Blc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Cadastro Individual - Papel offset 75g, formato A4, Cor 1x1, acabamento bloco 100x1</w:t>
            </w:r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Liarte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9000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1.740,0000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LIARTE VENDAS E SERVIÇOS LTDA - </w:t>
            </w:r>
            <w:r>
              <w:rPr>
                <w:sz w:val="22"/>
              </w:rPr>
              <w:lastRenderedPageBreak/>
              <w:t>ME</w:t>
            </w:r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lastRenderedPageBreak/>
              <w:t>2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</w:t>
            </w:r>
            <w:proofErr w:type="gramEnd"/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400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Bl</w:t>
            </w:r>
            <w:r>
              <w:rPr>
                <w:sz w:val="22"/>
              </w:rPr>
              <w:lastRenderedPageBreak/>
              <w:t>c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Ficha Atividade Coletiva - Papel offset 75g, </w:t>
            </w:r>
            <w:r>
              <w:rPr>
                <w:sz w:val="22"/>
              </w:rPr>
              <w:lastRenderedPageBreak/>
              <w:t>formato A4, Cor 1x1, acabamento bloco 100x1</w:t>
            </w:r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lastRenderedPageBreak/>
              <w:t>Liarte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8500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1.140,0000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LIARTE VENDAS E SERVIÇOS LTDA - ME</w:t>
            </w:r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</w:t>
            </w:r>
            <w:proofErr w:type="gramEnd"/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Blc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Ficha de </w:t>
            </w:r>
            <w:proofErr w:type="spellStart"/>
            <w:r>
              <w:rPr>
                <w:sz w:val="22"/>
              </w:rPr>
              <w:t>Aten</w:t>
            </w:r>
            <w:proofErr w:type="spellEnd"/>
            <w:r>
              <w:rPr>
                <w:sz w:val="22"/>
              </w:rPr>
              <w:t xml:space="preserve">. </w:t>
            </w:r>
            <w:proofErr w:type="spellStart"/>
            <w:r>
              <w:rPr>
                <w:sz w:val="22"/>
              </w:rPr>
              <w:t>Odontologico</w:t>
            </w:r>
            <w:proofErr w:type="spellEnd"/>
            <w:r>
              <w:rPr>
                <w:sz w:val="22"/>
              </w:rPr>
              <w:t xml:space="preserve"> - Papel offset 75g, formato A4, Cor 1x1, acabamento bloco 100x1</w:t>
            </w:r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Liarte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5450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254,</w:t>
            </w:r>
            <w:proofErr w:type="gramEnd"/>
            <w:r>
              <w:rPr>
                <w:sz w:val="22"/>
              </w:rPr>
              <w:t>5000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LIARTE VENDAS E SERVIÇOS LTDA - ME</w:t>
            </w:r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300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Blc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Ficha de Procedimentos - Papel offset 75g, formato A4, Cor 1x1, acabamento bloco 100pg</w:t>
            </w:r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Liarte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9000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870,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LIARTE VENDAS E SERVIÇOS LTDA - ME</w:t>
            </w:r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400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Blc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Ficha de </w:t>
            </w:r>
            <w:proofErr w:type="spellStart"/>
            <w:r>
              <w:rPr>
                <w:sz w:val="22"/>
              </w:rPr>
              <w:t>Aten</w:t>
            </w:r>
            <w:proofErr w:type="spellEnd"/>
            <w:r>
              <w:rPr>
                <w:sz w:val="22"/>
              </w:rPr>
              <w:t>. Individual - Papel offset 75g, formato A4, Cor 1x1, acabamento bloco 100pg</w:t>
            </w:r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Liarte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6000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1.040,0000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LIARTE VENDAS E SERVIÇOS LTDA - ME</w:t>
            </w:r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Membros da Família ESF - Papel offset 90g, 1x0 cor, medidas 21x30cm.</w:t>
            </w:r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Liarte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0900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LIARTE VENDAS E SERVIÇOS LTDA - ME</w:t>
            </w:r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Acompanhamento de Gestantes - Papel offset 75g, 1x1 cor, medidas 21x30cm</w:t>
            </w:r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Liarte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0800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LIARTE VENDAS E SERVIÇOS LTDA - ME</w:t>
            </w:r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1.500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Acompanhamento de Diabéticos - Papel offset 75g, 1x1 (azul) cor, medidas 21x30cm.</w:t>
            </w:r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Liarte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0700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105,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LIARTE VENDAS E SERVIÇOS LTDA - ME</w:t>
            </w:r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1.500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Acompanhamento de Hipertensos - Papel offset 75g, 1x1 (azul) cor, medidas 21x30cm</w:t>
            </w:r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Liarte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0700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105,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LIARTE VENDAS E SERVIÇOS LTDA - ME</w:t>
            </w:r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1.500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Ficha B – Saúde Mental - Papel offset 75g, 1x1 cor, medidas 21x30cm</w:t>
            </w:r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Liarte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0700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105,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LIARTE VENDAS E SERVIÇOS LTDA - ME</w:t>
            </w:r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2.000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Ficha D Registro de Atividades, Procedimentos e </w:t>
            </w:r>
            <w:r>
              <w:rPr>
                <w:sz w:val="22"/>
              </w:rPr>
              <w:lastRenderedPageBreak/>
              <w:t>Notificações - Papel offset 75g, 1x1 cor, medidas 21</w:t>
            </w:r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lastRenderedPageBreak/>
              <w:t>Liarte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0600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120,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LIARTE VENDAS E SERVIÇOS LTDA - ME</w:t>
            </w:r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3.000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Ficha D EACS Registro de Atividades, Procedimentos e Notificações - Papel offset 75g, 1x0 (azul) cor</w:t>
            </w:r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Liarte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0500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150,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LIARTE VENDAS E SERVIÇOS LTDA - ME</w:t>
            </w:r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19</w:t>
            </w:r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Ficha relatório de produção e de marcadores para avaliação - Papel offset 90g, 1x0 cor, medidas 21x3</w:t>
            </w:r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Liarte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0700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LIARTE VENDAS E SERVIÇOS LTDA - ME</w:t>
            </w:r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Pacientes diabéticos em uso de </w:t>
            </w:r>
            <w:proofErr w:type="spellStart"/>
            <w:r>
              <w:rPr>
                <w:sz w:val="22"/>
              </w:rPr>
              <w:t>Hemoglucoteste</w:t>
            </w:r>
            <w:proofErr w:type="spellEnd"/>
            <w:r>
              <w:rPr>
                <w:sz w:val="22"/>
              </w:rPr>
              <w:t xml:space="preserve"> - Papel offset 90g, 1x0 cor, medidas 21x30cm.</w:t>
            </w:r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Liarte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0700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LIARTE VENDAS E SERVIÇOS LTDA - ME</w:t>
            </w:r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21</w:t>
            </w:r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300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Blc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Boletim de atendimento diário - Bloco com 100x1 via, Papel offset 75g, 1x0 cor (azul), medidas 21x30</w:t>
            </w:r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Liarte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8000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840,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LIARTE VENDAS E SERVIÇOS LTDA - ME</w:t>
            </w:r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22</w:t>
            </w:r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300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Blc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Exame Físico ou Evolução Clinica – Bloco 100x1 via Papel offset 75g, 1x1 cor, medidas 21x30cm.</w:t>
            </w:r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Liarte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9900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897,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LIARTE VENDAS E SERVIÇOS LTDA - ME</w:t>
            </w:r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23</w:t>
            </w:r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250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Blc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Programa da Atenção à Saúde da Criança - Bloco 100x1 vias Papel offset 75g, 1x1 (azul) cor, medidas </w:t>
            </w:r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Liarte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8000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700,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LIARTE VENDAS E SERVIÇOS LTDA - ME</w:t>
            </w:r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150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Blc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Boletim de atendimento em Oficina Terapêutica I Saúde Mental - Bloco com 100x1 via, Papel </w:t>
            </w:r>
            <w:r>
              <w:rPr>
                <w:sz w:val="22"/>
              </w:rPr>
              <w:lastRenderedPageBreak/>
              <w:t>offset 75g</w:t>
            </w:r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lastRenderedPageBreak/>
              <w:t>Liarte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9900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448,</w:t>
            </w:r>
            <w:proofErr w:type="gramEnd"/>
            <w:r>
              <w:rPr>
                <w:sz w:val="22"/>
              </w:rPr>
              <w:t>5000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LIARTE VENDAS E SERVIÇOS LTDA - ME</w:t>
            </w:r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Blc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Encaminhamento Atena - Bloco com 100x1 via, Papel offset 75g, 1x0 cor, medidas 21x15cm, acabamento c</w:t>
            </w:r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Liarte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8000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180,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LIARTE VENDAS E SERVIÇOS LTDA - ME</w:t>
            </w:r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26</w:t>
            </w:r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10.000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Pasta Estudo Sócio Econômico - Papel offset 180g, 1x1 cor, medidas 31,5</w:t>
            </w:r>
            <w:proofErr w:type="gramStart"/>
            <w:r>
              <w:rPr>
                <w:sz w:val="22"/>
              </w:rPr>
              <w:t>x44,</w:t>
            </w:r>
            <w:proofErr w:type="gramEnd"/>
            <w:r>
              <w:rPr>
                <w:sz w:val="22"/>
              </w:rPr>
              <w:t>5cm, acabamento uma dobra</w:t>
            </w:r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Liarte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2400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2.400,0000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LIARTE VENDAS E SERVIÇOS LTDA - ME</w:t>
            </w:r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27</w:t>
            </w:r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10.000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Estudo Sócio Econômico específico Planejamento Familiar - Papel offset 90g, 1x1 cor, medidas 21x30cm</w:t>
            </w:r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Liarte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0900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900,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LIARTE VENDAS E SERVIÇOS LTDA - ME</w:t>
            </w:r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28</w:t>
            </w:r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7.000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Laqueadura Tubária - Papel offset rosa 90g, 1x0 cor, medidas 21x30cm.</w:t>
            </w:r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Liarte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0800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560,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LIARTE VENDAS E SERVIÇOS LTDA - ME</w:t>
            </w:r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29</w:t>
            </w:r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7.000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Vasectomia - Papel offset verde 90g, 1x0 cor, medidas 21x30cm.</w:t>
            </w:r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Liarte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0800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560,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LIARTE VENDAS E SERVIÇOS LTDA - ME</w:t>
            </w:r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7.000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Consulta de Enfermagem Planejamento Familiar para Anticoncepção - Papel offset 90g, 1x1 cor, medidas</w:t>
            </w:r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Liarte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0800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560,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LIARTE VENDAS E SERVIÇOS LTDA - ME</w:t>
            </w:r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31</w:t>
            </w:r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Blc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Cadastro Nacional de Usuários e Domicílios - Bloco com 100x1 via, Papel offset 75g, 1x0 cor, medidas</w:t>
            </w:r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Liarte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3100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155,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LIARTE VENDAS E SERVIÇOS LTDA - ME</w:t>
            </w:r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32</w:t>
            </w:r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Blc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Ficha de visita domiciliar – 200x1 </w:t>
            </w:r>
            <w:proofErr w:type="gramStart"/>
            <w:r>
              <w:rPr>
                <w:sz w:val="22"/>
              </w:rPr>
              <w:t>via,</w:t>
            </w:r>
            <w:proofErr w:type="gramEnd"/>
            <w:r>
              <w:rPr>
                <w:sz w:val="22"/>
              </w:rPr>
              <w:t xml:space="preserve"> Papel offset 75g, 1x0 (azul) cor, medidas 10,5x19cm.</w:t>
            </w:r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Liarte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3,</w:t>
            </w:r>
            <w:proofErr w:type="gramEnd"/>
            <w:r>
              <w:rPr>
                <w:sz w:val="22"/>
              </w:rPr>
              <w:t>1000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1.550,0000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LIARTE VENDAS E SERVIÇOS LTDA - ME</w:t>
            </w:r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33</w:t>
            </w:r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Blc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Roteiro de Visita Domiciliar – 200x1 </w:t>
            </w:r>
            <w:proofErr w:type="gramStart"/>
            <w:r>
              <w:rPr>
                <w:sz w:val="22"/>
              </w:rPr>
              <w:t>via,</w:t>
            </w:r>
            <w:proofErr w:type="gramEnd"/>
            <w:r>
              <w:rPr>
                <w:sz w:val="22"/>
              </w:rPr>
              <w:t xml:space="preserve"> Papel offset 75g, 1x0 cor, medidas 10,5x19cm.</w:t>
            </w:r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Liarte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3,</w:t>
            </w:r>
            <w:proofErr w:type="gramEnd"/>
            <w:r>
              <w:rPr>
                <w:sz w:val="22"/>
              </w:rPr>
              <w:t>1000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1.550,0000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LIARTE VENDAS E SERVIÇOS LTDA - ME</w:t>
            </w:r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34</w:t>
            </w:r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Blc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Orientação enfermeiro - Bloco 100x1 via Papel offset 75g, 1x0 cor, medidas 21x15cm.</w:t>
            </w:r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Liarte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7000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170,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LIARTE VENDAS E SERVIÇOS LTDA - ME</w:t>
            </w:r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35</w:t>
            </w:r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600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Blc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Encaminhamento EACS - blocos com 100x1 vias Papel offset 75g, 1x0 cor, medidas 20x15cm</w:t>
            </w:r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Liarte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4000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840,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LIARTE VENDAS E SERVIÇOS LTDA - ME</w:t>
            </w:r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36</w:t>
            </w:r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Mapa para controle Diário de Temperatura Sala de Vacina - blocos com 100x1 vias Papel offset 75g, 1x</w:t>
            </w:r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Liarte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4000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280,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LIARTE VENDAS E SERVIÇOS LTDA - ME</w:t>
            </w:r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37</w:t>
            </w:r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Programa de Assistência integral a Saúde da Mulher- Papel offset 90g, 1x1 cor, medidas 21x30cm</w:t>
            </w:r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Liarte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2000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200,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LIARTE VENDAS E SERVIÇOS LTDA - ME</w:t>
            </w:r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38</w:t>
            </w:r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10.000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Requisição de Mamografia - Papel offset 90g, 1x1 (Verde) cor, medidas 21x30cm.</w:t>
            </w:r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Liarte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0700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700,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LIARTE VENDAS E SERVIÇOS LTDA - ME</w:t>
            </w:r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39</w:t>
            </w:r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10.000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Requisição de Exame </w:t>
            </w:r>
            <w:proofErr w:type="spellStart"/>
            <w:r>
              <w:rPr>
                <w:sz w:val="22"/>
              </w:rPr>
              <w:t>Citopatológico</w:t>
            </w:r>
            <w:proofErr w:type="spellEnd"/>
            <w:r>
              <w:rPr>
                <w:sz w:val="22"/>
              </w:rPr>
              <w:t xml:space="preserve"> – Colo do Útero - Papel offset 90g, 1x1 (Rosa) cor, medidas 21x30</w:t>
            </w:r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Liarte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0700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700,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LIARTE VENDAS E SERVIÇOS LTDA - ME</w:t>
            </w:r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</w:t>
            </w:r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Ficha Mapa acompanhamento </w:t>
            </w:r>
            <w:proofErr w:type="gramStart"/>
            <w:r>
              <w:rPr>
                <w:sz w:val="22"/>
              </w:rPr>
              <w:t>diário Vigilância</w:t>
            </w:r>
            <w:proofErr w:type="gramEnd"/>
            <w:r>
              <w:rPr>
                <w:sz w:val="22"/>
              </w:rPr>
              <w:t xml:space="preserve"> Alimentar Nutricional SISVAN - blocos com 100x1 vias </w:t>
            </w:r>
            <w:proofErr w:type="spellStart"/>
            <w:r>
              <w:rPr>
                <w:sz w:val="22"/>
              </w:rPr>
              <w:t>Pap</w:t>
            </w:r>
            <w:proofErr w:type="spellEnd"/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Liarte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2200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110,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LIARTE VENDAS E SERVIÇOS LTDA - ME</w:t>
            </w:r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41</w:t>
            </w:r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Ficha Mapa Mensal da Criança Por Município - blocos com 100x1 vias Papel offset 75g, 1x0 cor, medida</w:t>
            </w:r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Liarte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2200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110,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LIARTE VENDAS E SERVIÇOS LTDA - ME</w:t>
            </w:r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42</w:t>
            </w:r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Ficha de Cadastramento da Gestante – Bloco 100x1 via Papel offset 75g, 4x1 cor, medidas 21x30cm.</w:t>
            </w:r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Liarte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3,</w:t>
            </w:r>
            <w:proofErr w:type="gramEnd"/>
            <w:r>
              <w:rPr>
                <w:sz w:val="22"/>
              </w:rPr>
              <w:t>1000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3.100,0000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LIARTE VENDAS E SERVIÇOS LTDA - ME</w:t>
            </w:r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43</w:t>
            </w:r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1.500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Atestado Gestante - Bloco com 100x1 via, Papel offset 75g, 1x0 cor, medidas 21x15cm, acabamento cola</w:t>
            </w:r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Liarte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1000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1.650,0000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LIARTE VENDAS E SERVIÇOS LTDA - ME</w:t>
            </w:r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44</w:t>
            </w:r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3.000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Cartão da gestante pré-natal - Papel offset 180g, 2x2 cor, medidas 21x40cm, acabamento três dobras</w:t>
            </w:r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Liarte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2400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720,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LIARTE VENDAS E SERVIÇOS LTDA - ME</w:t>
            </w:r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45</w:t>
            </w:r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Carteirinha Suplementação ferro - Papel offset 180g, 4x0 cor, medidas 8x14cm.</w:t>
            </w:r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Liarte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2000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100,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LIARTE VENDAS E SERVIÇOS LTDA - ME</w:t>
            </w:r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46</w:t>
            </w:r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Carteirinha Programa de Planejamento Familiar - Papel offset 180g, 4x0 cor, medidas </w:t>
            </w:r>
            <w:proofErr w:type="gramStart"/>
            <w:r>
              <w:rPr>
                <w:sz w:val="22"/>
              </w:rPr>
              <w:t>10x11,</w:t>
            </w:r>
            <w:proofErr w:type="gramEnd"/>
            <w:r>
              <w:rPr>
                <w:sz w:val="22"/>
              </w:rPr>
              <w:t>5cm</w:t>
            </w:r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Liarte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2000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100,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LIARTE VENDAS E SERVIÇOS LTDA - ME</w:t>
            </w:r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47</w:t>
            </w:r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5.000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Prova tuberculínica - Carteirinha, Papel offset 180g, 1x1 cor, medidas </w:t>
            </w:r>
            <w:proofErr w:type="gramStart"/>
            <w:r>
              <w:rPr>
                <w:sz w:val="22"/>
              </w:rPr>
              <w:t>15x10,</w:t>
            </w:r>
            <w:proofErr w:type="gramEnd"/>
            <w:r>
              <w:rPr>
                <w:sz w:val="22"/>
              </w:rPr>
              <w:t>5cm.</w:t>
            </w:r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Liarte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0300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150,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LIARTE VENDAS E SERVIÇOS LTDA - ME</w:t>
            </w:r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48</w:t>
            </w:r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3.000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Cartão de controle da pressão arterial e glicemia - Papel offset 180g, 4x1 cor, medidas 9,5x20cm, </w:t>
            </w:r>
            <w:proofErr w:type="spellStart"/>
            <w:proofErr w:type="gramStart"/>
            <w:r>
              <w:rPr>
                <w:sz w:val="22"/>
              </w:rPr>
              <w:t>ac</w:t>
            </w:r>
            <w:proofErr w:type="spellEnd"/>
            <w:proofErr w:type="gramEnd"/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Liarte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0800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240,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LIARTE VENDAS E SERVIÇOS LTDA - ME</w:t>
            </w:r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49</w:t>
            </w:r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3.000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Cartão de controle de Hipertensão arterial, Diabetes </w:t>
            </w:r>
            <w:proofErr w:type="spellStart"/>
            <w:r>
              <w:rPr>
                <w:sz w:val="22"/>
              </w:rPr>
              <w:t>mellitus</w:t>
            </w:r>
            <w:proofErr w:type="spellEnd"/>
            <w:r>
              <w:rPr>
                <w:sz w:val="22"/>
              </w:rPr>
              <w:t xml:space="preserve"> - Papel offset 180g, 4x1 cor, medidas </w:t>
            </w:r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Liarte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2000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600,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LIARTE VENDAS E SERVIÇOS LTDA - ME</w:t>
            </w:r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3.000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Cartão Programa Controle Diabetes - Papel offset 180g, 1x1 cor, medidas 29 </w:t>
            </w:r>
            <w:proofErr w:type="gramStart"/>
            <w:r>
              <w:rPr>
                <w:sz w:val="22"/>
              </w:rPr>
              <w:t>x21,</w:t>
            </w:r>
            <w:proofErr w:type="gramEnd"/>
            <w:r>
              <w:rPr>
                <w:sz w:val="22"/>
              </w:rPr>
              <w:t xml:space="preserve">5cm, acabamento dois </w:t>
            </w:r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1800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540,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LIARTE VENDAS E SERVIÇOS LTDA - ME</w:t>
            </w:r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Blc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Referência CEO. - blocos com 100x2 vias (1ª branca – 2º azul), papel </w:t>
            </w:r>
            <w:proofErr w:type="gramStart"/>
            <w:r>
              <w:rPr>
                <w:sz w:val="22"/>
              </w:rPr>
              <w:t>off</w:t>
            </w:r>
            <w:proofErr w:type="gramEnd"/>
            <w:r>
              <w:rPr>
                <w:sz w:val="22"/>
              </w:rPr>
              <w:t xml:space="preserve"> 75g, 4x0 cor, medidas 21x30</w:t>
            </w:r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Liarte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13,</w:t>
            </w:r>
            <w:proofErr w:type="gramEnd"/>
            <w:r>
              <w:rPr>
                <w:sz w:val="22"/>
              </w:rPr>
              <w:t>0300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1.303,0000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LIARTE VENDAS E SERVIÇOS LTDA - ME</w:t>
            </w:r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Blc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Contra Referência CEO. - blocos com 100x2 vias (1ª branca – 2º verde), papel </w:t>
            </w:r>
            <w:proofErr w:type="gramStart"/>
            <w:r>
              <w:rPr>
                <w:sz w:val="22"/>
              </w:rPr>
              <w:t>off</w:t>
            </w:r>
            <w:proofErr w:type="gramEnd"/>
            <w:r>
              <w:rPr>
                <w:sz w:val="22"/>
              </w:rPr>
              <w:t xml:space="preserve"> 75g, 4x0 cor, </w:t>
            </w:r>
            <w:proofErr w:type="spellStart"/>
            <w:r>
              <w:rPr>
                <w:sz w:val="22"/>
              </w:rPr>
              <w:t>medid</w:t>
            </w:r>
            <w:proofErr w:type="spellEnd"/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Liarte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13,</w:t>
            </w:r>
            <w:proofErr w:type="gramEnd"/>
            <w:r>
              <w:rPr>
                <w:sz w:val="22"/>
              </w:rPr>
              <w:t>0300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1.303,0000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LIARTE VENDAS E SERVIÇOS LTDA - ME</w:t>
            </w:r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Blc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Boletim de atendimento em atenção básica em odontologia - Bloco com 100x1 via, Papel offset 75g, 4x0</w:t>
            </w:r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Liarte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13,</w:t>
            </w:r>
            <w:proofErr w:type="gramEnd"/>
            <w:r>
              <w:rPr>
                <w:sz w:val="22"/>
              </w:rPr>
              <w:t>0300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1.303,0000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LIARTE VENDAS E SERVIÇOS LTDA - ME</w:t>
            </w:r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</w:t>
            </w:r>
            <w:proofErr w:type="gramEnd"/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2.000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Ficha Clínica Odontológica - Papel offset 90g, 1x1 cor, medidas 21x30cm.</w:t>
            </w:r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Liarte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0800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160,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LIARTE VENDAS E SERVIÇOS LTDA - ME</w:t>
            </w:r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</w:t>
            </w:r>
            <w:proofErr w:type="gramEnd"/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2.000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Identificação Paciente CEO - Papel offset 90g, 4x1 cor, medidas 21x30cm, acabamento uma dobra</w:t>
            </w:r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Liarte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2400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480,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LIARTE VENDAS E SERVIÇOS LTDA - </w:t>
            </w:r>
            <w:r>
              <w:rPr>
                <w:sz w:val="22"/>
              </w:rPr>
              <w:lastRenderedPageBreak/>
              <w:t>ME</w:t>
            </w:r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lastRenderedPageBreak/>
              <w:t>3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</w:t>
            </w:r>
            <w:proofErr w:type="gramEnd"/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Bl</w:t>
            </w:r>
            <w:r>
              <w:rPr>
                <w:sz w:val="22"/>
              </w:rPr>
              <w:lastRenderedPageBreak/>
              <w:t>c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Receita CEO - blocos com 100x2 vias (1ª </w:t>
            </w:r>
            <w:r>
              <w:rPr>
                <w:sz w:val="22"/>
              </w:rPr>
              <w:lastRenderedPageBreak/>
              <w:t xml:space="preserve">branca – 2º azul), papel </w:t>
            </w:r>
            <w:proofErr w:type="gramStart"/>
            <w:r>
              <w:rPr>
                <w:sz w:val="22"/>
              </w:rPr>
              <w:t>off</w:t>
            </w:r>
            <w:proofErr w:type="gramEnd"/>
            <w:r>
              <w:rPr>
                <w:sz w:val="22"/>
              </w:rPr>
              <w:t xml:space="preserve"> 75g, 4x0 cor, medidas 21x15cm, </w:t>
            </w:r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lastRenderedPageBreak/>
              <w:t>Liarte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3,</w:t>
            </w:r>
            <w:proofErr w:type="gramEnd"/>
            <w:r>
              <w:rPr>
                <w:sz w:val="22"/>
              </w:rPr>
              <w:t>8500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3.850,0000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LIARTE VENDAS E SERVIÇOS LTDA - ME</w:t>
            </w:r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</w:t>
            </w:r>
            <w:proofErr w:type="gramEnd"/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Blc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Declaração comparecimento CEO - Papel offset 63g,</w:t>
            </w:r>
            <w:proofErr w:type="gramStart"/>
            <w:r>
              <w:rPr>
                <w:sz w:val="22"/>
              </w:rPr>
              <w:t xml:space="preserve">  </w:t>
            </w:r>
            <w:proofErr w:type="gramEnd"/>
            <w:r>
              <w:rPr>
                <w:sz w:val="22"/>
              </w:rPr>
              <w:t>4x0 cor (azul), medidas 21x15cm, acabamento bloco</w:t>
            </w:r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Liarte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8000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900,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LIARTE VENDAS E SERVIÇOS LTDA - ME</w:t>
            </w:r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</w:t>
            </w:r>
            <w:proofErr w:type="gramEnd"/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Blc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Atestado Odontológico CEO - Bloco com 100x1 via, Papel offset 75g, 4x0 cor, medidas 21x15cm, </w:t>
            </w:r>
            <w:proofErr w:type="spellStart"/>
            <w:r>
              <w:rPr>
                <w:sz w:val="22"/>
              </w:rPr>
              <w:t>acabame</w:t>
            </w:r>
            <w:proofErr w:type="spellEnd"/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Liarte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8000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1.800,0000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LIARTE VENDAS E SERVIÇOS LTDA - ME</w:t>
            </w:r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5.000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Carteirinha Clínica de Fisioterapia - Carteirinha, Papel offset 180g, 1x1 </w:t>
            </w:r>
            <w:proofErr w:type="gramStart"/>
            <w:r>
              <w:rPr>
                <w:sz w:val="22"/>
              </w:rPr>
              <w:t>cor(</w:t>
            </w:r>
            <w:proofErr w:type="gramEnd"/>
            <w:r>
              <w:rPr>
                <w:sz w:val="22"/>
              </w:rPr>
              <w:t>azul), medidas 10x24,5</w:t>
            </w:r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Liarte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0400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200,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LIARTE VENDAS E SERVIÇOS LTDA - ME</w:t>
            </w:r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Blc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Bloco triagem psicológica – 100x1 via, Papel offset 75g, 1x1 (azul) cor, medidas 21x30cm</w:t>
            </w:r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Liarte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LIARTE VENDAS E SERVIÇOS LTDA - ME</w:t>
            </w:r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Blc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BPA Individualizado para Fisioterapia- blocos com 100x1 vias Papel offset 75g, 1x0 cor, medidas 20x1</w:t>
            </w:r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Liarte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4000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140,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LIARTE VENDAS E SERVIÇOS LTDA - ME</w:t>
            </w:r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</w:t>
            </w:r>
            <w:proofErr w:type="gramEnd"/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5.000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Avaliação </w:t>
            </w:r>
            <w:proofErr w:type="spellStart"/>
            <w:r>
              <w:rPr>
                <w:sz w:val="22"/>
              </w:rPr>
              <w:t>Neuropediátrica</w:t>
            </w:r>
            <w:proofErr w:type="spellEnd"/>
            <w:proofErr w:type="gramStart"/>
            <w:r>
              <w:rPr>
                <w:sz w:val="22"/>
              </w:rPr>
              <w:t xml:space="preserve">  </w:t>
            </w:r>
            <w:proofErr w:type="gramEnd"/>
            <w:r>
              <w:rPr>
                <w:sz w:val="22"/>
              </w:rPr>
              <w:t>- Papel offset 90g, 4x1 cor, medidas 21x30cm</w:t>
            </w:r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Liarte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1200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600,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LIARTE VENDAS E SERVIÇOS LTDA - ME</w:t>
            </w:r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</w:t>
            </w:r>
            <w:proofErr w:type="gramEnd"/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5.000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Avaliação Neurológica Adulto</w:t>
            </w:r>
            <w:proofErr w:type="gramStart"/>
            <w:r>
              <w:rPr>
                <w:sz w:val="22"/>
              </w:rPr>
              <w:t xml:space="preserve">  </w:t>
            </w:r>
            <w:proofErr w:type="gramEnd"/>
            <w:r>
              <w:rPr>
                <w:sz w:val="22"/>
              </w:rPr>
              <w:t>- Papel offset 90g, 4x1 cor, medidas 21x30cm.</w:t>
            </w:r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Liarte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1200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600,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LIARTE VENDAS E SERVIÇOS LTDA - ME</w:t>
            </w:r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</w:t>
            </w:r>
            <w:proofErr w:type="gramEnd"/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Blc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Ficha de Avaliação Criança Fisioterapia - Bloco com 100x1 via, Papel offset 75g, 1x0 cor (azul), </w:t>
            </w:r>
            <w:proofErr w:type="spellStart"/>
            <w:r>
              <w:rPr>
                <w:sz w:val="22"/>
              </w:rPr>
              <w:t>med</w:t>
            </w:r>
            <w:proofErr w:type="spellEnd"/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Liarte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7800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1.390,0000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LIARTE VENDAS E SERVIÇOS LTDA - ME</w:t>
            </w:r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</w:t>
            </w:r>
            <w:proofErr w:type="gramEnd"/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Blc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Boletim </w:t>
            </w:r>
            <w:proofErr w:type="spellStart"/>
            <w:r>
              <w:rPr>
                <w:sz w:val="22"/>
              </w:rPr>
              <w:t>Diario</w:t>
            </w:r>
            <w:proofErr w:type="spellEnd"/>
            <w:r>
              <w:rPr>
                <w:sz w:val="22"/>
              </w:rPr>
              <w:t xml:space="preserve"> de Atendimento Terapêutico - Bloco com 100x1 via, Papel offset 75g, 1x0 cor, medidas </w:t>
            </w:r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Liarte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7700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1.385,0000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LIARTE VENDAS E SERVIÇOS LTDA - ME</w:t>
            </w:r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</w:t>
            </w:r>
            <w:proofErr w:type="gramEnd"/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Blc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Boletim </w:t>
            </w:r>
            <w:proofErr w:type="spellStart"/>
            <w:r>
              <w:rPr>
                <w:sz w:val="22"/>
              </w:rPr>
              <w:t>Diario</w:t>
            </w:r>
            <w:proofErr w:type="spellEnd"/>
            <w:r>
              <w:rPr>
                <w:sz w:val="22"/>
              </w:rPr>
              <w:t xml:space="preserve"> de Atendimento Psicológico - Bloco com 100x1 via, Papel offset 75g, 1x0 cor, medidas </w:t>
            </w:r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Liarte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7700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1.385,0000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LIARTE VENDAS E SERVIÇOS LTDA - ME</w:t>
            </w:r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</w:t>
            </w:r>
            <w:proofErr w:type="gramEnd"/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Roteiro de </w:t>
            </w:r>
            <w:proofErr w:type="spellStart"/>
            <w:r>
              <w:rPr>
                <w:sz w:val="22"/>
              </w:rPr>
              <w:t>Anamnese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Fonoaudiológica</w:t>
            </w:r>
            <w:proofErr w:type="spellEnd"/>
            <w:proofErr w:type="gramStart"/>
            <w:r>
              <w:rPr>
                <w:sz w:val="22"/>
              </w:rPr>
              <w:t xml:space="preserve">  </w:t>
            </w:r>
            <w:proofErr w:type="gramEnd"/>
            <w:r>
              <w:rPr>
                <w:sz w:val="22"/>
              </w:rPr>
              <w:t>- Papel offset 90g, 1x1 cor, medidas 21x30cm</w:t>
            </w:r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Liarte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5000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500,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LIARTE VENDAS E SERVIÇOS LTDA - ME</w:t>
            </w:r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700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Blc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Descrição Ava. Médico Especialista- blocos com 100x1 vias Papel offset 75g, 1x0 cor, medidas 20x15cm</w:t>
            </w:r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Liarte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2000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840,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LIARTE VENDAS E SERVIÇOS LTDA - ME</w:t>
            </w:r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2.000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Blc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Receita PAG - blocos com 100x2 vias (1ª branca – 2º verde), papel </w:t>
            </w:r>
            <w:proofErr w:type="gramStart"/>
            <w:r>
              <w:rPr>
                <w:sz w:val="22"/>
              </w:rPr>
              <w:t>off</w:t>
            </w:r>
            <w:proofErr w:type="gramEnd"/>
            <w:r>
              <w:rPr>
                <w:sz w:val="22"/>
              </w:rPr>
              <w:t xml:space="preserve"> 75g, 1x0 cor, medidas 21x15cm,</w:t>
            </w:r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Liarte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8900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5.780,0000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LIARTE VENDAS E SERVIÇOS LTDA - ME</w:t>
            </w:r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2.000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Blc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Receituário Controle Especial PAG - blocos com 100x2 vias (1ª branca – 2º verde), papel </w:t>
            </w:r>
            <w:proofErr w:type="gramStart"/>
            <w:r>
              <w:rPr>
                <w:sz w:val="22"/>
              </w:rPr>
              <w:t>off</w:t>
            </w:r>
            <w:proofErr w:type="gramEnd"/>
            <w:r>
              <w:rPr>
                <w:sz w:val="22"/>
              </w:rPr>
              <w:t xml:space="preserve"> 75g, 1x0</w:t>
            </w:r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Liarte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8900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5.780,0000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LIARTE VENDAS E SERVIÇOS LTDA - ME</w:t>
            </w:r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</w:t>
            </w:r>
            <w:proofErr w:type="gramEnd"/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Blc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Declaração comparecimento PAG - Papel offset 63g,</w:t>
            </w:r>
            <w:proofErr w:type="gramStart"/>
            <w:r>
              <w:rPr>
                <w:sz w:val="22"/>
              </w:rPr>
              <w:t xml:space="preserve">  </w:t>
            </w:r>
            <w:proofErr w:type="gramEnd"/>
            <w:r>
              <w:rPr>
                <w:sz w:val="22"/>
              </w:rPr>
              <w:t xml:space="preserve">1x0 </w:t>
            </w:r>
            <w:r>
              <w:rPr>
                <w:sz w:val="22"/>
              </w:rPr>
              <w:lastRenderedPageBreak/>
              <w:t>cor (azul), medidas 21x15cm, acabamento bloco</w:t>
            </w:r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lastRenderedPageBreak/>
              <w:t>Liarte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3000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650,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LIARTE VENDAS E SERVIÇOS LTDA - ME</w:t>
            </w:r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</w:t>
            </w:r>
            <w:proofErr w:type="gramEnd"/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20.000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Ficha do Paciente PAG- Papel offset 90g, 1x1 cor, medidas 21x30cm.</w:t>
            </w:r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Liarte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0600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1.200,0000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LIARTE VENDAS E SERVIÇOS LTDA - ME</w:t>
            </w:r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</w:t>
            </w:r>
            <w:proofErr w:type="gramEnd"/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2.000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Blc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Cadastro Individual de Notificação- blocos com 100x1 vias Papel offset 75g, 1x0 cor, medidas </w:t>
            </w:r>
            <w:proofErr w:type="gramStart"/>
            <w:r>
              <w:rPr>
                <w:sz w:val="22"/>
              </w:rPr>
              <w:t>21x18,</w:t>
            </w:r>
            <w:proofErr w:type="gramEnd"/>
            <w:r>
              <w:rPr>
                <w:sz w:val="22"/>
              </w:rPr>
              <w:t>5</w:t>
            </w:r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Liarte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1500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2.300,0000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LIARTE VENDAS E SERVIÇOS LTDA - ME</w:t>
            </w:r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</w:t>
            </w:r>
            <w:proofErr w:type="gramEnd"/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2.000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SINAN – Atendimento </w:t>
            </w:r>
            <w:proofErr w:type="spellStart"/>
            <w:r>
              <w:rPr>
                <w:sz w:val="22"/>
              </w:rPr>
              <w:t>Antirrábico</w:t>
            </w:r>
            <w:proofErr w:type="spellEnd"/>
            <w:r>
              <w:rPr>
                <w:sz w:val="22"/>
              </w:rPr>
              <w:t xml:space="preserve"> Humano- Papel offset 90g, 1x1 cor, medidas 21x30cm</w:t>
            </w:r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Liarte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0700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140,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LIARTE VENDAS E SERVIÇOS LTDA - ME</w:t>
            </w:r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</w:t>
            </w:r>
            <w:proofErr w:type="gramEnd"/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2.000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SINAN – Acidentes por Animais Peçonhentos - Papel offset 90g, 1x1 cor, medidas 21x30cm.</w:t>
            </w:r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Liarte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0700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140,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LIARTE VENDAS E SERVIÇOS LTDA - ME</w:t>
            </w:r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</w:t>
            </w:r>
            <w:proofErr w:type="gramEnd"/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2.000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Solicitação de Remoção/Transferência de Emergência para Pacientes - Papel offset 90g, 1x0 cor, </w:t>
            </w:r>
            <w:proofErr w:type="spellStart"/>
            <w:r>
              <w:rPr>
                <w:sz w:val="22"/>
              </w:rPr>
              <w:t>medid</w:t>
            </w:r>
            <w:proofErr w:type="spellEnd"/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Liarte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0700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140,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LIARTE VENDAS E SERVIÇOS LTDA - ME</w:t>
            </w:r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Blc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Requerimento de Prontuário Médico - blocos com 100x1 vias Papel offset 75g, 1x0 cor, medidas 21x30cm</w:t>
            </w:r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Liarte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9900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299,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LIARTE VENDAS E SERVIÇOS LTDA - ME</w:t>
            </w:r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Blc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Aprazamento Medicação e Procedimentos - blocos com 100x1 vias Papel offset 75g, 1x0 cor, medidas 21x</w:t>
            </w:r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Liarte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9900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299,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LIARTE VENDAS E SERVIÇOS LTDA - ME</w:t>
            </w:r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Blc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Solicitação de Materiais- blocos com 100x2 vias (1ª branca – 2º azul), </w:t>
            </w:r>
            <w:r>
              <w:rPr>
                <w:sz w:val="22"/>
              </w:rPr>
              <w:lastRenderedPageBreak/>
              <w:t xml:space="preserve">papel </w:t>
            </w:r>
            <w:proofErr w:type="spellStart"/>
            <w:r>
              <w:rPr>
                <w:sz w:val="22"/>
              </w:rPr>
              <w:t>autocopiativo</w:t>
            </w:r>
            <w:proofErr w:type="spellEnd"/>
            <w:r>
              <w:rPr>
                <w:sz w:val="22"/>
              </w:rPr>
              <w:t xml:space="preserve"> 63g, 1x0 </w:t>
            </w:r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lastRenderedPageBreak/>
              <w:t>Liarte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4,</w:t>
            </w:r>
            <w:proofErr w:type="gramEnd"/>
            <w:r>
              <w:rPr>
                <w:sz w:val="22"/>
              </w:rPr>
              <w:t>8200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482,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190A00" w:rsidRPr="00342852" w:rsidTr="00CF370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LIARTE VENDAS E SERVIÇOS LTDA - ME</w:t>
            </w:r>
          </w:p>
        </w:tc>
        <w:tc>
          <w:tcPr>
            <w:tcW w:w="1276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</w:t>
            </w:r>
            <w:proofErr w:type="gramEnd"/>
          </w:p>
        </w:tc>
        <w:tc>
          <w:tcPr>
            <w:tcW w:w="1276" w:type="dxa"/>
          </w:tcPr>
          <w:p w:rsidR="00190A00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559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992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Blc</w:t>
            </w:r>
            <w:proofErr w:type="spellEnd"/>
          </w:p>
        </w:tc>
        <w:tc>
          <w:tcPr>
            <w:tcW w:w="3118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Controle de Material para Esterilização- blocos com 100x2 vias (1ª branca – 2º azul), papel </w:t>
            </w:r>
            <w:proofErr w:type="spellStart"/>
            <w:r>
              <w:rPr>
                <w:sz w:val="22"/>
              </w:rPr>
              <w:t>autocopi</w:t>
            </w:r>
            <w:proofErr w:type="spellEnd"/>
          </w:p>
        </w:tc>
        <w:tc>
          <w:tcPr>
            <w:tcW w:w="1701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Liarte</w:t>
            </w:r>
            <w:proofErr w:type="spellEnd"/>
          </w:p>
        </w:tc>
        <w:tc>
          <w:tcPr>
            <w:tcW w:w="1560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4,</w:t>
            </w:r>
            <w:proofErr w:type="gramEnd"/>
            <w:r>
              <w:rPr>
                <w:sz w:val="22"/>
              </w:rPr>
              <w:t>6800</w:t>
            </w:r>
          </w:p>
        </w:tc>
        <w:tc>
          <w:tcPr>
            <w:tcW w:w="1417" w:type="dxa"/>
          </w:tcPr>
          <w:p w:rsidR="00190A00" w:rsidRPr="00342852" w:rsidRDefault="00190A00" w:rsidP="00CF370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2.340,0000</w:t>
            </w:r>
          </w:p>
        </w:tc>
      </w:tr>
    </w:tbl>
    <w:p w:rsidR="00190A00" w:rsidRPr="00342852" w:rsidRDefault="00190A00" w:rsidP="00190A00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190A00" w:rsidRPr="00342852" w:rsidRDefault="00190A00" w:rsidP="00190A00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190A00" w:rsidRDefault="00190A00" w:rsidP="00190A00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 w:rsidRPr="00342852">
        <w:rPr>
          <w:sz w:val="24"/>
        </w:rPr>
        <w:t>____________________________</w:t>
      </w:r>
    </w:p>
    <w:p w:rsidR="00190A00" w:rsidRDefault="00190A00" w:rsidP="00190A00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>
        <w:rPr>
          <w:sz w:val="24"/>
        </w:rPr>
        <w:t>Fabiano Maurício Kalil</w:t>
      </w:r>
    </w:p>
    <w:p w:rsidR="00190A00" w:rsidRPr="00342852" w:rsidRDefault="00190A00" w:rsidP="00190A00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>
        <w:rPr>
          <w:sz w:val="24"/>
        </w:rPr>
        <w:t>Pregoeiro Municipal</w:t>
      </w:r>
    </w:p>
    <w:p w:rsidR="00190A00" w:rsidRPr="00342852" w:rsidRDefault="00190A00" w:rsidP="00190A00"/>
    <w:p w:rsidR="00820D16" w:rsidRDefault="00820D16"/>
    <w:sectPr w:rsidR="00820D16" w:rsidSect="00342852">
      <w:footerReference w:type="even" r:id="rId4"/>
      <w:footerReference w:type="default" r:id="rId5"/>
      <w:headerReference w:type="first" r:id="rId6"/>
      <w:footerReference w:type="first" r:id="rId7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866F1D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866F1D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866F1D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190A00"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A43D57" w:rsidRDefault="00866F1D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866F1D">
    <w:pPr>
      <w:pStyle w:val="Rodap"/>
    </w:pPr>
    <w:r>
      <w:t>Prefeitura Municipal de Mafra</w:t>
    </w:r>
  </w:p>
  <w:p w:rsidR="00A43D57" w:rsidRDefault="00866F1D">
    <w:pPr>
      <w:pStyle w:val="Rodap"/>
    </w:pPr>
    <w:r>
      <w:t>Secretaria de Administração</w:t>
    </w:r>
  </w:p>
  <w:p w:rsidR="00A43D57" w:rsidRDefault="00866F1D">
    <w:pPr>
      <w:pStyle w:val="Rodap"/>
    </w:pPr>
    <w:r>
      <w:t>Departamento de Licitações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38C" w:rsidRDefault="00866F1D">
    <w:pPr>
      <w:pStyle w:val="Cabealho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471.3pt;margin-top:75.2pt;width:3.95pt;height:3.55pt;z-index:251658240" stroked="f">
          <v:textbox style="mso-next-textbox:#_x0000_s1025">
            <w:txbxContent>
              <w:p w:rsidR="00A43D57" w:rsidRPr="00D3738C" w:rsidRDefault="00866F1D" w:rsidP="00D3738C"/>
            </w:txbxContent>
          </v:textbox>
        </v:shape>
      </w:pict>
    </w:r>
  </w:p>
  <w:tbl>
    <w:tblPr>
      <w:tblW w:w="11259" w:type="dxa"/>
      <w:tblInd w:w="-634" w:type="dxa"/>
      <w:tblCellMar>
        <w:left w:w="70" w:type="dxa"/>
        <w:right w:w="70" w:type="dxa"/>
      </w:tblCellMar>
      <w:tblLook w:val="0000"/>
    </w:tblPr>
    <w:tblGrid>
      <w:gridCol w:w="15637"/>
      <w:gridCol w:w="146"/>
      <w:gridCol w:w="146"/>
    </w:tblGrid>
    <w:tr w:rsidR="00D3738C" w:rsidTr="00D3738C">
      <w:tblPrEx>
        <w:tblCellMar>
          <w:top w:w="0" w:type="dxa"/>
          <w:bottom w:w="0" w:type="dxa"/>
        </w:tblCellMar>
      </w:tblPrEx>
      <w:trPr>
        <w:trHeight w:val="921"/>
      </w:trPr>
      <w:tc>
        <w:tcPr>
          <w:tcW w:w="10967" w:type="dxa"/>
        </w:tcPr>
        <w:p w:rsidR="00D3738C" w:rsidRDefault="00866F1D" w:rsidP="00F237FF">
          <w:pPr>
            <w:pStyle w:val="Cabealho"/>
            <w:ind w:left="117" w:firstLine="24"/>
            <w:rPr>
              <w:color w:val="000000"/>
            </w:rPr>
          </w:pPr>
          <w:r w:rsidRPr="005A7874">
            <w:rPr>
              <w:noProof/>
              <w:color w:val="000000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1" o:spid="_x0000_i1025" type="#_x0000_t75" alt="papel timbrado" style="width:769.2pt;height:82.95pt;visibility:visible">
                <v:imagedata r:id="rId1" o:title="papel timbrado"/>
              </v:shape>
            </w:pict>
          </w:r>
        </w:p>
      </w:tc>
      <w:tc>
        <w:tcPr>
          <w:tcW w:w="146" w:type="dxa"/>
        </w:tcPr>
        <w:p w:rsidR="00D3738C" w:rsidRDefault="00866F1D" w:rsidP="00F237FF">
          <w:pPr>
            <w:pStyle w:val="Cabealho"/>
            <w:rPr>
              <w:color w:val="000000"/>
            </w:rPr>
          </w:pPr>
        </w:p>
      </w:tc>
      <w:tc>
        <w:tcPr>
          <w:tcW w:w="146" w:type="dxa"/>
        </w:tcPr>
        <w:p w:rsidR="00D3738C" w:rsidRDefault="00866F1D" w:rsidP="00F237FF">
          <w:pPr>
            <w:pStyle w:val="Cabealho"/>
            <w:rPr>
              <w:color w:val="000000"/>
            </w:rPr>
          </w:pPr>
          <w:r>
            <w:rPr>
              <w:color w:val="000000"/>
            </w:rPr>
            <w:t xml:space="preserve">      </w:t>
          </w:r>
        </w:p>
      </w:tc>
    </w:tr>
  </w:tbl>
  <w:p w:rsidR="00D3738C" w:rsidRPr="00D3738C" w:rsidRDefault="00866F1D" w:rsidP="00D3738C">
    <w:pPr>
      <w:pStyle w:val="Ttulo2"/>
      <w:rPr>
        <w:rFonts w:ascii="Calibri" w:hAnsi="Calibri" w:cs="Calibri"/>
        <w:i/>
        <w:color w:val="000000"/>
        <w:sz w:val="22"/>
        <w:szCs w:val="22"/>
      </w:rPr>
    </w:pPr>
    <w:r w:rsidRPr="00D3738C">
      <w:rPr>
        <w:rFonts w:ascii="Calibri" w:hAnsi="Calibri" w:cs="Calibri"/>
        <w:i/>
        <w:color w:val="000000"/>
        <w:sz w:val="22"/>
        <w:szCs w:val="22"/>
      </w:rPr>
      <w:t>PRAÇA DES</w:t>
    </w:r>
    <w:r w:rsidRPr="00D3738C">
      <w:rPr>
        <w:rFonts w:ascii="Calibri" w:hAnsi="Calibri" w:cs="Calibri"/>
        <w:i/>
        <w:color w:val="000000"/>
        <w:sz w:val="22"/>
        <w:szCs w:val="22"/>
      </w:rPr>
      <w:t>EMBARGADOR FLÁVIO TAVARES, Nº 12</w:t>
    </w:r>
    <w:proofErr w:type="gramStart"/>
    <w:r w:rsidRPr="00D3738C">
      <w:rPr>
        <w:rFonts w:ascii="Calibri" w:hAnsi="Calibri" w:cs="Calibri"/>
        <w:i/>
        <w:color w:val="000000"/>
        <w:sz w:val="22"/>
        <w:szCs w:val="22"/>
      </w:rPr>
      <w:t xml:space="preserve">  </w:t>
    </w:r>
    <w:proofErr w:type="gramEnd"/>
    <w:r w:rsidRPr="00D3738C">
      <w:rPr>
        <w:rFonts w:ascii="Calibri" w:hAnsi="Calibri" w:cs="Calibri"/>
        <w:b w:val="0"/>
        <w:i/>
        <w:color w:val="000000"/>
        <w:sz w:val="22"/>
        <w:szCs w:val="22"/>
        <w:lang w:val="it-IT"/>
      </w:rPr>
      <w:t>TELEFONE / FAX – 0XX-47-3641-4000</w:t>
    </w:r>
    <w:r w:rsidRPr="00D3738C">
      <w:rPr>
        <w:rFonts w:ascii="Calibri" w:hAnsi="Calibri" w:cs="Calibri"/>
        <w:i/>
        <w:color w:val="000000"/>
        <w:sz w:val="22"/>
        <w:szCs w:val="22"/>
        <w:lang w:val="it-IT"/>
      </w:rPr>
      <w:t>CEP:  89300-000</w:t>
    </w:r>
    <w:r w:rsidRPr="00D3738C">
      <w:rPr>
        <w:rFonts w:ascii="Calibri" w:hAnsi="Calibri" w:cs="Calibri"/>
        <w:i/>
        <w:sz w:val="22"/>
        <w:szCs w:val="22"/>
        <w:lang w:val="it-IT"/>
      </w:rPr>
      <w:t>www.mafra.sc.gov.br</w:t>
    </w:r>
  </w:p>
  <w:p w:rsidR="00A43D57" w:rsidRDefault="00866F1D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compat/>
  <w:rsids>
    <w:rsidRoot w:val="00190A00"/>
    <w:rsid w:val="00190A00"/>
    <w:rsid w:val="004E17E0"/>
    <w:rsid w:val="00820D16"/>
    <w:rsid w:val="00866F1D"/>
    <w:rsid w:val="00AC1A5C"/>
    <w:rsid w:val="00BB26C9"/>
    <w:rsid w:val="00CF79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D1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90A0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semiHidden/>
    <w:rsid w:val="00190A0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190A0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190A0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190A0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190A00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190A0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3039</Words>
  <Characters>16415</Characters>
  <Application>Microsoft Office Word</Application>
  <DocSecurity>0</DocSecurity>
  <Lines>136</Lines>
  <Paragraphs>38</Paragraphs>
  <ScaleCrop>false</ScaleCrop>
  <Company>Microsoft</Company>
  <LinksUpToDate>false</LinksUpToDate>
  <CharactersWithSpaces>19416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</dc:creator>
  <cp:lastModifiedBy>fernanda</cp:lastModifiedBy>
  <cp:revision>2</cp:revision>
  <dcterms:created xsi:type="dcterms:W3CDTF">2014-10-22T13:34:00Z</dcterms:created>
  <dcterms:modified xsi:type="dcterms:W3CDTF">2014-10-22T13:34:00Z</dcterms:modified>
</cp:coreProperties>
</file>