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54246F" w:rsidRPr="00487160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fldSimple w:instr=" DOCVARIABLE LICITACAO.OBJETO \* MERGEFORMAT ">
        <w:r w:rsidR="0054246F">
          <w:rPr>
            <w:rFonts w:ascii="Calibri" w:hAnsi="Calibri" w:cs="Arial Narrow"/>
          </w:rPr>
          <w:t>aquisição de peças e contratação de mão de obra, destinados a frota do Corpo de Bombeiros Militar de Mafra, com recursos do FUNREBOM</w:t>
        </w:r>
      </w:fldSimple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54246F">
          <w:rPr>
            <w:rFonts w:ascii="Calibri" w:hAnsi="Calibri" w:cs="Arial Narrow"/>
          </w:rPr>
          <w:t>112/2015</w:t>
        </w:r>
      </w:fldSimple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54246F">
          <w:rPr>
            <w:rFonts w:ascii="Calibri" w:hAnsi="Calibri" w:cs="Arial Narrow"/>
          </w:rPr>
          <w:t>295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54246F">
          <w:rPr>
            <w:rFonts w:ascii="Calibri" w:hAnsi="Calibri" w:cs="Arial Narrow"/>
          </w:rPr>
          <w:t>09/12/2015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54246F">
          <w:rPr>
            <w:rFonts w:ascii="Calibri" w:hAnsi="Calibri" w:cs="Arial Narrow"/>
          </w:rPr>
          <w:t>09/12/2015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54246F" w:rsidRPr="0054246F" w:rsidRDefault="004D0CC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54246F" w:rsidRP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4246F">
        <w:rPr>
          <w:rFonts w:ascii="Calibri" w:hAnsi="Calibri" w:cs="Arial Narrow"/>
          <w:b/>
        </w:rPr>
        <w:t>1232 - Auto Peças Renê Ltda (01.488.404/0001-39)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446"/>
        <w:gridCol w:w="1057"/>
        <w:gridCol w:w="1301"/>
        <w:gridCol w:w="1248"/>
        <w:gridCol w:w="1330"/>
      </w:tblGrid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42876 - AMORTECEDOR 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42877 - BATENTE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42879 - BANDEJA DA SUSP DIANTEIRA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50268 - MOLA SUSPENSÃO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42981 - BUCHA DIANT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42987 - BUCHA TRAS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43190 - PIVO DE SUSPENSÃO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43025 - ARTICULAÇÃO DA SUSP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LABORTEC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43192 - ROLAMENTO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ZTL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42883 - COXIM DO AMORTECEDOR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43194 - BIELETA DA SUSPENSÃO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43123 - TERMINAL DE DIREÇÃO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43126 - BATENTE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43127 - COIFA DO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43129 - BANDEJA DA SUSP DIANTEIRA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42895 - MOLA DA SUSPENSÃO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43202 - BUCHA DIANT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43189 - BUCHA TRAS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43204 - PIVO DE SUSPENSÃO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42983 - ARTICULAÇÃO SUSP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LABORTEC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43206 - ROLAMENTO DIANTEIRO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ZTL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42899 - BIELETA DA SUSPENSÃO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43138 - TERMINAL DE DIREÇÃO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43139 - BUCHA BARRA ESTABILIZADORA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43211 - MANCAL DA BANDEJA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43212 - AMORTECEDOR TRASEIRO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42996 - BATENTE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43078 - COIFA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43152 - KIT DE REPARO DO EIXO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43216 - MOLA DA 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43074 - AMORTECEDOR TRASEIRO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43145 - BATENTE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43146 - COIFA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43220 - KIT DE REPARO DO EIXO TRS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42908 - MOLA DA </w:t>
            </w:r>
            <w:r>
              <w:rPr>
                <w:rFonts w:ascii="Calibri" w:hAnsi="Calibri" w:cs="Arial Narrow"/>
              </w:rPr>
              <w:lastRenderedPageBreak/>
              <w:t>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43082 - JOGO DE CABOS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43155 - JOGO DE VELAS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43224 - BOBINA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43088 - BOMBA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43090 - KIT REPARO DA INJEÇÃO ELETR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INJETRON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203,00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47789 - KIT DE EMBREAGEM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42921 - FILTRO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INCOL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47864 - ÓLEO DE FREIO DOT 4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CONTROIL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43232 - PALHETAS DO LIMP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43004 - PALHETA DO LIMP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43158 - LIQUIDO DE ARREFECIMENTO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 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47823 - DISCO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43161 - JOGO DE PASTILHA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1.024,00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42932 - FILTRO DE AR </w:t>
            </w:r>
            <w:r>
              <w:rPr>
                <w:rFonts w:ascii="Calibri" w:hAnsi="Calibri" w:cs="Arial Narrow"/>
              </w:rPr>
              <w:lastRenderedPageBreak/>
              <w:t>CONDICIONADO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42933 - VALVULA TERMOSTATICA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VALCLEI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43238 - AMORTECEDOR TAMPA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43239 - HOMOCINETICAS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AUTOSTAR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43166 - SILENCIOSO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43167 - TUBO ESCAPAMENTO INTERM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43242 - SUPORTE DO MOTOR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42941 - SUPORTE DO MOTOR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42943 - SUPORTE DA CAIXA DE CÂMBIO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43171 - SENSOR DE TEMPERATURA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42949 -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47758 - CORREIA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43174 - TENSOR DA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43249 - TENSOR CORREIA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43010 - FLEXIVEL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42956 - IMPULSOR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43252 - AUTOMATICO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11726 - Rolamento do altenador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42959 - REGULADOR DE VOLTAGEM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43020 - INDUZIDO DO MOTOR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ARIELO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43256 - SUPORTE DE ESCOVAS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43185 - JOGO DE ESCOVAS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43258 - LAMPADAS FAROL BAIXO H7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45875 - LÂMPADAS FAROL ALTO H1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43260 - LAMPADAS PISCA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42967 - LAMPADAS LUZ DE RÉ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48228 - MOTOR DE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42891 - BATENTE </w:t>
            </w:r>
            <w:r>
              <w:rPr>
                <w:rFonts w:ascii="Calibri" w:hAnsi="Calibri" w:cs="Arial Narrow"/>
              </w:rPr>
              <w:lastRenderedPageBreak/>
              <w:t>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42892 - COIFA DO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42894 - BANDEJA DA SUSP DIANTEIRA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43130 - MOLA DA SUSPENSÃO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42986 - BUCHA DIANT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42987 - BUCHA TRAS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43204 - PIVO DE SUSPENSÃO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43134 - ARTICULAÇÃO SUSP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LABORTEC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43135 - ROLAMENTO DIANTEIRO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ZTL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43137 - BIELETA DA SUSPENSÃO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42900 - TERMINAL DE DIREÇÃO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42901 - BUCHA BARRA ESTABILIZADORA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43140 - MANCAL DA BANDEJA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42877 - BATENTE </w:t>
            </w:r>
            <w:r>
              <w:rPr>
                <w:rFonts w:ascii="Calibri" w:hAnsi="Calibri" w:cs="Arial Narrow"/>
              </w:rPr>
              <w:lastRenderedPageBreak/>
              <w:t>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42879 - BANDEJA DA SUSP DIANTEIRA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43130 - MOLA DA SUSPENSÃO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43202 - BUCHA DIANT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42987 - BUCHA TRAS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42881 - PIVO DE SUSPENSÃO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43191 - ARTICULAÇÃO DA SUSP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LABORTEC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43192 - ROLAMENTO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ZTL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42883 - COXIM DO AMORTECEDOR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43194 - BIELETA DA SUSPENSÃO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43123 - TERMINAL DE DIREÇÃO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42990 - TRIZETA DA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CORCERAMA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43074 - AMORTECEDOR TRASEIRO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43145 - BATENTE </w:t>
            </w:r>
            <w:r>
              <w:rPr>
                <w:rFonts w:ascii="Calibri" w:hAnsi="Calibri" w:cs="Arial Narrow"/>
              </w:rPr>
              <w:lastRenderedPageBreak/>
              <w:t>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42993 - COIFA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42908 - MOLA DA 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43149 - AMORTECEDOR TRASEIRO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42910 - BATENTE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43078 - COIFA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42913 - MOLA DA 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42999 - JOGO DE CABOS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42915 - JOGO DE VELAS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42916 - BOBINA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43088 - BOMBA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43227 - KIT DE EMBREAGEM C/ATUADOR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42920 -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42921 - FILTRO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INCOL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43003 - ÓLEOS DE FREIO DOT4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CONTROIL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43232 - PALHETAS DO LIMP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47865 - PALHETAS DO LIMPADOR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Par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42928 - LIQUIDO DE ARREFECIMENTO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27347 - DISCO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43161 - JOGO DE PASTILHA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42932 - FILTRO DE AR CONDICIONADO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43163 - VALVULA TERMOSTATICA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VALCLEI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43164 - AMORTECEDOR TAMPA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GARMA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43166 - SILENCIOSO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43241 - TUBO ESCAPAMENTO INTERM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43168 - SUPORTE DO MOTOR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43243 - SUPORTE DO MOTOR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43244 - SUPORTE DA CAIXA DE CÂMBIO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43245 - SENSOR DE TEMPERATURA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27357 -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47758 - CORREIA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42954 - TENSOR DA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43249 - TENSOR CORREIA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43010 - FLEXIVEL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NORFLEX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43012 - CABOS DE FREIO DE MÃO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IKS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43013 - TAMBOR DE FREIO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43014 - JOGO DE SAPATA DE FREIO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49026 - IMPULSOR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43180 - AUTOMATICO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42958 - ROLAMENTOS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43018 - REGULADOR DE VOLTAGEM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42960 - INDUZIDO DO MOTOR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ARIELO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43256 - SUPORTE DE ESCOVAS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43257 - JOGO DE ESCOVAS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SULCARBON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50271 - LAMPADAS FAROL BAIXO H7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45875 - LÂMPADAS </w:t>
            </w:r>
            <w:r>
              <w:rPr>
                <w:rFonts w:ascii="Calibri" w:hAnsi="Calibri" w:cs="Arial Narrow"/>
              </w:rPr>
              <w:lastRenderedPageBreak/>
              <w:t>FAROL ALTO H1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42966 - LAMPADAS PISCA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43261 - LAMPADAS LUZ DE RÉ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42969 - MOTOR DE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45879 - FECHADURA DAS PORTAS LATERAIS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50272 - MAÇANETAS PORTAS LATERAIS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CILIPARTS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641,50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1.283,00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42877 - BATENTE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289,00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48936 - COIFA DO AMORTECEDOR DIANT LD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48939 - BANDEJA DA SUSP DIANTEIRA LD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42880 - MOLA DA SUSPENSÃO DIANTEIRA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43121 - PIVO DE SUSPENSÃO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208,50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417,00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42882 - ROLAMENTO DIANTEIRO C/CUBO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ZTL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43193 - COXIM DO AMORTECEDOR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304,95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609,90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43194 - BIELETA DA SUSPENSÃO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148,50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297,00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42885 - TERMINAL DE DIREÇÃO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145,80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42887 - BUCHA DO MEIO BANDEJA INFERIOR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88,35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176,70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42888 - BUCHA TRAS BANDEJA INFERIOR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45864 - BUCHA DA BANDEJA SUPERIOR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43126 - BATENTE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43127 - COIFA DO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43200 - BANDEJA DA SUSP DIANTEIRA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50280 - MOLA DA SUSPENSSÃO DIANT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42896 - PIVO DE SUSPENSÃO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42897 - ROLAMENTO DIANTEIRO C/CUBO 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ZTL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MOBENSANI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307,80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615,60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42899 - BIELETA DA SUSPENSÃO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 CIA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147,50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43138 - TERMINAL DE DIREÇÃO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PERFECT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145,35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290,70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43210 - BUCHA BARRA ESTABILIZADORA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140,22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42902 - BUCHA TRAS BANDEJA INFERIOR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92,15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184,30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42903 - BUCHA DA BANDEJA SUPERIOR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94,05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188,10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42995 - AMORTECEDOR TRASEIRO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446,50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893,00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43218 - BATENTE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42993 - COIFA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247,00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42909 - AMORTECEDOR TRASEIRO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STOCK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422,75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845,50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43213 - BATENTE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307,80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43214 - COIFA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SAMPEL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460,75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921,50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43152 - KIT DE REPARO DO EIXO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375,55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751,10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42913 - MOLA DA 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679,25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1.358,50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43222 - JOGO DE CABOS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514,90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1.029,80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47863 - JOGO DE VELAS </w:t>
            </w:r>
            <w:r>
              <w:rPr>
                <w:rFonts w:ascii="Calibri" w:hAnsi="Calibri" w:cs="Arial Narrow"/>
              </w:rPr>
              <w:lastRenderedPageBreak/>
              <w:t>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NGK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370,50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741,00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42916 - BOBINA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1.264,00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43225 - BOMBA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VDO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1.372,00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2.744,00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43227 - KIT DE EMBREAGEM C/ATUADOR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VALEO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2.123,25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4.246,50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43229 - FILTRO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INCOL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42,75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427,50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42925 - ÓLEOS DE FREIO DOT5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CONTROIL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42926 - PALHETAS DO LIMP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42928 - LIQUIDO DE ARREFECIMENTO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NAPAPARTS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27347 - DISCO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HIPPER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376,25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752,50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43161 - JOGO DE PASTILHA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BENDIX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202,50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43162 - FILTRO DE AR CONDICIONADO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42933 - VALVULA TERMOSTATICA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VALCLEI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AUTOSTAR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1.384,00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5.536,00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43166 - SILENCIOSO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43167 - TUBO </w:t>
            </w:r>
            <w:r>
              <w:rPr>
                <w:rFonts w:ascii="Calibri" w:hAnsi="Calibri" w:cs="Arial Narrow"/>
              </w:rPr>
              <w:lastRenderedPageBreak/>
              <w:t>ESCAPAMENTO INTERM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626,00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43168 - SUPORTE DO MOTOR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319,00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43243 - SUPORTE DO MOTOR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BORFLEX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42943 - SUPORTE DA CAIXA DE CÂMBIO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CWB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43245 - SENSOR DE TEMPERATURA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VANCLEI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256,80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513,60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43246 -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233,90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467,80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43173 - CORREIA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165,60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331,20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42954 - TENSOR DA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43175 - TENSOR CORREIA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NYTRON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337,50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43015 - IMPULSOR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399,60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799,20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43180 - AUTOMATICO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11726 - Rolamento do altenador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102,50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42959 - REGULADOR DE VOLTAGEM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GAUSS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42960 - INDUZIDO DO MOTOR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ARIELO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43021 - SUPORTE DE ESCOVAS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189,00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43257 - JOGO DE ESCOVAS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SULCARBON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45874 - LÂMPADAS FAROL BAIXO H7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45875 - LÂMPADAS FAROL ALTO H1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43260 - LAMPADAS PISCA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42967 - LAMPADAS LUZ DE RÉ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NEOLUX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42969 - MOTOR DE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euro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910,80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1.821,60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2.175,00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2.175,00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45879 - FECHADURA DAS PORTAS LATERAIS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1.382,00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17302 - Fechadura tampa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376,63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753,26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1079 - Maçaneta Externa portas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CILIPARTS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215,58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862,32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40852 - Bateria 60 amperes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TRIUNFO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50388 - Bateria 75 amperes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TRIUNFO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50389 - Bateria 90 amperes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TRIUNFO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50390 - Bateria 100 amperes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TRIUNFO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1.455,00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50392 - Bateria 150 </w:t>
            </w:r>
            <w:r>
              <w:rPr>
                <w:rFonts w:ascii="Calibri" w:hAnsi="Calibri" w:cs="Arial Narrow"/>
              </w:rPr>
              <w:lastRenderedPageBreak/>
              <w:t>amperes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TRIUNFO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50393 - Bateria 180 amperes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TRIUNFO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1.920,00</w:t>
            </w:r>
          </w:p>
        </w:tc>
      </w:tr>
      <w:tr w:rsidR="0054246F" w:rsidTr="0054246F">
        <w:tc>
          <w:tcPr>
            <w:tcW w:w="0" w:type="auto"/>
            <w:gridSpan w:val="6"/>
            <w:shd w:val="clear" w:color="auto" w:fill="auto"/>
          </w:tcPr>
          <w:p w:rsid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126.100,00</w:t>
            </w:r>
          </w:p>
        </w:tc>
      </w:tr>
    </w:tbl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P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4246F" w:rsidRP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4246F">
        <w:rPr>
          <w:rFonts w:ascii="Calibri" w:hAnsi="Calibri" w:cs="Arial Narrow"/>
          <w:b/>
        </w:rPr>
        <w:t>4226 - Auto Peças Margoti LTDA ME (10.173.480/0001-46)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510"/>
        <w:gridCol w:w="1038"/>
        <w:gridCol w:w="1301"/>
        <w:gridCol w:w="1217"/>
        <w:gridCol w:w="1316"/>
      </w:tblGrid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48229 - TURBINA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Biagio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5.000,00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3121 - Cruzeta cardan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LNG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50273 - radiador agua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PINGUIM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3.170,00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3.170,00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42969 - MOTOR DE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2.825,00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5.650,00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50274 - Altenador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2.345,00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2.345,00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44646 - ROLAMENTO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1.776,00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44647 - ROLAMENTO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50275 - revisão em bomba injetora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4.887,00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4.887,00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41481 - Filtro de Combustível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1660 -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139,00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31298 - Filtro de ar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403,00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10862 - Filtro separador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214,00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50276 - kit embreagem completo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2.550,00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2325 - Rolamento cardan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LNG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2213 - Retentor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ARCA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1096 - Retentor traseiro.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ARCA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42111 - Trava aranha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189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12633 - Arruela trava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24208 - Semi eixo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MOTO 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1.215,00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2.430,00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50277 - lona freio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ROADLINE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216,00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50278 - lona freio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ROADLINE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41207 - Amortecedor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MONROE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672,00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1.344,00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42062 - Amortecedor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MONROE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27554 - TAMBOR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TOMÉ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5.600,00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27354 - AMORTECEDOR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MONROE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50348 - BORRACHA ESTABILIZADOR DIANTEIRO 1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50349 - BORRACHA ESTABILIZADOR DIANTEIRO 2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50350 - BORRACHA ESTABILIZADOR DIANTEIRO 3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45909 - Terminal Estabilizador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158,10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632,40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50351 - PINO DE MOLA DIANTEIRO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45911 - Bucha de Mola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47655 - BARRA CURTA DE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412,44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1.649,76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50352 - BARRA LONGA DE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582,48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2.329,92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25861 - Reparo caixa de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245,40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981,60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45949 - Cruzeta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119,10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476,40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45950 - Pino embuchamento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128,70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45953 - Chime embuchamento (rolamento)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45954 - Reparo embuchamento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344,70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1.378,80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4603 - Bucha embuchamento.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529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45957 - Molejo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2.383,80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9.535,20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47575 - PINO DE CENTRO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1632 - Porca 12mm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1,17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11,70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45930 - MOLEJO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OBENAUS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2.745,00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10.980,00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45960 - Molejo contra-feixe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OBENAUS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2.388,00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9.552,00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47575 - PINO DE CENTRO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45962 - Pino de mola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116,40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45964 - Bucha de mola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136,80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50353 - BORRACHA ESTABILIZADOR </w:t>
            </w:r>
            <w:r>
              <w:rPr>
                <w:rFonts w:ascii="Calibri" w:hAnsi="Calibri" w:cs="Arial Narrow"/>
              </w:rPr>
              <w:lastRenderedPageBreak/>
              <w:t>TRASEIRO 1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50354 - BORRACHA ESTABILIZADOR TRASEIRO 2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539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45965 - Algema de mola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45968 - Algema de mola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113,40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453,60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45970 - Suporte de mola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107,10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428,40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45896 - Suporte de mola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457,20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45897 - Suporte Contra-Feixe Traseiro/Tras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151,20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45898 - Suporte Contra-Feixe Traseiro/Diant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149,70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598,80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27355 - AMORTECEDOR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391,20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1.564,80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27592 - LONA DE FREIO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ROADLINE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156,00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1.248,00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45899 - Lona de Freio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ROADLINE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1.291,20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45900 - PLATO/DISCO EMBREAGEM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ATF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1.374,00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5.496,00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549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13931 - Rolamento dianteiro Interno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303,00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1.212,00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45901 - Rolamento Dianteiro Externo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128,70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3174 - Rolamento 32213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151,20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45902 - ROLAMENTO 32216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FAG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149,40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45903 - Balde Óleo Motor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LUBRAX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2.136,00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40957 - Filtro diesel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178,80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40831 - Filtro de ar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319,20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40940 - Bico injetor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316,80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50355 - FECHADURA ESQ.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107,10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428,40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559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50356 - FECHADURA DIR.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107,10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428,40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14090 - Maçaneta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158,40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5689 - Reparo caixa de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706,80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45949 - Cruzeta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122,10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488,40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45950 - Pino embuchamento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45954 - Reparo embuchamento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392,40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1.569,60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45953 - Chime embuchamento (rolamento)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101,10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404,40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50357 - BUCHA EMBUCHAMENTO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151,20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50358 - BARRA CURTA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461,10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1.844,40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50352 - BARRA LONGA DE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LONTRA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621,30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2.485,20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569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50359 - TERMINAL ESTABILIZADOR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128,70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50360 - BORRACHA </w:t>
            </w:r>
            <w:r>
              <w:rPr>
                <w:rFonts w:ascii="Calibri" w:hAnsi="Calibri" w:cs="Arial Narrow"/>
              </w:rPr>
              <w:lastRenderedPageBreak/>
              <w:t xml:space="preserve">ESTABILIZADOR DIANTEIRO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50351 - PINO DE MOLA DIANTEIRO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45911 - Bucha de Mola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111,60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45965 - Algema de mola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602,40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45970 - Suporte de mola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645,60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45928 - MOLEJO DIANTEIRO COMPLETO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2.577,30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10.309,20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27354 - AMORTECEDOR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303,00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1.212,00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45930 - MOLEJO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OBENAUS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2.697,00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10.788,00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45931 - BALANÇA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OBENAUS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579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50361 - PINO BALANÇA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OBENAUS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676,80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2203 - Suporte de mola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OBENAUS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1.764,00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45933 - SUPORTE BALANÇA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OBENAUS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459,00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1.836,00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45934 - TIRANTE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1.106,40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50362 - BORRACHA TIRANTE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45937 - PINO DE TIRANTE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ROCHEPEÇAS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4708 - Lona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ROADLINE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45899 - Lona de Freio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ROADLINE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221,40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885,60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45420 - Kit de embreagem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ATF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2.961,00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11.844,00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50363 - ROLAMENTO CUBO TRAS. INTERNO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589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50364 - ROLAMENTO CUBO TRAS. EXTERNO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50373 - ROLAMENTO CUBO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50374 - ROLAMENTO CUBO DIANTEIRO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koio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182,40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40957 - Filtro diesel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41484 - Filtro de Ar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40996 - Bico injetor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442,80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50355 - FECHADURA ESQ.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421,20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598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50356 - FECHADURA DIR.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421,20</w:t>
            </w:r>
          </w:p>
        </w:tc>
      </w:tr>
      <w:tr w:rsidR="0054246F" w:rsidTr="0054246F">
        <w:tc>
          <w:tcPr>
            <w:tcW w:w="0" w:type="auto"/>
            <w:gridSpan w:val="6"/>
            <w:shd w:val="clear" w:color="auto" w:fill="auto"/>
          </w:tcPr>
          <w:p w:rsid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163.809,78</w:t>
            </w:r>
          </w:p>
        </w:tc>
      </w:tr>
    </w:tbl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P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4246F" w:rsidRP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4246F">
        <w:rPr>
          <w:rFonts w:ascii="Calibri" w:hAnsi="Calibri" w:cs="Arial Narrow"/>
          <w:b/>
        </w:rPr>
        <w:t>8191 - ALEXANDRA DA SILVA COELHO &amp; CIA LTDA - ME (22.332.141/0001-44)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9"/>
        <w:gridCol w:w="644"/>
        <w:gridCol w:w="2482"/>
        <w:gridCol w:w="1046"/>
        <w:gridCol w:w="1301"/>
        <w:gridCol w:w="1230"/>
        <w:gridCol w:w="1322"/>
      </w:tblGrid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464,15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928,30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48934 - BATENTE AMORTECEDOR DIANT LD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137,60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135,66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271,32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48939 - BANDEJA DA </w:t>
            </w:r>
            <w:r>
              <w:rPr>
                <w:rFonts w:ascii="Calibri" w:hAnsi="Calibri" w:cs="Arial Narrow"/>
              </w:rPr>
              <w:lastRenderedPageBreak/>
              <w:t xml:space="preserve">SUSP DIANTEIRA LD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RENAULT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1.414,74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2.829,48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48942 - MOLA DA SUSPENSÃO DIANTEIRA LD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AUTOTEC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778,11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1.556,22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42881 - PIVO DE SUSPENSÃO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387,60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42882 - ROLAMENTO DIANTEIRO C/CUBO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1.491,29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2.982,58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43027 - COXIM DO AMORTECEDOR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209,30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418,60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43194 - BIELETA DA SUSPENSÃO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340,12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680,24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42885 - TERMINAL DE DIREÇÃO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FIRST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405,04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810,08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42886 - BUCHA BARRA ESTABILIZADORA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168,61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337,22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42887 - BUCHA DO MEIO BANDEJA INFERIOR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NPX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174,42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348,84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42888 - BUCHA TRAS BANDEJA INFERIOR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NPX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275,20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550,40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47568 - BUCHAS DA BANDEJA SUPERIOR LD/LE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NPX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273,26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546,52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289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464,15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928,30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43198 - BATENTE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137,60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43127 - COIFA DO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135,66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271,32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43200 - BANDEJA DA SUSP DIANTEIRA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RENAULT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1.414,74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2.829,48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42895 - MOLA DA SUSPENSÃO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AUTOTEC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778,11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1.556,22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43133 - PIVO DE SUSPENSÃO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387,60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42897 - ROLAMENTO DIANTEIRO C/CUBO 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1.491,29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2.982,58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209,30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418,60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42899 - BIELETA DA SUSPENSÃO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341,09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682,18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42900 - TERMINAL DE DIREÇÃO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FIRST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405,04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810,08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299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43139 - BUCHA BARRA ESTABILIZADORA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168,61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337,22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42902 - BUCHA TRAS BANDEJA INFERIOR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NPX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175,39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350,78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42903 - BUCHA DA BANDEJA SUPERIOR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NPX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275,20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550,40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43074 - AMORTECEDOR TRASEIRO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452,52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905,04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43218 - BATENTE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406,01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812,02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42907 - COIFA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158,92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317,84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43212 - AMORTECEDOR TRASEIRO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654,08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1.308,16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43213 - BATENTE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138,57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277,14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42997 - COIFA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158,92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317,84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42912 - KIT DE REPARO </w:t>
            </w:r>
            <w:r>
              <w:rPr>
                <w:rFonts w:ascii="Calibri" w:hAnsi="Calibri" w:cs="Arial Narrow"/>
              </w:rPr>
              <w:lastRenderedPageBreak/>
              <w:t>DO EIXO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RENAULT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399,23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798,46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42994 - MOLA DA 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RENAULT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1.678,31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3.356,62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43222 - JOGO DE CABOS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767,45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1.534,90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43155 - JOGO DE VELAS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1.016,48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2.032,96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43086 - BOBINA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541,67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1.083,34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42917 - BOMBA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RENAULT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1.002,92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2.005,84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42919 - KIT DE EMBREAGEM C/ATUADOR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3.100,80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6.201,60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147,29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294,58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43229 - FILTRO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WEGA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367,25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734,50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SELENIA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542,60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42925 - ÓLEOS DE FREIO DOT5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35,85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143,40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319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42926 - PALHETAS DO LIMP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150,20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600,80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43158 - LIQUIDO DE ARREFECIMENTO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27347 - DISCO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822,68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3.290,72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48225 - JOGO DE PASTILHA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487,41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1.949,64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43236 - FILTRO DE AR CONDICIONADO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VOX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196,71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393,42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43237 - VALVULA TERMOSTATICA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RENOTEC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367,25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734,50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42934 - HOMOCINETICAS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4.614,38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18.457,52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43166 - SILENCIOSO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CLIC ESCAP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839,15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1.678,30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43241 - TUBO ESCAPAMENTO INTERM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MAFRA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2.172,50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4.345,00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43242 - SUPORTE DO MOTOR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AUTOMESSA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741,29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1.482,58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329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43243 - SUPORTE DO MOTOR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AUTOMESSA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733,53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1.467,06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43170 - SUPORTE DA CAIXA DE CÂMBIO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AUTOTEC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474,81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949,62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47773 - SENSOR DE TEMPERATURA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252,91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505,82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27357 -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DAICO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692,84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1.385,68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47758 - CORREIA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758,73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1.517,46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43248 - TENSOR DA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329,46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658,92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43249 - TENSOR CORREIA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298,45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596,90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42956 - IMPULSOR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800,40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43252 - AUTOMATICO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364,35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728,70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43253 - ROLAMENTOS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73,64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147,28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339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43182 - REGULADOR DE VOLTAGEM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232,56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465,12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43020 - INDUZIDO DO MOTOR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ARI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42961 - SUPORTE DE ESCOVAS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92,06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42962 - JOGO DE ESCOVAS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KRUG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88,18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176,36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42964 - LAMPADAS FAROL BAIXO H7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62,92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251,68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42965 - LAMPADAS FAROL ALTO H1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61,95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247,80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43260 - LAMPADAS PISCA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89,16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42967 - LAMPADAS LUZ DE RÉ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21,32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85,28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27,13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48228 - MOTOR DE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2.285,87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4.571,74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349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1.248,07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2.496,14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1.248,07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2.496,14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45879 - FECHADURA DAS PORTAS LATERAIS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PLATINA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719,00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2.876,00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17302 - Fechadura tampa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PLATINA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531,34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531,34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1079 - Maçaneta Externa portas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PLATINA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493,22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1.972,88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543,64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1.087,28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42877 - BATENTE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294,11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588,22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146,10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292,20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42879 - BANDEJA DA SUSP DIANTEIRA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1.518,29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3.036,58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42880 - MOLA DA SUSPENSÃO DIANTEIRA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1.999,56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3.999,12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359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42881 - PIVO DE SUSPENSÃO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400,10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800,20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42882 - ROLAMENTO DIANTEIRO C/CUBO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1.900,25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3.800,50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43193 - COXIM DO AMORTECEDOR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153,74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307,48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42884 - BIELETA DA SUSPENSÃO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AUTODRIVE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163,29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326,58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42885 - TERMINAL DE DIREÇÃO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1.053,25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2.106,50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43196 - BUCHA BARRA ESTABILIZADORA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158,52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42887 - BUCHA DO MEIO BANDEJA INFERIOR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116,50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233,00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42888 - BUCHA TRAS BANDEJA INFERIOR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133,69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267,38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47568 - BUCHAS DA BANDEJA SUPERIOR LD/LE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135,60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271,20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27354 - AMORTECEDOR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584,40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1.168,80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369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42891 - BATENTE </w:t>
            </w:r>
            <w:r>
              <w:rPr>
                <w:rFonts w:ascii="Calibri" w:hAnsi="Calibri" w:cs="Arial Narrow"/>
              </w:rPr>
              <w:lastRenderedPageBreak/>
              <w:t>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257,82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515,64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42892 - COIFA DO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149,92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299,84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42894 - BANDEJA DA SUSP DIANTEIRA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1.518,29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3.036,58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50279 - MOLA DA SUSPENSÃO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2.002,43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4.004,86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42896 - PIVO DE SUSPENSÃO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422,07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844,14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42897 - ROLAMENTO DIANTEIRO C/CUBO 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1.926,03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3.852,06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AVIOS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146,10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292,20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42899 - BIELETA DA SUSPENSÃO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AUTODRIVE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163,29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326,58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43138 - TERMINAL DE DIREÇÃO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VIEMAR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1.036,07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2.072,14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43139 - BUCHA BARRA ESTABILIZADORA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81,17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162,34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379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42902 - BUCHA TRAS BANDEJA INFERIOR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114,59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229,18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42903 - BUCHA DA BANDEJA SUPERIOR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132,73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265,46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43074 - AMORTECEDOR TRASEIRO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713,31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1.426,62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43218 - BATENTE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333,26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666,52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43219 - COIFA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117,45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234,90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43212 - AMORTECEDOR </w:t>
            </w:r>
            <w:r>
              <w:rPr>
                <w:rFonts w:ascii="Calibri" w:hAnsi="Calibri" w:cs="Arial Narrow"/>
              </w:rPr>
              <w:lastRenderedPageBreak/>
              <w:t>TRASEIRO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741,96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1.483,92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43076 - BATENTE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333,26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666,52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43078 - COIFA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117,45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234,90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43152 - KIT DE REPARO DO EIXO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603,50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1.207,00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43221 - MOLA DA 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2.101,73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4.203,46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389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43222 - JOGO DE CABOS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1.485,82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2.971,64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43083 - JOGO DE VELAS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1.340,68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2.681,36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43001 - BOBINA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415,38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830,76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43088 - BOMBA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3.218,01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6.436,02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47789 - KIT DE EMBREAGEM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4.468,93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8.937,86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114,59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229,18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42921 - FILTRO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322,76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32,47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324,70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42925 - ÓLEOS DE FREIO DOT5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59,20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355,20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42926 - PALHETAS DO LIMP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281,70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1.126,80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399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42928 - LIQUIDO DE ARREFECIMENTO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RADINAQ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56,34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112,68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50308 - DISCOS DE FREIO DIANTEIRO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877,55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1.755,10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50310 - DISCOS DE FREIO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FREMAX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667,48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1.334,96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50316 - JOGO DE PASTILHA DE FREIO DIANTEIRO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FRASLE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829,81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1.659,62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50314 - JOGO DE PASTILHA DE FREIO TRESEIRO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FRASLE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686,57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1.373,14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43236 - FILTRO DE AR CONDICIONADO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333,26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666,52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42933 - VALVULA TERMOSTATICA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281,70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563,40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268,33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1.073,32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43166 - SILENCIOSO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MAFRA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963,49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1.926,98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43241 - TUBO ESCAPAMENTO INTERM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MAFRA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648,38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1.296,76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42939 - SUPORTE DO MOTOR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448,80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43243 - SUPORTE DO MOTOR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448,80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47886 - Suporte de caixa de câmbio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295,06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590,12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43171 - SENSOR DE TEMPERATURA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237,77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475,54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47784 -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CONTITECH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228,22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456,44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50331 - CORREIA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Goodyear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123,18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246,36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47817 - TENSOR DA </w:t>
            </w:r>
            <w:r>
              <w:rPr>
                <w:rFonts w:ascii="Calibri" w:hAnsi="Calibri" w:cs="Arial Narrow"/>
              </w:rPr>
              <w:lastRenderedPageBreak/>
              <w:t>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390,55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781,10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43175 - TENSOR CORREIA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493,68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987,36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43015 - IMPULSOR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291,24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582,48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43099 - AUTOMATICO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858,46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1.716,92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419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11726 - Rolamento do altenador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295,06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590,12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43018 - REGULADOR DE VOLTAGEM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393,42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786,84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43020 - INDUZIDO DO MOTOR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820,26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1.640,52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43256 - SUPORTE DE ESCOVAS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156,65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313,30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43257 - JOGO DE ESCOVAS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221,54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443,08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42964 - LAMPADAS FAROL BAIXO H7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56,34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225,36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43259 - LAMPADAS FAROL ALTO H1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42,97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171,88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42966 - LAMPADAS PISCA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24,83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99,32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43261 - LAMPADAS LUZ DE RÉ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33,42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42968 - LAMPADAS LUZ DE FREIO 2POLOS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33,42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133,68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48228 - MOTOR DE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2.959,31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2.959,31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2.251,67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4.503,34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2.251,67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4.503,34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45879 - FECHADURA DAS PORTAS LATERAIS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772,19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3.088,76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17302 - Fechadura tampa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609,93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609,93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1079 - Maçaneta Externa portas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404,71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1.618,84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43197 - AMORTECEDOR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690,48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2.761,92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42877 - BATENTE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278,11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1.112,44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155,36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621,44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48939 - BANDEJA DA SUSP DIANTEIRA LD 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1.219,85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4.879,40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42880 - MOLA DA SUSPENSÃO DIANTEIRA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1.341,64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5.366,56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42881 - PIVO DE SUSPENSÃO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414,29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1.657,16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42882 - ROLAMENTO DIANTEIRO C/CUBO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1.341,64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5.366,56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42883 - COXIM DO AMORTECEDOR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164,95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659,80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43122 - BIELETA DA SUSPENSÃO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180,29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721,16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42885 - TERMINAL DE DIREÇÃO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673,22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2.692,88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43124 - BUCHA BARRA </w:t>
            </w:r>
            <w:r>
              <w:rPr>
                <w:rFonts w:ascii="Calibri" w:hAnsi="Calibri" w:cs="Arial Narrow"/>
              </w:rPr>
              <w:lastRenderedPageBreak/>
              <w:t>ESTABILIZADORA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94,94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379,76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42887 - BUCHA DO MEIO BANDEJA INFERIOR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101,65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406,60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42888 - BUCHA TRAS BANDEJA INFERIOR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42889 - BUCHAS DA BANDEJA  SUPERIOR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138,10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552,40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42890 - AMORTECEDOR DIANTEIRO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708,70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2.834,80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43126 - BATENTE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277,15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1.108,60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42892 - COIFA DO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155,36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621,44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43200 - BANDEJA DA SUSP DIANTEIRA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1.219,85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4.879,40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50279 - MOLA DA SUSPENSÃO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1.380,00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5.520,00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43204 - PIVO DE SUSPENSÃO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414,29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1.657,16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42897 - ROLAMENTO DIANTEIRO C/CUBO 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1.384,39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5.537,56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43136 - COXIM DO AMORTECEDOR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165,39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661,56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43194 - BIELETA DA SUSPENSÃO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183,17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732,68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42900 - TERMINAL DE DIREÇÃO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652,12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2.608,48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43139 - BUCHA BARRA ESTABILIZADORA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525,52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42902 - BUCHA TRAS </w:t>
            </w:r>
            <w:r>
              <w:rPr>
                <w:rFonts w:ascii="Calibri" w:hAnsi="Calibri" w:cs="Arial Narrow"/>
              </w:rPr>
              <w:lastRenderedPageBreak/>
              <w:t>BANDEJA INFERIOR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131,38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525,52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42903 - BUCHA DA BANDEJA SUPERIOR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134,26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537,04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42995 - AMORTECEDOR TRASEIRO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678,01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2.712,04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43218 - BATENTE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276,19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1.104,76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43219 - COIFA AMORTECEDOR T/LD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146,73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586,92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42909 - AMORTECEDOR TRASEIRO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729,80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2.919,20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43076 - BATENTE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314,55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1.258,20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42997 - COIFA AMORTECEDOR T/LE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142,89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571,56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43215 - KIT DE REPARO DO EIXO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622,39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2.489,56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469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43148 - MOLA DA 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1.667,70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6.670,80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42999 - JOGO DE CABOS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1.053,94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4.215,76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43155 - JOGO DE VELAS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996,40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3.985,60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43001 - BOBINA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468,95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937,90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43002 - BOMBA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2.080,07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4.160,14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42919 - KIT DE EMBREAGEM C/ATUADOR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3.029,48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6.058,96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42920 -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121,79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487,16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42920 -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149,60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598,40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30,69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306,90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42925 - ÓLEOS DE FREIO DOT5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30,69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184,14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43232 - PALHETAS DO LIMP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187,96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375,92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42928 - LIQUIDO DE ARREFECIMENTO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RADNAQ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64,25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514,00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27347 - DISCO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VARGA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804,60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6.436,80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48225 - JOGO DE PASTILHA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FRASLE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804,60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6.436,80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43236 - FILTRO DE AR CONDICIONADO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VOX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262,77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1.051,08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42933 - VALVULA TERMOSTATICA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248,38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993,52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42934 - HOMOCINETICAS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397,99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1.591,96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43166 - SILENCIOSO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MAFRA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1.063,53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4.254,12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42937 - TUBO ESCAPAMENTO INTERM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MAFRA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742,27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2.969,08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43168 - SUPORTE DO MOTOR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398,94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1.595,76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42941 - SUPORTE DO MOTOR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398,94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1.595,76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43170 - SUPORTE DA CAIXA DE CÂMBIO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327,98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1.311,92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43245 - SENSOR DE TEMPERATURA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280,99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1.123,96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27357 -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CONTITECH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237,83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951,32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43173 - CORREIA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CONTITECH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184,13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736,52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47817 - TENSOR DA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388,40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1.553,60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45873 - TENSOR CORREIA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436,35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1.745,40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43251 - IMPULSOR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338,53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1.354,12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42957 - AUTOMATICO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744,26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2.977,04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11726 - Rolamento do altenador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234,02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936,08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43182 - REGULADOR DE VOLTAGEM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263,75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1.055,00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43255 - INDUZIDO DO MOTOR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594,64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2.378,56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43256 - SUPORTE DE ESCOVAS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222,51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890,04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43185 - JOGO DE ESCOVAS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152,50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43258 - LAMPADAS FAROL BAIXO H7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52,75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211,00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45875 - LÂMPADAS FAROL ALTO H1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38,44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42966 - LAMPADAS PISCA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42967 - LAMPADAS LUZ DE RÉ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43262 - LAMPADAS LUZ DE FREIO 2POLOS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108,00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48228 - MOTOR DE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2.972,25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5.944,50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2.300,88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2.300,88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43265 - FAROL LADO ESQUERDO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2.300,88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2.300,88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45879 - FECHADURA DAS PORTAS LATERAIS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778,79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1.557,58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17302 - Fechadura tampa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632,05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1.264,10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1079 - Maçaneta Externa portas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398,99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797,98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50376 - AMORTECEDOR DIANTEIRO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774,97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3.099,88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42877 - BATENTE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189,42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757,68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42878 - COIFA DO AMORTECEDOR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194,22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776,88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50377 - BANDEJA SUPERIOR DA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942,27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3.769,08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50378 - BANDEJA INFERIOR DA SUSP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1.010,54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4.042,16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42880 - MOLA DA SUSPENSÃO DIANTEIRA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601,90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2.407,60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43121 - PIVO DE SUSPENSÃO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295,18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1.180,72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50379 - ROLAMENTO DIANTEIRO C/CUBO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1.335,52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5.342,08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43122 - BIELETA DA SUSPENSÃO DIANT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238,45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953,80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47710 - TERMINAL DE DIREÇÃO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317,30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1.269,20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43124 - BUCHA BARRA ESTABILIZADORA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83,65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334,60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43139 - BUCHA BARRA ESTABILIZADORA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88,46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353,84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42888 - BUCHA TRAS BANDEJA INFERIOR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88,46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353,84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45864 - BUCHA DA BANDEJA SUPERIOR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88,46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353,84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27354 - AMORTECEDOR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773,05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3.092,20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42891 - BATENTE AMORTECEDOR DIANT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189,42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757,68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43130 - MOLA DA SUSPENSÃO DIANTEIRA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CIC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551,90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2.207,60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43204 - PIVO DE SUSPENSÃO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302,87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1.211,48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50379 - ROLAMENTO DIANTEIRO C/CUBO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1.343,22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5.372,88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619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50380 - BIELETA DA SUSPENSÃO DIANT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244,22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976,88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42900 - TERMINAL DE DIREÇÃO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336,53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1.346,12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27355 - AMORTECEDOR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692,28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2.769,12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2133 - Batente </w:t>
            </w:r>
            <w:r>
              <w:rPr>
                <w:rFonts w:ascii="Calibri" w:hAnsi="Calibri" w:cs="Arial Narrow"/>
              </w:rPr>
              <w:lastRenderedPageBreak/>
              <w:t>Amortecedor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193,26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773,04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43221 - MOLA DA SUSPENSÃO TRAS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MB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2.032,61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8.130,44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44376 - JOGO DE VELA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978,81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1.957,62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43001 - BOBINA DE IGNIÇÃO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493,25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986,50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43225 - BOMBA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3.306,60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6.613,20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42919 - KIT DE EMBREAGEM C/ATUADOR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LUK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Kit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3.186,41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6.372,82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43228 - FILTRO LUBRIFICANTE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TECFIL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146,15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584,60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629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43229 - FILTRO DE COMBUSTIVEL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FRAM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235,57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942,28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42923 - ÓLEO PARA MOTOR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750,00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42925 - ÓLEOS DE FREIO DOT5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42,31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253,86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43232 - PALHETAS DO LIMP DIANTEIRO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184,61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738,44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43158 - LIQUIDO DE ARREFECIMENTO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RADNAQ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66,34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530,72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27347 - DISCO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TRW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768,24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6.145,92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43161 - JOGO DE PASTILHA DE FREIO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TRW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Jg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479,79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3.838,32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40962 - Filtro de ar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VOX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215,38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861,52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42933 - VALVULA TERMOSTATICA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269,22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1.076,88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47802 - HOMOCINETICA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COFAP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4.210,41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16.841,64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639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42936 - SILENCIOSO TRASEIRO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MAFRA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1.441,29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2.882,58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43241 - TUBO ESCAPAMENTO INTERM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MAFRA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730,74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1.461,48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43168 - SUPORTE DO MOTOR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632,67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2.530,68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43169 - SUPORTE DO MOTOR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632,67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2.530,68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43244 - SUPORTE DA CAIXA DE CÂMBIO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AXIOS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1.239,37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4.957,48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43171 - SENSOR DE TEMPERATURA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313,45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1.253,80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47784 -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CONTITECH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729,78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2.919,12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50331 - CORREIA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CONTITECH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210,57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842,28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47817 - TENSOR DA CORREIA DENTADA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768,24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3.072,96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40921 - Tensor correia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SKF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705,74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2.822,96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649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43179 - IMPULSOR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ZEN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508,63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2.034,52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42957 - AUTOMATICO DE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ZM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475,94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1.903,76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11726 - Rolamento do altenador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VTO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284,60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1.138,40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43254 - REGULADOR DE VOLTAGEM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498,06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996,12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43255 - INDUZIDO DO MOTOR PARTIDA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797,08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1.594,16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43256 - SUPORTE DE </w:t>
            </w:r>
            <w:r>
              <w:rPr>
                <w:rFonts w:ascii="Calibri" w:hAnsi="Calibri" w:cs="Arial Narrow"/>
              </w:rPr>
              <w:lastRenderedPageBreak/>
              <w:t>ESCOVAS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278,84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557,68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43022 - JOGO DE ESCOVAS DO ALTERNADOR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241,34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482,68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42964 - LAMPADAS FAROL BAIXO H7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52,88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211,52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43259 - LAMPADAS FAROL ALTO H1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51,92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207,68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658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43260 - LAMPADAS PISCA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659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43261 - LAMPADAS LUZ DE RÉ 1POLO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42,31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169,24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660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43262 - LAMPADAS LUZ DE FREIO 2POLOS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TESLLA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40,38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161,52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661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42969 - MOTOR DE ARRANQUE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Bosch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2.574,52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5.149,04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662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42970 - FAROL LADO DIREITO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1.306,39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1.306,39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663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43186 - FAROL LADO ESQUERDO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ORGUS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1.306,39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1.306,39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664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50381 - FECHADURA DA PORTA LE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623,69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1.247,38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50383 - FECHADURA DA PORTA LD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559,59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1.119,18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666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17302 - Fechadura tampa traseira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446,14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892,28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667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1079 - Maçaneta Externa portas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Universal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387,48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774,96</w:t>
            </w:r>
          </w:p>
        </w:tc>
      </w:tr>
      <w:tr w:rsidR="0054246F" w:rsidTr="0054246F">
        <w:tc>
          <w:tcPr>
            <w:tcW w:w="0" w:type="auto"/>
            <w:gridSpan w:val="6"/>
            <w:shd w:val="clear" w:color="auto" w:fill="auto"/>
          </w:tcPr>
          <w:p w:rsid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519.375,40</w:t>
            </w:r>
          </w:p>
        </w:tc>
      </w:tr>
    </w:tbl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54246F" w:rsidRP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54246F" w:rsidRP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54246F">
        <w:rPr>
          <w:rFonts w:ascii="Calibri" w:hAnsi="Calibri" w:cs="Arial Narrow"/>
          <w:b/>
        </w:rPr>
        <w:t>1154 - Mewal Diesel Ltda (76.804.897/0001-78)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18"/>
        <w:gridCol w:w="644"/>
        <w:gridCol w:w="2195"/>
        <w:gridCol w:w="1157"/>
        <w:gridCol w:w="1301"/>
        <w:gridCol w:w="1387"/>
        <w:gridCol w:w="1342"/>
      </w:tblGrid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4246F" w:rsidTr="0054246F"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675</w:t>
            </w:r>
          </w:p>
        </w:tc>
        <w:tc>
          <w:tcPr>
            <w:tcW w:w="0" w:type="auto"/>
            <w:shd w:val="clear" w:color="auto" w:fill="auto"/>
          </w:tcPr>
          <w:p w:rsid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50396 - Mão de Obra Diesel</w:t>
            </w:r>
          </w:p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Mewal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  <w:tr w:rsidR="0054246F" w:rsidTr="0054246F">
        <w:tc>
          <w:tcPr>
            <w:tcW w:w="0" w:type="auto"/>
            <w:gridSpan w:val="6"/>
            <w:shd w:val="clear" w:color="auto" w:fill="auto"/>
          </w:tcPr>
          <w:p w:rsid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54246F" w:rsidRPr="0054246F" w:rsidRDefault="0054246F" w:rsidP="0054246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18.000,00</w:t>
            </w:r>
          </w:p>
        </w:tc>
      </w:tr>
    </w:tbl>
    <w:p w:rsidR="0054246F" w:rsidRDefault="0054246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4D0CC5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54246F">
          <w:rPr>
            <w:rFonts w:ascii="Calibri" w:hAnsi="Calibri" w:cs="Arial Narrow"/>
          </w:rPr>
          <w:t>09/12/2015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54246F">
      <w:headerReference w:type="default" r:id="rId6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EAF" w:rsidRDefault="00B22EAF" w:rsidP="0024645F">
      <w:pPr>
        <w:spacing w:after="0" w:line="240" w:lineRule="auto"/>
      </w:pPr>
      <w:r>
        <w:separator/>
      </w:r>
    </w:p>
  </w:endnote>
  <w:endnote w:type="continuationSeparator" w:id="0">
    <w:p w:rsidR="00B22EAF" w:rsidRDefault="00B22EA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EAF" w:rsidRDefault="00B22EAF" w:rsidP="0024645F">
      <w:pPr>
        <w:spacing w:after="0" w:line="240" w:lineRule="auto"/>
      </w:pPr>
      <w:r>
        <w:separator/>
      </w:r>
    </w:p>
  </w:footnote>
  <w:footnote w:type="continuationSeparator" w:id="0">
    <w:p w:rsidR="00B22EAF" w:rsidRDefault="00B22EA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4D0CC5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4D0CC5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.8pt;width:95.45pt;height:95.7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1184522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24645F"/>
    <w:rsid w:val="002647C3"/>
    <w:rsid w:val="002E6205"/>
    <w:rsid w:val="0035322B"/>
    <w:rsid w:val="00382E5D"/>
    <w:rsid w:val="00402D15"/>
    <w:rsid w:val="00451557"/>
    <w:rsid w:val="004D0CC5"/>
    <w:rsid w:val="004E5201"/>
    <w:rsid w:val="0054246F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B22EAF"/>
    <w:rsid w:val="00BD4858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7296</Words>
  <Characters>39401</Characters>
  <Application>Microsoft Office Word</Application>
  <DocSecurity>0</DocSecurity>
  <Lines>328</Lines>
  <Paragraphs>93</Paragraphs>
  <ScaleCrop>false</ScaleCrop>
  <Company>....</Company>
  <LinksUpToDate>false</LinksUpToDate>
  <CharactersWithSpaces>46604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2015-12-17T11:14:00Z</dcterms:created>
  <dcterms:modified xsi:type="dcterms:W3CDTF">2015-12-17T11:14:00Z</dcterms:modified>
</cp:coreProperties>
</file>