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BA4FE6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BA4FE6">
        <w:rPr>
          <w:rFonts w:ascii="Calibri" w:hAnsi="Calibri" w:cs="Arial Narrow"/>
          <w:b/>
          <w:bCs/>
          <w:u w:val="single"/>
        </w:rPr>
        <w:t>TERMO DE ADJUDICAÇÃO DE PROCESSO LICITATÓRIO</w:t>
      </w:r>
    </w:p>
    <w:p w:rsidR="0024645F" w:rsidRPr="00BA4FE6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BA4FE6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BA4FE6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BA4FE6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BA4FE6">
        <w:rPr>
          <w:rFonts w:ascii="Calibri" w:hAnsi="Calibri"/>
        </w:rPr>
        <w:t>a</w:t>
      </w:r>
      <w:proofErr w:type="gramEnd"/>
      <w:r w:rsidRPr="00BA4FE6">
        <w:rPr>
          <w:rFonts w:ascii="Calibri" w:hAnsi="Calibri"/>
        </w:rPr>
        <w:t xml:space="preserve"> licitação abaixo mencionada:</w:t>
      </w:r>
    </w:p>
    <w:p w:rsidR="0024645F" w:rsidRPr="00BA4FE6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BA4FE6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BA4FE6">
        <w:rPr>
          <w:rFonts w:ascii="Calibri" w:hAnsi="Calibri" w:cs="Arial Narrow"/>
          <w:b/>
        </w:rPr>
        <w:t xml:space="preserve">Objeto da Licitação: </w:t>
      </w:r>
      <w:r w:rsidR="00111F12" w:rsidRPr="00BA4FE6">
        <w:rPr>
          <w:rFonts w:ascii="Calibri" w:hAnsi="Calibri" w:cs="Arial Narrow"/>
        </w:rPr>
        <w:t>Aquisição de materiais de construção, ferramentas, cargas de oxigênio e acetileno e de materiais elétricos, destinados a Secretaria de Obras e Serviços Públicos, Secretaria de Desenvolvimento Urbano e Meio Ambiente e Secretaria de Cultura Esporte e Turismo.</w:t>
      </w:r>
    </w:p>
    <w:p w:rsidR="0024645F" w:rsidRPr="00BA4FE6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BA4FE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BA4FE6">
        <w:rPr>
          <w:rFonts w:ascii="Calibri" w:hAnsi="Calibri" w:cs="Arial Narrow"/>
          <w:b/>
        </w:rPr>
        <w:t>Pregão</w:t>
      </w:r>
      <w:r w:rsidR="00B816CA" w:rsidRPr="00BA4FE6">
        <w:rPr>
          <w:rFonts w:ascii="Calibri" w:hAnsi="Calibri" w:cs="Arial Narrow"/>
          <w:b/>
        </w:rPr>
        <w:t xml:space="preserve"> RP</w:t>
      </w:r>
      <w:r w:rsidRPr="00BA4FE6">
        <w:rPr>
          <w:rFonts w:ascii="Calibri" w:hAnsi="Calibri" w:cs="Arial Narrow"/>
          <w:b/>
        </w:rPr>
        <w:t xml:space="preserve"> número:</w:t>
      </w:r>
      <w:r w:rsidR="0024645F" w:rsidRPr="00BA4FE6">
        <w:rPr>
          <w:rFonts w:ascii="Calibri" w:hAnsi="Calibri" w:cs="Arial Narrow"/>
        </w:rPr>
        <w:t xml:space="preserve"> </w:t>
      </w:r>
      <w:r w:rsidR="00111F12" w:rsidRPr="00BA4FE6">
        <w:rPr>
          <w:rFonts w:ascii="Calibri" w:hAnsi="Calibri" w:cs="Arial Narrow"/>
        </w:rPr>
        <w:t>101/2016</w:t>
      </w:r>
      <w:proofErr w:type="gramStart"/>
      <w:r w:rsidR="00111F12" w:rsidRPr="00BA4FE6">
        <w:rPr>
          <w:rFonts w:ascii="Calibri" w:hAnsi="Calibri" w:cs="Arial Narrow"/>
        </w:rPr>
        <w:t xml:space="preserve">  </w:t>
      </w:r>
      <w:proofErr w:type="gramEnd"/>
      <w:r w:rsidR="00111F12" w:rsidRPr="00BA4FE6">
        <w:rPr>
          <w:rFonts w:ascii="Calibri" w:hAnsi="Calibri" w:cs="Arial Narrow"/>
          <w:b/>
        </w:rPr>
        <w:t>Processo número:</w:t>
      </w:r>
      <w:r w:rsidR="00111F12" w:rsidRPr="00BA4FE6">
        <w:rPr>
          <w:rFonts w:ascii="Calibri" w:hAnsi="Calibri" w:cs="Arial Narrow"/>
        </w:rPr>
        <w:t xml:space="preserve"> 405/2016</w:t>
      </w:r>
    </w:p>
    <w:p w:rsidR="00A57EC6" w:rsidRPr="00BA4FE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BA4FE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BA4FE6">
        <w:rPr>
          <w:rFonts w:ascii="Calibri" w:hAnsi="Calibri" w:cs="Arial Narrow"/>
          <w:b/>
        </w:rPr>
        <w:t xml:space="preserve">Data de Julgamento das Propostas: </w:t>
      </w:r>
      <w:r w:rsidR="00111F12" w:rsidRPr="00BA4FE6">
        <w:rPr>
          <w:rFonts w:ascii="Calibri" w:hAnsi="Calibri" w:cs="Arial Narrow"/>
        </w:rPr>
        <w:t>26/09/2016</w:t>
      </w:r>
    </w:p>
    <w:p w:rsidR="00A57EC6" w:rsidRPr="00BA4FE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BA4FE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BA4FE6">
        <w:rPr>
          <w:rFonts w:ascii="Calibri" w:hAnsi="Calibri" w:cs="Arial Narrow"/>
          <w:b/>
        </w:rPr>
        <w:t xml:space="preserve">Data da Adjudicação: </w:t>
      </w:r>
      <w:r w:rsidR="00111F12" w:rsidRPr="00BA4FE6">
        <w:rPr>
          <w:rFonts w:ascii="Calibri" w:hAnsi="Calibri" w:cs="Arial Narrow"/>
        </w:rPr>
        <w:t>26/09/2016</w:t>
      </w:r>
    </w:p>
    <w:p w:rsidR="00A57EC6" w:rsidRPr="00BA4FE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BA4FE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BA4FE6">
        <w:rPr>
          <w:rFonts w:ascii="Calibri" w:hAnsi="Calibri" w:cs="Arial Narrow"/>
          <w:b/>
        </w:rPr>
        <w:t>Fornecedores e itens declarados Adjudicados:</w:t>
      </w:r>
    </w:p>
    <w:p w:rsidR="0024645F" w:rsidRPr="00BA4FE6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B4FB4" w:rsidRPr="00BA4FE6" w:rsidRDefault="00D440F9">
      <w:r w:rsidRPr="00BA4FE6">
        <w:rPr>
          <w:b/>
        </w:rPr>
        <w:t xml:space="preserve"> 8219 - RD COMÉRCIO DE FERRAGENS E FERRAMENTAS EIRELI-ME (23.037.457/0001-76)</w:t>
      </w:r>
    </w:p>
    <w:tbl>
      <w:tblPr>
        <w:tblW w:w="0" w:type="auto"/>
        <w:tblLook w:val="04A0"/>
      </w:tblPr>
      <w:tblGrid>
        <w:gridCol w:w="850"/>
        <w:gridCol w:w="3618"/>
        <w:gridCol w:w="905"/>
        <w:gridCol w:w="1298"/>
        <w:gridCol w:w="942"/>
        <w:gridCol w:w="1107"/>
      </w:tblGrid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rPr>
                <w:b/>
              </w:rPr>
              <w:t>Item</w:t>
            </w:r>
          </w:p>
        </w:tc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rPr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rPr>
                <w:b/>
              </w:rPr>
              <w:t>Unid</w:t>
            </w:r>
            <w:proofErr w:type="spellEnd"/>
            <w:r w:rsidRPr="00BA4FE6">
              <w:rPr>
                <w:b/>
              </w:rPr>
              <w:t xml:space="preserve">. </w:t>
            </w:r>
            <w:proofErr w:type="gramStart"/>
            <w:r w:rsidRPr="00BA4FE6">
              <w:rPr>
                <w:b/>
              </w:rPr>
              <w:t>medida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rPr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rPr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rPr>
                <w:b/>
              </w:rPr>
              <w:t>Valor total (R$)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78</w:t>
            </w:r>
          </w:p>
        </w:tc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60632 - Ferro de 5/16 cada barra de </w:t>
            </w:r>
            <w:proofErr w:type="gramStart"/>
            <w:r w:rsidRPr="00BA4FE6">
              <w:t xml:space="preserve">11 </w:t>
            </w:r>
            <w:proofErr w:type="spellStart"/>
            <w:r w:rsidRPr="00BA4FE6">
              <w:t>mts</w:t>
            </w:r>
            <w:proofErr w:type="spellEnd"/>
            <w:proofErr w:type="gramEnd"/>
            <w:r w:rsidRPr="00BA4FE6">
              <w:br/>
              <w:t>ARCELOR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Bar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20,35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2.035,00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79</w:t>
            </w:r>
          </w:p>
        </w:tc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60633 - Ferro de ½</w:t>
            </w:r>
            <w:proofErr w:type="gramStart"/>
            <w:r w:rsidRPr="00BA4FE6">
              <w:t xml:space="preserve">  </w:t>
            </w:r>
            <w:proofErr w:type="gramEnd"/>
            <w:r w:rsidRPr="00BA4FE6">
              <w:t xml:space="preserve">cada barra de 11 </w:t>
            </w:r>
            <w:proofErr w:type="spellStart"/>
            <w:r w:rsidRPr="00BA4FE6">
              <w:t>mts</w:t>
            </w:r>
            <w:proofErr w:type="spellEnd"/>
            <w:r w:rsidRPr="00BA4FE6">
              <w:br/>
              <w:t>ARCELOR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Bar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42,90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8.580,00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80</w:t>
            </w:r>
          </w:p>
        </w:tc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60634 - Ferro de 4,2 cada com </w:t>
            </w:r>
            <w:proofErr w:type="gramStart"/>
            <w:r w:rsidRPr="00BA4FE6">
              <w:t xml:space="preserve">11 </w:t>
            </w:r>
            <w:proofErr w:type="spellStart"/>
            <w:r w:rsidRPr="00BA4FE6">
              <w:t>mts</w:t>
            </w:r>
            <w:proofErr w:type="spellEnd"/>
            <w:proofErr w:type="gramEnd"/>
            <w:r w:rsidRPr="00BA4FE6">
              <w:br/>
              <w:t>ARCELOR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Bar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6,75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675,00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81</w:t>
            </w:r>
          </w:p>
        </w:tc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gramStart"/>
            <w:r w:rsidRPr="00BA4FE6">
              <w:t>60635 - Eletrodo 0k</w:t>
            </w:r>
            <w:proofErr w:type="gramEnd"/>
            <w:r w:rsidRPr="00BA4FE6">
              <w:t xml:space="preserve"> 48.04 de 4.00 mm</w:t>
            </w:r>
            <w:r w:rsidRPr="00BA4FE6">
              <w:br/>
            </w:r>
            <w:proofErr w:type="spellStart"/>
            <w:r w:rsidRPr="00BA4FE6">
              <w:t>Vonder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34,50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3.450,00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143</w:t>
            </w:r>
          </w:p>
        </w:tc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60698 - Eletrodo 0k 4804 3,25mm </w:t>
            </w:r>
            <w:proofErr w:type="spellStart"/>
            <w:r w:rsidRPr="00BA4FE6">
              <w:t>Obs</w:t>
            </w:r>
            <w:proofErr w:type="spellEnd"/>
            <w:r w:rsidRPr="00BA4FE6">
              <w:t>: lata com 20 kg</w:t>
            </w:r>
            <w:r w:rsidRPr="00BA4FE6">
              <w:br/>
            </w:r>
            <w:proofErr w:type="spellStart"/>
            <w:r w:rsidRPr="00BA4FE6">
              <w:t>Vonder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Lat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360,00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4.320,00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144</w:t>
            </w:r>
          </w:p>
        </w:tc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60699 - Eletrodo 0k 4600 3,25mm </w:t>
            </w:r>
            <w:proofErr w:type="spellStart"/>
            <w:r w:rsidRPr="00BA4FE6">
              <w:t>Obs</w:t>
            </w:r>
            <w:proofErr w:type="spellEnd"/>
            <w:r w:rsidRPr="00BA4FE6">
              <w:t>: lata com 20 kg</w:t>
            </w:r>
            <w:r w:rsidRPr="00BA4FE6">
              <w:br/>
            </w:r>
            <w:proofErr w:type="spellStart"/>
            <w:r w:rsidRPr="00BA4FE6">
              <w:t>Vonder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Lat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220,00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2.640,00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145</w:t>
            </w:r>
          </w:p>
        </w:tc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60700 - Eletrodo 0k 4804 2,5mm </w:t>
            </w:r>
            <w:proofErr w:type="spellStart"/>
            <w:r w:rsidRPr="00BA4FE6">
              <w:t>Obs</w:t>
            </w:r>
            <w:proofErr w:type="spellEnd"/>
            <w:r w:rsidRPr="00BA4FE6">
              <w:t xml:space="preserve">: </w:t>
            </w:r>
            <w:r w:rsidRPr="00BA4FE6">
              <w:lastRenderedPageBreak/>
              <w:t>lata com 15 kg</w:t>
            </w:r>
            <w:r w:rsidRPr="00BA4FE6">
              <w:br/>
            </w:r>
            <w:proofErr w:type="spellStart"/>
            <w:r w:rsidRPr="00BA4FE6">
              <w:t>Vonder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lastRenderedPageBreak/>
              <w:t>Lat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320,00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3.840,00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lastRenderedPageBreak/>
              <w:t>146</w:t>
            </w:r>
          </w:p>
        </w:tc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60701 - Eletrodo 0k 4600 2,5mm </w:t>
            </w:r>
            <w:proofErr w:type="spellStart"/>
            <w:r w:rsidRPr="00BA4FE6">
              <w:t>Obs</w:t>
            </w:r>
            <w:proofErr w:type="spellEnd"/>
            <w:r w:rsidRPr="00BA4FE6">
              <w:t>: lata com 15 kg</w:t>
            </w:r>
            <w:r w:rsidRPr="00BA4FE6">
              <w:br/>
            </w:r>
            <w:proofErr w:type="spellStart"/>
            <w:r w:rsidRPr="00BA4FE6">
              <w:t>Vonder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Lat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300,00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3.600,00</w:t>
            </w:r>
          </w:p>
        </w:tc>
      </w:tr>
      <w:tr w:rsidR="001B4FB4" w:rsidRPr="00BA4FE6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rPr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29.140,00</w:t>
            </w:r>
          </w:p>
        </w:tc>
      </w:tr>
    </w:tbl>
    <w:p w:rsidR="001B4FB4" w:rsidRPr="00BA4FE6" w:rsidRDefault="00D440F9">
      <w:r w:rsidRPr="00BA4FE6">
        <w:rPr>
          <w:b/>
        </w:rPr>
        <w:t xml:space="preserve"> 4954 - </w:t>
      </w:r>
      <w:proofErr w:type="spellStart"/>
      <w:r w:rsidRPr="00BA4FE6">
        <w:rPr>
          <w:b/>
        </w:rPr>
        <w:t>Foot</w:t>
      </w:r>
      <w:proofErr w:type="spellEnd"/>
      <w:r w:rsidRPr="00BA4FE6">
        <w:rPr>
          <w:b/>
        </w:rPr>
        <w:t xml:space="preserve"> Comercial LTDA ME (11.397.879/0001-73)</w:t>
      </w:r>
    </w:p>
    <w:tbl>
      <w:tblPr>
        <w:tblW w:w="0" w:type="auto"/>
        <w:tblLook w:val="04A0"/>
      </w:tblPr>
      <w:tblGrid>
        <w:gridCol w:w="849"/>
        <w:gridCol w:w="3565"/>
        <w:gridCol w:w="905"/>
        <w:gridCol w:w="1298"/>
        <w:gridCol w:w="996"/>
        <w:gridCol w:w="1107"/>
      </w:tblGrid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rPr>
                <w:b/>
              </w:rPr>
              <w:t>Item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rPr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rPr>
                <w:b/>
              </w:rPr>
              <w:t>Unid</w:t>
            </w:r>
            <w:proofErr w:type="spellEnd"/>
            <w:r w:rsidRPr="00BA4FE6">
              <w:rPr>
                <w:b/>
              </w:rPr>
              <w:t xml:space="preserve">. </w:t>
            </w:r>
            <w:proofErr w:type="gramStart"/>
            <w:r w:rsidRPr="00BA4FE6">
              <w:rPr>
                <w:b/>
              </w:rPr>
              <w:t>medida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rPr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rPr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rPr>
                <w:b/>
              </w:rPr>
              <w:t>Valor total (R$)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53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gramStart"/>
            <w:r w:rsidRPr="00BA4FE6">
              <w:t>60606 - Iluminação</w:t>
            </w:r>
            <w:proofErr w:type="gramEnd"/>
            <w:r w:rsidRPr="00BA4FE6">
              <w:t xml:space="preserve"> de emergência mínimo 30 </w:t>
            </w:r>
            <w:proofErr w:type="spellStart"/>
            <w:r w:rsidRPr="00BA4FE6">
              <w:t>leds</w:t>
            </w:r>
            <w:proofErr w:type="spellEnd"/>
            <w:r w:rsidRPr="00BA4FE6">
              <w:t xml:space="preserve"> </w:t>
            </w:r>
            <w:proofErr w:type="spellStart"/>
            <w:r w:rsidRPr="00BA4FE6">
              <w:t>bivolt</w:t>
            </w:r>
            <w:proofErr w:type="spellEnd"/>
            <w:r w:rsidRPr="00BA4FE6">
              <w:br/>
              <w:t>LOTUS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59,00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2.360,00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120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60674 - Motosserra a </w:t>
            </w:r>
            <w:proofErr w:type="gramStart"/>
            <w:r w:rsidRPr="00BA4FE6">
              <w:t>Gasolina,</w:t>
            </w:r>
            <w:proofErr w:type="gramEnd"/>
            <w:r w:rsidRPr="00BA4FE6">
              <w:t>com mínimo de  45,7 CV com sabre de 16''   e potencia mínima de 2,1kW / 2,8</w:t>
            </w:r>
            <w:proofErr w:type="spellStart"/>
            <w:r w:rsidRPr="00BA4FE6">
              <w:t>hp</w:t>
            </w:r>
            <w:proofErr w:type="spellEnd"/>
            <w:r w:rsidRPr="00BA4FE6">
              <w:br/>
              <w:t>LYNUS MLY55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proofErr w:type="gramStart"/>
            <w:r w:rsidRPr="00BA4FE6">
              <w:t>2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2.050,00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4.100,00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121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60675 - </w:t>
            </w:r>
            <w:proofErr w:type="spellStart"/>
            <w:r w:rsidRPr="00BA4FE6">
              <w:t>Roçadeira</w:t>
            </w:r>
            <w:proofErr w:type="spellEnd"/>
            <w:r w:rsidRPr="00BA4FE6">
              <w:t xml:space="preserve"> lateral a gasolina </w:t>
            </w:r>
            <w:proofErr w:type="gramStart"/>
            <w:r w:rsidRPr="00BA4FE6">
              <w:t>completa ,</w:t>
            </w:r>
            <w:proofErr w:type="gramEnd"/>
            <w:r w:rsidRPr="00BA4FE6">
              <w:t xml:space="preserve"> </w:t>
            </w:r>
            <w:proofErr w:type="spellStart"/>
            <w:r w:rsidRPr="00BA4FE6">
              <w:t>cil</w:t>
            </w:r>
            <w:proofErr w:type="spellEnd"/>
            <w:r w:rsidRPr="00BA4FE6">
              <w:t>, mínima de 28 cm3, corte com Faca e Nylon</w:t>
            </w:r>
            <w:r w:rsidRPr="00BA4FE6">
              <w:br/>
              <w:t>GARTHEN CG350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proofErr w:type="gramStart"/>
            <w:r w:rsidRPr="00BA4FE6">
              <w:t>2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3.050,00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6.100,00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132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60687 - Alicate porta eletrodo</w:t>
            </w:r>
            <w:proofErr w:type="gramStart"/>
            <w:r w:rsidRPr="00BA4FE6">
              <w:t xml:space="preserve">    </w:t>
            </w:r>
            <w:proofErr w:type="gramEnd"/>
            <w:r w:rsidRPr="00BA4FE6">
              <w:t>500 A</w:t>
            </w:r>
            <w:r w:rsidRPr="00BA4FE6">
              <w:br/>
              <w:t>LOTUS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Un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proofErr w:type="gramStart"/>
            <w:r w:rsidRPr="00BA4FE6">
              <w:t>4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30,00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120,00</w:t>
            </w:r>
          </w:p>
        </w:tc>
      </w:tr>
      <w:tr w:rsidR="001B4FB4" w:rsidRPr="00BA4FE6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rPr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12.680,00</w:t>
            </w:r>
          </w:p>
        </w:tc>
      </w:tr>
    </w:tbl>
    <w:p w:rsidR="001B4FB4" w:rsidRPr="00BA4FE6" w:rsidRDefault="00D440F9">
      <w:r w:rsidRPr="00BA4FE6">
        <w:rPr>
          <w:b/>
        </w:rPr>
        <w:t xml:space="preserve"> 5356 - DANNA COMERCIAL EIRELI-ME (13.550.358/0001-30)</w:t>
      </w:r>
    </w:p>
    <w:tbl>
      <w:tblPr>
        <w:tblW w:w="0" w:type="auto"/>
        <w:tblLook w:val="04A0"/>
      </w:tblPr>
      <w:tblGrid>
        <w:gridCol w:w="861"/>
        <w:gridCol w:w="3664"/>
        <w:gridCol w:w="905"/>
        <w:gridCol w:w="1298"/>
        <w:gridCol w:w="996"/>
        <w:gridCol w:w="996"/>
      </w:tblGrid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rPr>
                <w:b/>
              </w:rPr>
              <w:t>Item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rPr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rPr>
                <w:b/>
              </w:rPr>
              <w:t>Unid</w:t>
            </w:r>
            <w:proofErr w:type="spellEnd"/>
            <w:r w:rsidRPr="00BA4FE6">
              <w:rPr>
                <w:b/>
              </w:rPr>
              <w:t xml:space="preserve">. </w:t>
            </w:r>
            <w:proofErr w:type="gramStart"/>
            <w:r w:rsidRPr="00BA4FE6">
              <w:rPr>
                <w:b/>
              </w:rPr>
              <w:t>medida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rPr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rPr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rPr>
                <w:b/>
              </w:rPr>
              <w:t>Valor total (R$)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156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60711 - Moto bomba, NOVA, com motor a diesel.</w:t>
            </w:r>
            <w:r w:rsidRPr="00BA4FE6">
              <w:br/>
              <w:t xml:space="preserve">Moto bomba, NOVA, com motor a diesel, com partida elétrica, capacidade mínima do </w:t>
            </w:r>
            <w:proofErr w:type="spellStart"/>
            <w:r w:rsidRPr="00BA4FE6">
              <w:t>tamque</w:t>
            </w:r>
            <w:proofErr w:type="spellEnd"/>
            <w:r w:rsidRPr="00BA4FE6">
              <w:t xml:space="preserve"> de combustível de 10 litros e potencia mínima de </w:t>
            </w:r>
            <w:proofErr w:type="gramStart"/>
            <w:r w:rsidRPr="00BA4FE6">
              <w:t>10 HP</w:t>
            </w:r>
            <w:proofErr w:type="gramEnd"/>
            <w:r w:rsidRPr="00BA4FE6">
              <w:t xml:space="preserve">, conforme </w:t>
            </w:r>
            <w:proofErr w:type="spellStart"/>
            <w:r w:rsidRPr="00BA4FE6">
              <w:t>catálago</w:t>
            </w:r>
            <w:proofErr w:type="spellEnd"/>
            <w:r w:rsidRPr="00BA4FE6">
              <w:t xml:space="preserve"> </w:t>
            </w:r>
            <w:r w:rsidRPr="00BA4FE6">
              <w:lastRenderedPageBreak/>
              <w:t>do fabricante. Garantia mínima de 01 (um</w:t>
            </w:r>
            <w:proofErr w:type="gramStart"/>
            <w:r w:rsidRPr="00BA4FE6">
              <w:t xml:space="preserve"> )</w:t>
            </w:r>
            <w:proofErr w:type="gramEnd"/>
            <w:r w:rsidRPr="00BA4FE6">
              <w:t xml:space="preserve"> ano, para defeitos de fabricação e montagem.  </w:t>
            </w:r>
            <w:r w:rsidRPr="00BA4FE6">
              <w:br/>
              <w:t>BRANCO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lastRenderedPageBreak/>
              <w:t>Un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proofErr w:type="gramStart"/>
            <w:r w:rsidRPr="00BA4FE6">
              <w:t>2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4.970,00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9.940,00</w:t>
            </w:r>
          </w:p>
        </w:tc>
      </w:tr>
      <w:tr w:rsidR="001B4FB4" w:rsidRPr="00BA4FE6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rPr>
                <w:b/>
              </w:rPr>
              <w:lastRenderedPageBreak/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9.940,00</w:t>
            </w:r>
          </w:p>
        </w:tc>
      </w:tr>
    </w:tbl>
    <w:p w:rsidR="001B4FB4" w:rsidRPr="00BA4FE6" w:rsidRDefault="00D440F9">
      <w:r w:rsidRPr="00BA4FE6">
        <w:rPr>
          <w:b/>
        </w:rPr>
        <w:t xml:space="preserve"> 1419 - </w:t>
      </w:r>
      <w:proofErr w:type="spellStart"/>
      <w:r w:rsidRPr="00BA4FE6">
        <w:rPr>
          <w:b/>
        </w:rPr>
        <w:t>Brunatto</w:t>
      </w:r>
      <w:proofErr w:type="spellEnd"/>
      <w:r w:rsidRPr="00BA4FE6">
        <w:rPr>
          <w:b/>
        </w:rPr>
        <w:t xml:space="preserve"> Materiais de Construção EIRELI - EPP (04.435.876/0001-11)</w:t>
      </w:r>
    </w:p>
    <w:tbl>
      <w:tblPr>
        <w:tblW w:w="0" w:type="auto"/>
        <w:tblLook w:val="04A0"/>
      </w:tblPr>
      <w:tblGrid>
        <w:gridCol w:w="838"/>
        <w:gridCol w:w="3464"/>
        <w:gridCol w:w="905"/>
        <w:gridCol w:w="1298"/>
        <w:gridCol w:w="996"/>
        <w:gridCol w:w="1219"/>
      </w:tblGrid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rPr>
                <w:b/>
              </w:rPr>
              <w:t>Item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rPr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rPr>
                <w:b/>
              </w:rPr>
              <w:t>Unid</w:t>
            </w:r>
            <w:proofErr w:type="spellEnd"/>
            <w:r w:rsidRPr="00BA4FE6">
              <w:rPr>
                <w:b/>
              </w:rPr>
              <w:t xml:space="preserve">. </w:t>
            </w:r>
            <w:proofErr w:type="gramStart"/>
            <w:r w:rsidRPr="00BA4FE6">
              <w:rPr>
                <w:b/>
              </w:rPr>
              <w:t>medida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rPr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rPr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rPr>
                <w:b/>
              </w:rPr>
              <w:t>Valor total (R$)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gramStart"/>
            <w:r w:rsidRPr="00BA4FE6">
              <w:t>1</w:t>
            </w:r>
            <w:proofErr w:type="gramEnd"/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56785 - Tijolos de </w:t>
            </w:r>
            <w:proofErr w:type="gramStart"/>
            <w:r w:rsidRPr="00BA4FE6">
              <w:t>6</w:t>
            </w:r>
            <w:proofErr w:type="gramEnd"/>
            <w:r w:rsidRPr="00BA4FE6">
              <w:t xml:space="preserve"> furos </w:t>
            </w:r>
            <w:r w:rsidRPr="00BA4FE6">
              <w:br/>
              <w:t>Poço Claro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Un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6.000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0,65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3.900,00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gramStart"/>
            <w:r w:rsidRPr="00BA4FE6">
              <w:t>2</w:t>
            </w:r>
            <w:proofErr w:type="gramEnd"/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60553 - Piso interno medida mínima de 30X30 </w:t>
            </w:r>
            <w:proofErr w:type="gramStart"/>
            <w:r w:rsidRPr="00BA4FE6">
              <w:t>cm ,</w:t>
            </w:r>
            <w:proofErr w:type="gramEnd"/>
            <w:r w:rsidRPr="00BA4FE6">
              <w:t xml:space="preserve"> PEI 4</w:t>
            </w:r>
            <w:r w:rsidRPr="00BA4FE6">
              <w:br/>
              <w:t>CEDASA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M²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16,00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1.600,00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gramStart"/>
            <w:r w:rsidRPr="00BA4FE6">
              <w:t>3</w:t>
            </w:r>
            <w:proofErr w:type="gramEnd"/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60554 - Cimento </w:t>
            </w:r>
            <w:proofErr w:type="spellStart"/>
            <w:proofErr w:type="gramStart"/>
            <w:r w:rsidRPr="00BA4FE6">
              <w:t>sc</w:t>
            </w:r>
            <w:proofErr w:type="spellEnd"/>
            <w:proofErr w:type="gramEnd"/>
            <w:r w:rsidRPr="00BA4FE6">
              <w:t xml:space="preserve"> de 50 kg</w:t>
            </w:r>
            <w:r w:rsidRPr="00BA4FE6">
              <w:br/>
            </w:r>
            <w:proofErr w:type="spellStart"/>
            <w:r w:rsidRPr="00BA4FE6">
              <w:t>Votoram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Sac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600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30,50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18.300,00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gramStart"/>
            <w:r w:rsidRPr="00BA4FE6">
              <w:t>4</w:t>
            </w:r>
            <w:proofErr w:type="gramEnd"/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gramStart"/>
            <w:r w:rsidRPr="00BA4FE6">
              <w:t>60555 - Cal</w:t>
            </w:r>
            <w:proofErr w:type="gramEnd"/>
            <w:r w:rsidRPr="00BA4FE6">
              <w:t xml:space="preserve"> virgem </w:t>
            </w:r>
            <w:proofErr w:type="spellStart"/>
            <w:r w:rsidRPr="00BA4FE6">
              <w:t>pct</w:t>
            </w:r>
            <w:proofErr w:type="spellEnd"/>
            <w:r w:rsidRPr="00BA4FE6">
              <w:t xml:space="preserve"> de 20 kg</w:t>
            </w:r>
            <w:r w:rsidRPr="00BA4FE6">
              <w:br/>
              <w:t>PAVIN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Sac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9,00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720,00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gramStart"/>
            <w:r w:rsidRPr="00BA4FE6">
              <w:t>5</w:t>
            </w:r>
            <w:proofErr w:type="gramEnd"/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gramStart"/>
            <w:r w:rsidRPr="00BA4FE6">
              <w:t>60556 - Areia</w:t>
            </w:r>
            <w:proofErr w:type="gramEnd"/>
            <w:r w:rsidRPr="00BA4FE6">
              <w:t xml:space="preserve"> média</w:t>
            </w:r>
            <w:r w:rsidRPr="00BA4FE6">
              <w:br/>
              <w:t>ACCORDI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M³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76,00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15.200,00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gramStart"/>
            <w:r w:rsidRPr="00BA4FE6">
              <w:t>6</w:t>
            </w:r>
            <w:proofErr w:type="gramEnd"/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60557 - Brita </w:t>
            </w:r>
            <w:proofErr w:type="spellStart"/>
            <w:proofErr w:type="gramStart"/>
            <w:r w:rsidRPr="00BA4FE6">
              <w:t>nr</w:t>
            </w:r>
            <w:proofErr w:type="spellEnd"/>
            <w:r w:rsidRPr="00BA4FE6">
              <w:t>:</w:t>
            </w:r>
            <w:proofErr w:type="gramEnd"/>
            <w:r w:rsidRPr="00BA4FE6">
              <w:t>01</w:t>
            </w:r>
            <w:r w:rsidRPr="00BA4FE6">
              <w:br/>
              <w:t>MAFRENSE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M³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93,00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9.300,00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gramStart"/>
            <w:r w:rsidRPr="00BA4FE6">
              <w:t>7</w:t>
            </w:r>
            <w:proofErr w:type="gramEnd"/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gramStart"/>
            <w:r w:rsidRPr="00BA4FE6">
              <w:t>60558 - Argamassa</w:t>
            </w:r>
            <w:proofErr w:type="gramEnd"/>
            <w:r w:rsidRPr="00BA4FE6">
              <w:t xml:space="preserve"> interna ACI de 20 kg </w:t>
            </w:r>
            <w:r w:rsidRPr="00BA4FE6">
              <w:br/>
              <w:t>INKOR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Sac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9,00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540,00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gramStart"/>
            <w:r w:rsidRPr="00BA4FE6">
              <w:t>8</w:t>
            </w:r>
            <w:proofErr w:type="gramEnd"/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gramStart"/>
            <w:r w:rsidRPr="00BA4FE6">
              <w:t>60559 - Vaso</w:t>
            </w:r>
            <w:proofErr w:type="gramEnd"/>
            <w:r w:rsidRPr="00BA4FE6">
              <w:t xml:space="preserve"> sanitário com tampa</w:t>
            </w:r>
            <w:r w:rsidRPr="00BA4FE6">
              <w:br/>
              <w:t>DECA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220,00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2.640,00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gramStart"/>
            <w:r w:rsidRPr="00BA4FE6">
              <w:t>9</w:t>
            </w:r>
            <w:proofErr w:type="gramEnd"/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60560 - Forro PVC 10 mm</w:t>
            </w:r>
            <w:r w:rsidRPr="00BA4FE6">
              <w:br/>
              <w:t>POLIFORT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M²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16,00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3.200,00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10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60561 - </w:t>
            </w:r>
            <w:proofErr w:type="gramStart"/>
            <w:r w:rsidRPr="00BA4FE6">
              <w:t>Pia</w:t>
            </w:r>
            <w:proofErr w:type="gramEnd"/>
            <w:r w:rsidRPr="00BA4FE6">
              <w:t xml:space="preserve"> com coluna</w:t>
            </w:r>
            <w:r w:rsidRPr="00BA4FE6">
              <w:br/>
            </w:r>
            <w:proofErr w:type="spellStart"/>
            <w:r w:rsidRPr="00BA4FE6">
              <w:t>icasa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proofErr w:type="gramStart"/>
            <w:r w:rsidRPr="00BA4FE6">
              <w:t>6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140,00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840,00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11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60562 - Telha de fibrocimento </w:t>
            </w:r>
            <w:proofErr w:type="gramStart"/>
            <w:r w:rsidRPr="00BA4FE6">
              <w:t>4mm</w:t>
            </w:r>
            <w:proofErr w:type="gramEnd"/>
            <w:r w:rsidRPr="00BA4FE6">
              <w:br/>
            </w:r>
            <w:proofErr w:type="spellStart"/>
            <w:r w:rsidRPr="00BA4FE6">
              <w:t>Isdralit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600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9.000,00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12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60563 - Telha de fibrocimento </w:t>
            </w:r>
            <w:proofErr w:type="gramStart"/>
            <w:r w:rsidRPr="00BA4FE6">
              <w:t>6mm</w:t>
            </w:r>
            <w:proofErr w:type="gramEnd"/>
            <w:r w:rsidRPr="00BA4FE6">
              <w:br/>
            </w:r>
            <w:proofErr w:type="spellStart"/>
            <w:r w:rsidRPr="00BA4FE6">
              <w:t>Isdralit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600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55,00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33.000,00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13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gramStart"/>
            <w:r w:rsidRPr="00BA4FE6">
              <w:t>60564 - Cal</w:t>
            </w:r>
            <w:proofErr w:type="gramEnd"/>
            <w:r w:rsidRPr="00BA4FE6">
              <w:t xml:space="preserve"> pronto para pintura </w:t>
            </w:r>
            <w:proofErr w:type="spellStart"/>
            <w:r w:rsidRPr="00BA4FE6">
              <w:t>pct</w:t>
            </w:r>
            <w:proofErr w:type="spellEnd"/>
            <w:r w:rsidRPr="00BA4FE6">
              <w:t xml:space="preserve"> 20 kg </w:t>
            </w:r>
            <w:r w:rsidRPr="00BA4FE6">
              <w:br/>
              <w:t>POLICAL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Sac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9,00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540,00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lastRenderedPageBreak/>
              <w:t>14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gramStart"/>
            <w:r w:rsidRPr="00BA4FE6">
              <w:t>60565 - Caixa</w:t>
            </w:r>
            <w:proofErr w:type="gramEnd"/>
            <w:r w:rsidRPr="00BA4FE6">
              <w:t xml:space="preserve"> de descarga 09 litros</w:t>
            </w:r>
            <w:r w:rsidRPr="00BA4FE6">
              <w:br/>
              <w:t>ALUMASA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Un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30,00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360,00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15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60566 - </w:t>
            </w:r>
            <w:proofErr w:type="gramStart"/>
            <w:r w:rsidRPr="00BA4FE6">
              <w:t>Brocha</w:t>
            </w:r>
            <w:proofErr w:type="gramEnd"/>
            <w:r w:rsidRPr="00BA4FE6">
              <w:t xml:space="preserve"> grande retangular para pintura </w:t>
            </w:r>
            <w:r w:rsidRPr="00BA4FE6">
              <w:br/>
              <w:t>Atlas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7,50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112,50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16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gramStart"/>
            <w:r w:rsidRPr="00BA4FE6">
              <w:t>60567 - Brocha</w:t>
            </w:r>
            <w:proofErr w:type="gramEnd"/>
            <w:r w:rsidRPr="00BA4FE6">
              <w:t xml:space="preserve"> media retangular para pintura</w:t>
            </w:r>
            <w:r w:rsidRPr="00BA4FE6">
              <w:br/>
              <w:t>Roma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6,00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72,00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17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60568 - Pincel</w:t>
            </w:r>
            <w:proofErr w:type="gramStart"/>
            <w:r w:rsidRPr="00BA4FE6">
              <w:t xml:space="preserve">  </w:t>
            </w:r>
            <w:proofErr w:type="gramEnd"/>
            <w:r w:rsidRPr="00BA4FE6">
              <w:t xml:space="preserve">de ½ </w:t>
            </w:r>
            <w:proofErr w:type="spellStart"/>
            <w:r w:rsidRPr="00BA4FE6">
              <w:t>pol</w:t>
            </w:r>
            <w:proofErr w:type="spellEnd"/>
            <w:r w:rsidRPr="00BA4FE6">
              <w:t>, pintura</w:t>
            </w:r>
            <w:r w:rsidRPr="00BA4FE6">
              <w:br/>
              <w:t>Roma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3,80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45,60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18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60569 - Pincel de</w:t>
            </w:r>
            <w:proofErr w:type="gramStart"/>
            <w:r w:rsidRPr="00BA4FE6">
              <w:t xml:space="preserve">  </w:t>
            </w:r>
            <w:proofErr w:type="gramEnd"/>
            <w:r w:rsidRPr="00BA4FE6">
              <w:t xml:space="preserve">1 </w:t>
            </w:r>
            <w:proofErr w:type="spellStart"/>
            <w:r w:rsidRPr="00BA4FE6">
              <w:t>pol</w:t>
            </w:r>
            <w:proofErr w:type="spellEnd"/>
            <w:r w:rsidRPr="00BA4FE6">
              <w:t>, pintura</w:t>
            </w:r>
            <w:r w:rsidRPr="00BA4FE6">
              <w:br/>
              <w:t>Roma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4,50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54,00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19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60570 - Pincel de </w:t>
            </w:r>
            <w:proofErr w:type="gramStart"/>
            <w:r w:rsidRPr="00BA4FE6">
              <w:t>2</w:t>
            </w:r>
            <w:proofErr w:type="gramEnd"/>
            <w:r w:rsidRPr="00BA4FE6">
              <w:t xml:space="preserve"> </w:t>
            </w:r>
            <w:proofErr w:type="spellStart"/>
            <w:r w:rsidRPr="00BA4FE6">
              <w:t>pol</w:t>
            </w:r>
            <w:proofErr w:type="spellEnd"/>
            <w:r w:rsidRPr="00BA4FE6">
              <w:t>, pintura</w:t>
            </w:r>
            <w:r w:rsidRPr="00BA4FE6">
              <w:br/>
              <w:t>Roma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6,00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72,00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20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60572 - </w:t>
            </w:r>
            <w:proofErr w:type="gramStart"/>
            <w:r w:rsidRPr="00BA4FE6">
              <w:t>Rolo</w:t>
            </w:r>
            <w:proofErr w:type="gramEnd"/>
            <w:r w:rsidRPr="00BA4FE6">
              <w:t xml:space="preserve"> de lã grande 15 cm com cabo</w:t>
            </w:r>
            <w:r w:rsidRPr="00BA4FE6">
              <w:br/>
              <w:t>Roma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19,00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228,00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21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60573 - </w:t>
            </w:r>
            <w:proofErr w:type="gramStart"/>
            <w:r w:rsidRPr="00BA4FE6">
              <w:t>Rolo</w:t>
            </w:r>
            <w:proofErr w:type="gramEnd"/>
            <w:r w:rsidRPr="00BA4FE6">
              <w:t xml:space="preserve"> de espuma com 23 cm, com cabo </w:t>
            </w:r>
            <w:r w:rsidRPr="00BA4FE6">
              <w:br/>
              <w:t>Roma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11,70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140,40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22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60574 - </w:t>
            </w:r>
            <w:proofErr w:type="spellStart"/>
            <w:r w:rsidRPr="00BA4FE6">
              <w:t>Bandeijas</w:t>
            </w:r>
            <w:proofErr w:type="spellEnd"/>
            <w:r w:rsidRPr="00BA4FE6">
              <w:t xml:space="preserve"> plásticas de pintura 23 cm</w:t>
            </w:r>
            <w:r w:rsidRPr="00BA4FE6">
              <w:br/>
              <w:t>ZUMBLICK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11,70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140,40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23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60575 - Tinta acrílica de </w:t>
            </w:r>
            <w:proofErr w:type="gramStart"/>
            <w:r w:rsidRPr="00BA4FE6">
              <w:t xml:space="preserve">18 </w:t>
            </w:r>
            <w:proofErr w:type="spellStart"/>
            <w:r w:rsidRPr="00BA4FE6">
              <w:t>lts</w:t>
            </w:r>
            <w:proofErr w:type="spellEnd"/>
            <w:proofErr w:type="gramEnd"/>
            <w:r w:rsidRPr="00BA4FE6">
              <w:br/>
            </w:r>
            <w:proofErr w:type="spellStart"/>
            <w:r w:rsidRPr="00BA4FE6">
              <w:t>Tinsul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Lat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24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250,00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6.000,00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24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60576 - Solvente para </w:t>
            </w:r>
            <w:proofErr w:type="gramStart"/>
            <w:r w:rsidRPr="00BA4FE6">
              <w:t>pintura ,</w:t>
            </w:r>
            <w:proofErr w:type="gramEnd"/>
            <w:r w:rsidRPr="00BA4FE6">
              <w:t xml:space="preserve"> embalagem  de 1 litro</w:t>
            </w:r>
            <w:r w:rsidRPr="00BA4FE6">
              <w:br/>
            </w:r>
            <w:proofErr w:type="spellStart"/>
            <w:r w:rsidRPr="00BA4FE6">
              <w:t>Tinsul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Lt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18,00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900,00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25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60577 - Fechadura de entrada externa, 40 mm, com </w:t>
            </w:r>
            <w:proofErr w:type="gramStart"/>
            <w:r w:rsidRPr="00BA4FE6">
              <w:t>2</w:t>
            </w:r>
            <w:proofErr w:type="gramEnd"/>
            <w:r w:rsidRPr="00BA4FE6">
              <w:t xml:space="preserve"> chaves, em aço oxidado.</w:t>
            </w:r>
            <w:r w:rsidRPr="00BA4FE6">
              <w:br/>
              <w:t>Soprano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50,00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600,00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26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60578 - Fechadura de entrada interna, 40 mm, com </w:t>
            </w:r>
            <w:proofErr w:type="gramStart"/>
            <w:r w:rsidRPr="00BA4FE6">
              <w:t>2</w:t>
            </w:r>
            <w:proofErr w:type="gramEnd"/>
            <w:r w:rsidRPr="00BA4FE6">
              <w:t xml:space="preserve"> chaves, em aço oxidado.</w:t>
            </w:r>
            <w:r w:rsidRPr="00BA4FE6">
              <w:br/>
              <w:t>Soprano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42,00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504,00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27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60579 - Chapa </w:t>
            </w:r>
            <w:proofErr w:type="spellStart"/>
            <w:r w:rsidRPr="00BA4FE6">
              <w:t>Madeirite</w:t>
            </w:r>
            <w:proofErr w:type="spellEnd"/>
            <w:r w:rsidRPr="00BA4FE6">
              <w:t xml:space="preserve"> resinada tipo naval de 2,20</w:t>
            </w:r>
            <w:proofErr w:type="gramStart"/>
            <w:r w:rsidRPr="00BA4FE6">
              <w:t>x1,</w:t>
            </w:r>
            <w:proofErr w:type="gramEnd"/>
            <w:r w:rsidRPr="00BA4FE6">
              <w:t>10x10mm para tapume.</w:t>
            </w:r>
            <w:r w:rsidRPr="00BA4FE6">
              <w:br/>
            </w:r>
            <w:r w:rsidRPr="00BA4FE6">
              <w:lastRenderedPageBreak/>
              <w:t>EK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lastRenderedPageBreak/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65,00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13.000,00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lastRenderedPageBreak/>
              <w:t>28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60580 - Cadeados </w:t>
            </w:r>
            <w:proofErr w:type="spellStart"/>
            <w:r w:rsidRPr="00BA4FE6">
              <w:t>nro</w:t>
            </w:r>
            <w:proofErr w:type="spellEnd"/>
            <w:r w:rsidRPr="00BA4FE6">
              <w:t xml:space="preserve"> </w:t>
            </w:r>
            <w:proofErr w:type="gramStart"/>
            <w:r w:rsidRPr="00BA4FE6">
              <w:t>50,</w:t>
            </w:r>
            <w:proofErr w:type="gramEnd"/>
            <w:r w:rsidRPr="00BA4FE6">
              <w:t>com chave simples</w:t>
            </w:r>
            <w:r w:rsidRPr="00BA4FE6">
              <w:br/>
              <w:t>LAND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27,00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324,00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29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60581 - Cadeados </w:t>
            </w:r>
            <w:proofErr w:type="spellStart"/>
            <w:r w:rsidRPr="00BA4FE6">
              <w:t>nro</w:t>
            </w:r>
            <w:proofErr w:type="spellEnd"/>
            <w:r w:rsidRPr="00BA4FE6">
              <w:t xml:space="preserve"> </w:t>
            </w:r>
            <w:proofErr w:type="gramStart"/>
            <w:r w:rsidRPr="00BA4FE6">
              <w:t>30,</w:t>
            </w:r>
            <w:proofErr w:type="gramEnd"/>
            <w:r w:rsidRPr="00BA4FE6">
              <w:t>com chave simples</w:t>
            </w:r>
            <w:r w:rsidRPr="00BA4FE6">
              <w:br/>
              <w:t>LAND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20,00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240,00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30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60582 - Porta cadeados </w:t>
            </w:r>
            <w:proofErr w:type="gramStart"/>
            <w:r w:rsidRPr="00BA4FE6">
              <w:t>30mm</w:t>
            </w:r>
            <w:proofErr w:type="gramEnd"/>
            <w:r w:rsidRPr="00BA4FE6">
              <w:br/>
            </w:r>
            <w:proofErr w:type="spellStart"/>
            <w:r w:rsidRPr="00BA4FE6">
              <w:t>Ferca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120,00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31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gramStart"/>
            <w:r w:rsidRPr="00BA4FE6">
              <w:t>60583 - Marreta</w:t>
            </w:r>
            <w:proofErr w:type="gramEnd"/>
            <w:r w:rsidRPr="00BA4FE6">
              <w:t xml:space="preserve"> de 2 kg com cabo de madeira     </w:t>
            </w:r>
            <w:r w:rsidRPr="00BA4FE6">
              <w:br/>
              <w:t>MONFORT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47,00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564,00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32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60584 - Enxada </w:t>
            </w:r>
            <w:proofErr w:type="gramStart"/>
            <w:r w:rsidRPr="00BA4FE6">
              <w:t>20cm</w:t>
            </w:r>
            <w:proofErr w:type="gramEnd"/>
            <w:r w:rsidRPr="00BA4FE6">
              <w:t xml:space="preserve"> com cabo de madeira </w:t>
            </w:r>
            <w:r w:rsidRPr="00BA4FE6">
              <w:br/>
            </w:r>
            <w:proofErr w:type="spellStart"/>
            <w:r w:rsidRPr="00BA4FE6">
              <w:t>Pandolfo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25,00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300,00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33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60585 - Picareta ponta larga com cabo de madeira</w:t>
            </w:r>
            <w:r w:rsidRPr="00BA4FE6">
              <w:br/>
            </w:r>
            <w:proofErr w:type="spellStart"/>
            <w:r w:rsidRPr="00BA4FE6">
              <w:t>Pandolfo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57,00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684,00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34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gramStart"/>
            <w:r w:rsidRPr="00BA4FE6">
              <w:t>60586 - Pá</w:t>
            </w:r>
            <w:proofErr w:type="gramEnd"/>
            <w:r w:rsidRPr="00BA4FE6">
              <w:t xml:space="preserve"> quadrada com cabo de madeira</w:t>
            </w:r>
            <w:r w:rsidRPr="00BA4FE6">
              <w:br/>
            </w:r>
            <w:proofErr w:type="spellStart"/>
            <w:r w:rsidRPr="00BA4FE6">
              <w:t>Pandolfo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26,00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312,00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35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gramStart"/>
            <w:r w:rsidRPr="00BA4FE6">
              <w:t>60587 - Pá</w:t>
            </w:r>
            <w:proofErr w:type="gramEnd"/>
            <w:r w:rsidRPr="00BA4FE6">
              <w:t xml:space="preserve"> redonda com cabo de madeira</w:t>
            </w:r>
            <w:r w:rsidRPr="00BA4FE6">
              <w:br/>
            </w:r>
            <w:proofErr w:type="spellStart"/>
            <w:r w:rsidRPr="00BA4FE6">
              <w:t>Pandolfo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26,00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312,00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36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gramStart"/>
            <w:r w:rsidRPr="00BA4FE6">
              <w:t>60588 - Pé</w:t>
            </w:r>
            <w:proofErr w:type="gramEnd"/>
            <w:r w:rsidRPr="00BA4FE6">
              <w:t xml:space="preserve"> de cabra tamanho médio de ferro</w:t>
            </w:r>
            <w:r w:rsidRPr="00BA4FE6">
              <w:br/>
            </w:r>
            <w:proofErr w:type="spellStart"/>
            <w:r w:rsidRPr="00BA4FE6">
              <w:t>Pandolfo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45,00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540,00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37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gramStart"/>
            <w:r w:rsidRPr="00BA4FE6">
              <w:t>60589 - Martelo</w:t>
            </w:r>
            <w:proofErr w:type="gramEnd"/>
            <w:r w:rsidRPr="00BA4FE6">
              <w:t xml:space="preserve"> de unha médio com cabo de madeira</w:t>
            </w:r>
            <w:r w:rsidRPr="00BA4FE6">
              <w:br/>
              <w:t>Tramontina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36,00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432,00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38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60590 - Polaca </w:t>
            </w:r>
            <w:proofErr w:type="gramStart"/>
            <w:r w:rsidRPr="00BA4FE6">
              <w:t xml:space="preserve">( </w:t>
            </w:r>
            <w:proofErr w:type="gramEnd"/>
            <w:r w:rsidRPr="00BA4FE6">
              <w:t>cavadeira média) com cabos de madeira</w:t>
            </w:r>
            <w:r w:rsidRPr="00BA4FE6">
              <w:br/>
              <w:t>MONFORT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64,00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768,00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39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gramStart"/>
            <w:r w:rsidRPr="00BA4FE6">
              <w:t>60591 - Carrinho</w:t>
            </w:r>
            <w:proofErr w:type="gramEnd"/>
            <w:r w:rsidRPr="00BA4FE6">
              <w:t xml:space="preserve"> de mão com pneus e câmara</w:t>
            </w:r>
            <w:r w:rsidRPr="00BA4FE6">
              <w:br/>
              <w:t>Maestro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140,00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1.680,00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40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gramStart"/>
            <w:r w:rsidRPr="00BA4FE6">
              <w:t>60592 - Serrote</w:t>
            </w:r>
            <w:proofErr w:type="gramEnd"/>
            <w:r w:rsidRPr="00BA4FE6">
              <w:t xml:space="preserve"> profissional universal, tamanho 350 mm, 14”</w:t>
            </w:r>
            <w:r w:rsidRPr="00BA4FE6">
              <w:br/>
            </w:r>
            <w:proofErr w:type="spellStart"/>
            <w:r w:rsidRPr="00BA4FE6">
              <w:t>Paraboni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50,00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600,00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lastRenderedPageBreak/>
              <w:t>41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60593 - Arco de serra manual metálico com </w:t>
            </w:r>
            <w:proofErr w:type="gramStart"/>
            <w:r w:rsidRPr="00BA4FE6">
              <w:t>lâmina(</w:t>
            </w:r>
            <w:proofErr w:type="gramEnd"/>
            <w:r w:rsidRPr="00BA4FE6">
              <w:t xml:space="preserve"> corte ferro), fixo com cabo plástico</w:t>
            </w:r>
            <w:r w:rsidRPr="00BA4FE6">
              <w:br/>
              <w:t>THOMPSON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35,00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420,00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42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60594 - Serrinhas de aço rápido para corte de ferro</w:t>
            </w:r>
            <w:r w:rsidRPr="00BA4FE6">
              <w:br/>
              <w:t>Nicholson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400,00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43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60595 - Limas para afiação (motosserra</w:t>
            </w:r>
            <w:proofErr w:type="gramStart"/>
            <w:r w:rsidRPr="00BA4FE6">
              <w:t>)</w:t>
            </w:r>
            <w:proofErr w:type="gramEnd"/>
            <w:r w:rsidRPr="00BA4FE6">
              <w:br/>
              <w:t>Nicholson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18,00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216,00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44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gramStart"/>
            <w:r w:rsidRPr="00BA4FE6">
              <w:t>60596 - Ancinho (</w:t>
            </w:r>
            <w:proofErr w:type="spellStart"/>
            <w:r w:rsidRPr="00BA4FE6">
              <w:t>rastel</w:t>
            </w:r>
            <w:proofErr w:type="spellEnd"/>
            <w:r w:rsidRPr="00BA4FE6">
              <w:t>)</w:t>
            </w:r>
            <w:proofErr w:type="gramEnd"/>
            <w:r w:rsidRPr="00BA4FE6">
              <w:t xml:space="preserve">, 11 dentes, com cabo 118 cm em madeira </w:t>
            </w:r>
            <w:r w:rsidRPr="00BA4FE6">
              <w:br/>
              <w:t>SCHNEIDER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30,00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360,00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45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60597 - Machado com cabo de madeira de </w:t>
            </w:r>
            <w:proofErr w:type="gramStart"/>
            <w:r w:rsidRPr="00BA4FE6">
              <w:t>100cm</w:t>
            </w:r>
            <w:proofErr w:type="gramEnd"/>
            <w:r w:rsidRPr="00BA4FE6">
              <w:br/>
            </w:r>
            <w:proofErr w:type="spellStart"/>
            <w:r w:rsidRPr="00BA4FE6">
              <w:t>Pandolfo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55,00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660,00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46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60598 - </w:t>
            </w:r>
            <w:proofErr w:type="spellStart"/>
            <w:r w:rsidRPr="00BA4FE6">
              <w:t>Furadeira</w:t>
            </w:r>
            <w:proofErr w:type="spellEnd"/>
            <w:r w:rsidRPr="00BA4FE6">
              <w:t xml:space="preserve"> profissional de mandril ½</w:t>
            </w:r>
            <w:proofErr w:type="gramStart"/>
            <w:r w:rsidRPr="00BA4FE6">
              <w:t xml:space="preserve">  </w:t>
            </w:r>
            <w:proofErr w:type="gramEnd"/>
            <w:r w:rsidRPr="00BA4FE6">
              <w:t xml:space="preserve">e  mínimo 680 watts de potencia de 220 V </w:t>
            </w:r>
            <w:r w:rsidRPr="00BA4FE6">
              <w:br/>
              <w:t>DWT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proofErr w:type="gramStart"/>
            <w:r w:rsidRPr="00BA4FE6">
              <w:t>6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315,00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1.890,00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47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60599 - Serra circular elétrica para madeira mínimo1000W </w:t>
            </w:r>
            <w:proofErr w:type="gramStart"/>
            <w:r w:rsidRPr="00BA4FE6">
              <w:t>220V</w:t>
            </w:r>
            <w:proofErr w:type="gramEnd"/>
            <w:r w:rsidRPr="00BA4FE6">
              <w:br/>
              <w:t>EINHELL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proofErr w:type="gramStart"/>
            <w:r w:rsidRPr="00BA4FE6">
              <w:t>6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490,00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2.940,00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48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60601 - Serra mármore elétrica mínimo1000W </w:t>
            </w:r>
            <w:proofErr w:type="gramStart"/>
            <w:r w:rsidRPr="00BA4FE6">
              <w:t>220V</w:t>
            </w:r>
            <w:proofErr w:type="gramEnd"/>
            <w:r w:rsidRPr="00BA4FE6">
              <w:br/>
              <w:t>DWT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proofErr w:type="gramStart"/>
            <w:r w:rsidRPr="00BA4FE6">
              <w:t>6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280,00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1.680,00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49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60602 - Serra </w:t>
            </w:r>
            <w:proofErr w:type="gramStart"/>
            <w:r w:rsidRPr="00BA4FE6">
              <w:t xml:space="preserve">tico </w:t>
            </w:r>
            <w:proofErr w:type="spellStart"/>
            <w:r w:rsidRPr="00BA4FE6">
              <w:t>tico</w:t>
            </w:r>
            <w:proofErr w:type="spellEnd"/>
            <w:proofErr w:type="gramEnd"/>
            <w:r w:rsidRPr="00BA4FE6">
              <w:t xml:space="preserve"> 400 W 220V</w:t>
            </w:r>
            <w:r w:rsidRPr="00BA4FE6">
              <w:br/>
              <w:t>DWT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proofErr w:type="gramStart"/>
            <w:r w:rsidRPr="00BA4FE6">
              <w:t>6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220,00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1.320,00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50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60603 - </w:t>
            </w:r>
            <w:proofErr w:type="spellStart"/>
            <w:r w:rsidRPr="00BA4FE6">
              <w:t>Parafusadeira</w:t>
            </w:r>
            <w:proofErr w:type="spellEnd"/>
            <w:r w:rsidRPr="00BA4FE6">
              <w:t xml:space="preserve"> a bateria</w:t>
            </w:r>
            <w:proofErr w:type="gramStart"/>
            <w:r w:rsidRPr="00BA4FE6">
              <w:t xml:space="preserve">  </w:t>
            </w:r>
            <w:proofErr w:type="gramEnd"/>
            <w:r w:rsidRPr="00BA4FE6">
              <w:t xml:space="preserve">12 V, </w:t>
            </w:r>
            <w:proofErr w:type="spellStart"/>
            <w:r w:rsidRPr="00BA4FE6">
              <w:t>bivolt</w:t>
            </w:r>
            <w:proofErr w:type="spellEnd"/>
            <w:r w:rsidRPr="00BA4FE6">
              <w:t xml:space="preserve"> profissional</w:t>
            </w:r>
            <w:r w:rsidRPr="00BA4FE6">
              <w:br/>
              <w:t>DWT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proofErr w:type="gramStart"/>
            <w:r w:rsidRPr="00BA4FE6">
              <w:t>6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350,00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2.100,00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51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60604 - Lâmpada compacta fluorescente </w:t>
            </w:r>
            <w:proofErr w:type="spellStart"/>
            <w:r w:rsidRPr="00BA4FE6">
              <w:t>brana</w:t>
            </w:r>
            <w:proofErr w:type="spellEnd"/>
            <w:r w:rsidRPr="00BA4FE6">
              <w:t xml:space="preserve"> </w:t>
            </w:r>
            <w:proofErr w:type="gramStart"/>
            <w:r w:rsidRPr="00BA4FE6">
              <w:t>25W</w:t>
            </w:r>
            <w:proofErr w:type="gramEnd"/>
            <w:r w:rsidRPr="00BA4FE6">
              <w:t xml:space="preserve"> -220V</w:t>
            </w:r>
            <w:r w:rsidRPr="00BA4FE6">
              <w:br/>
              <w:t>TASCHIBA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14,00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1.400,00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52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gramStart"/>
            <w:r w:rsidRPr="00BA4FE6">
              <w:t>60605 - Bocal</w:t>
            </w:r>
            <w:proofErr w:type="gramEnd"/>
            <w:r w:rsidRPr="00BA4FE6">
              <w:t xml:space="preserve"> para lâmpada porcelana E27</w:t>
            </w:r>
            <w:r w:rsidRPr="00BA4FE6">
              <w:br/>
              <w:t>MECTRONIC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500,00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54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60607 - </w:t>
            </w:r>
            <w:proofErr w:type="gramStart"/>
            <w:r w:rsidRPr="00BA4FE6">
              <w:t>Rele</w:t>
            </w:r>
            <w:proofErr w:type="gramEnd"/>
            <w:r w:rsidRPr="00BA4FE6">
              <w:t xml:space="preserve"> fotoelétrico </w:t>
            </w:r>
            <w:proofErr w:type="spellStart"/>
            <w:r w:rsidRPr="00BA4FE6">
              <w:t>bivolt</w:t>
            </w:r>
            <w:proofErr w:type="spellEnd"/>
            <w:r w:rsidRPr="00BA4FE6">
              <w:t>, com base</w:t>
            </w:r>
            <w:r w:rsidRPr="00BA4FE6">
              <w:br/>
            </w:r>
            <w:r w:rsidRPr="00BA4FE6">
              <w:lastRenderedPageBreak/>
              <w:t>EXATRON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lastRenderedPageBreak/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62,00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2.480,00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lastRenderedPageBreak/>
              <w:t>55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60608 - Lâmpadas</w:t>
            </w:r>
            <w:proofErr w:type="gramStart"/>
            <w:r w:rsidRPr="00BA4FE6">
              <w:t xml:space="preserve">  </w:t>
            </w:r>
            <w:proofErr w:type="gramEnd"/>
            <w:r w:rsidRPr="00BA4FE6">
              <w:t>150 W fluorescente</w:t>
            </w:r>
            <w:r w:rsidRPr="00BA4FE6">
              <w:br/>
              <w:t>LIGHTEX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107,50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4.300,00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56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gramStart"/>
            <w:r w:rsidRPr="00BA4FE6">
              <w:t>60609 - Lâmpadas fluorescente compacta branca espiral 40</w:t>
            </w:r>
            <w:proofErr w:type="gramEnd"/>
            <w:r w:rsidRPr="00BA4FE6">
              <w:t xml:space="preserve"> W</w:t>
            </w:r>
            <w:r w:rsidRPr="00BA4FE6">
              <w:br/>
              <w:t>AIHA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75,00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4.500,00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57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gramStart"/>
            <w:r w:rsidRPr="00BA4FE6">
              <w:t>60610 - Lâmpadas mista 250</w:t>
            </w:r>
            <w:proofErr w:type="gramEnd"/>
            <w:r w:rsidRPr="00BA4FE6">
              <w:t xml:space="preserve"> W</w:t>
            </w:r>
            <w:r w:rsidRPr="00BA4FE6">
              <w:br/>
              <w:t>LIGHTEX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27,00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1.080,00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58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gramStart"/>
            <w:r w:rsidRPr="00BA4FE6">
              <w:t>60611 - Chuveiro</w:t>
            </w:r>
            <w:proofErr w:type="gramEnd"/>
            <w:r w:rsidRPr="00BA4FE6">
              <w:t xml:space="preserve"> elétrico comum 220 V</w:t>
            </w:r>
            <w:r w:rsidRPr="00BA4FE6">
              <w:br/>
            </w:r>
            <w:proofErr w:type="spellStart"/>
            <w:r w:rsidRPr="00BA4FE6">
              <w:t>Sintex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60,00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1.200,00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59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60612 - Betoneira de </w:t>
            </w:r>
            <w:proofErr w:type="gramStart"/>
            <w:r w:rsidRPr="00BA4FE6">
              <w:t xml:space="preserve">120 </w:t>
            </w:r>
            <w:proofErr w:type="spellStart"/>
            <w:r w:rsidRPr="00BA4FE6">
              <w:t>lts</w:t>
            </w:r>
            <w:proofErr w:type="spellEnd"/>
            <w:proofErr w:type="gramEnd"/>
            <w:r w:rsidRPr="00BA4FE6">
              <w:t>,  220 V.</w:t>
            </w:r>
            <w:r w:rsidRPr="00BA4FE6">
              <w:br/>
              <w:t>CSM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proofErr w:type="gramStart"/>
            <w:r w:rsidRPr="00BA4FE6">
              <w:t>4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1.380,00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5.520,00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60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60613 - Fio rígido 2,5 mm azul</w:t>
            </w:r>
            <w:proofErr w:type="gramStart"/>
            <w:r w:rsidRPr="00BA4FE6">
              <w:t xml:space="preserve">  </w:t>
            </w:r>
            <w:proofErr w:type="gramEnd"/>
            <w:r w:rsidRPr="00BA4FE6">
              <w:t xml:space="preserve">(rolo c 100 </w:t>
            </w:r>
            <w:proofErr w:type="spellStart"/>
            <w:r w:rsidRPr="00BA4FE6">
              <w:t>mt</w:t>
            </w:r>
            <w:proofErr w:type="spellEnd"/>
            <w:r w:rsidRPr="00BA4FE6">
              <w:t>)</w:t>
            </w:r>
            <w:r w:rsidRPr="00BA4FE6">
              <w:br/>
            </w:r>
            <w:proofErr w:type="spellStart"/>
            <w:r w:rsidRPr="00BA4FE6">
              <w:t>Corfio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Rol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150,00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1.800,00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61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60614 - Fio rígido 2,5 mm preto (rolo c 100 </w:t>
            </w:r>
            <w:proofErr w:type="spellStart"/>
            <w:proofErr w:type="gramStart"/>
            <w:r w:rsidRPr="00BA4FE6">
              <w:t>mt</w:t>
            </w:r>
            <w:proofErr w:type="spellEnd"/>
            <w:proofErr w:type="gramEnd"/>
            <w:r w:rsidRPr="00BA4FE6">
              <w:t>)</w:t>
            </w:r>
            <w:r w:rsidRPr="00BA4FE6">
              <w:br/>
            </w:r>
            <w:proofErr w:type="spellStart"/>
            <w:r w:rsidRPr="00BA4FE6">
              <w:t>Corfio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Rol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150,00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1.800,00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62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60615 - Fio duplo 2, 5 mm </w:t>
            </w:r>
            <w:proofErr w:type="gramStart"/>
            <w:r w:rsidRPr="00BA4FE6">
              <w:t xml:space="preserve">( </w:t>
            </w:r>
            <w:proofErr w:type="gramEnd"/>
            <w:r w:rsidRPr="00BA4FE6">
              <w:t xml:space="preserve">rolo 100 </w:t>
            </w:r>
            <w:proofErr w:type="spellStart"/>
            <w:r w:rsidRPr="00BA4FE6">
              <w:t>mt</w:t>
            </w:r>
            <w:proofErr w:type="spellEnd"/>
            <w:r w:rsidRPr="00BA4FE6">
              <w:t>)</w:t>
            </w:r>
            <w:r w:rsidRPr="00BA4FE6">
              <w:br/>
              <w:t>Premium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Rol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170,00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2.040,00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63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60616 - Fio </w:t>
            </w:r>
            <w:proofErr w:type="spellStart"/>
            <w:r w:rsidRPr="00BA4FE6">
              <w:t>Rigido</w:t>
            </w:r>
            <w:proofErr w:type="spellEnd"/>
            <w:r w:rsidRPr="00BA4FE6">
              <w:t xml:space="preserve"> 3,0 (rolo de 100 </w:t>
            </w:r>
            <w:proofErr w:type="spellStart"/>
            <w:proofErr w:type="gramStart"/>
            <w:r w:rsidRPr="00BA4FE6">
              <w:t>mt</w:t>
            </w:r>
            <w:proofErr w:type="spellEnd"/>
            <w:proofErr w:type="gramEnd"/>
            <w:r w:rsidRPr="00BA4FE6">
              <w:t xml:space="preserve">)            </w:t>
            </w:r>
            <w:r w:rsidRPr="00BA4FE6">
              <w:br/>
            </w:r>
            <w:proofErr w:type="spellStart"/>
            <w:r w:rsidRPr="00BA4FE6">
              <w:t>Corfio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Rol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230,00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2.760,00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64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60617 - </w:t>
            </w:r>
            <w:proofErr w:type="spellStart"/>
            <w:r w:rsidRPr="00BA4FE6">
              <w:t>Plug</w:t>
            </w:r>
            <w:proofErr w:type="spellEnd"/>
            <w:r w:rsidRPr="00BA4FE6">
              <w:t xml:space="preserve"> macho (para extensão</w:t>
            </w:r>
            <w:proofErr w:type="gramStart"/>
            <w:r w:rsidRPr="00BA4FE6">
              <w:t>)</w:t>
            </w:r>
            <w:proofErr w:type="gramEnd"/>
            <w:r w:rsidRPr="00BA4FE6">
              <w:br/>
              <w:t>PERLEX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6,00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72,00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65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60618 - </w:t>
            </w:r>
            <w:proofErr w:type="spellStart"/>
            <w:r w:rsidRPr="00BA4FE6">
              <w:t>Plug</w:t>
            </w:r>
            <w:proofErr w:type="spellEnd"/>
            <w:r w:rsidRPr="00BA4FE6">
              <w:t xml:space="preserve"> </w:t>
            </w:r>
            <w:proofErr w:type="spellStart"/>
            <w:r w:rsidRPr="00BA4FE6">
              <w:t>femea</w:t>
            </w:r>
            <w:proofErr w:type="spellEnd"/>
            <w:r w:rsidRPr="00BA4FE6">
              <w:t xml:space="preserve"> </w:t>
            </w:r>
            <w:proofErr w:type="gramStart"/>
            <w:r w:rsidRPr="00BA4FE6">
              <w:t xml:space="preserve">( </w:t>
            </w:r>
            <w:proofErr w:type="gramEnd"/>
            <w:r w:rsidRPr="00BA4FE6">
              <w:t>para extensão)</w:t>
            </w:r>
            <w:r w:rsidRPr="00BA4FE6">
              <w:br/>
              <w:t>PERLEX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7,00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84,00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66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60619 - Lanternas recarregáveis </w:t>
            </w:r>
            <w:proofErr w:type="spellStart"/>
            <w:r w:rsidRPr="00BA4FE6">
              <w:t>bivolt</w:t>
            </w:r>
            <w:proofErr w:type="spellEnd"/>
            <w:r w:rsidRPr="00BA4FE6">
              <w:t xml:space="preserve"> mínimo 25 LEDS</w:t>
            </w:r>
            <w:r w:rsidRPr="00BA4FE6">
              <w:br/>
              <w:t>AIHA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95,00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1.140,00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67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60620 - Escada</w:t>
            </w:r>
            <w:proofErr w:type="gramStart"/>
            <w:r w:rsidRPr="00BA4FE6">
              <w:t xml:space="preserve">  </w:t>
            </w:r>
            <w:proofErr w:type="gramEnd"/>
            <w:r w:rsidRPr="00BA4FE6">
              <w:t>extensiva tamanho 2x7 degraus em alumínio, 3 em 1 posições, 3,90 m (último degrau em uso)</w:t>
            </w:r>
            <w:r w:rsidRPr="00BA4FE6">
              <w:br/>
              <w:t>ALUMASA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proofErr w:type="gramStart"/>
            <w:r w:rsidRPr="00BA4FE6">
              <w:t>6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320,00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1.920,00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68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gramStart"/>
            <w:r w:rsidRPr="00BA4FE6">
              <w:t>60621 - Escada</w:t>
            </w:r>
            <w:proofErr w:type="gramEnd"/>
            <w:r w:rsidRPr="00BA4FE6">
              <w:t xml:space="preserve"> telescópica com 10 </w:t>
            </w:r>
            <w:r w:rsidRPr="00BA4FE6">
              <w:lastRenderedPageBreak/>
              <w:t>degraus em alumínio, cap. 150 kg.</w:t>
            </w:r>
            <w:r w:rsidRPr="00BA4FE6">
              <w:br/>
              <w:t>BELFIX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lastRenderedPageBreak/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proofErr w:type="gramStart"/>
            <w:r w:rsidRPr="00BA4FE6">
              <w:t>6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520,00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3.120,00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lastRenderedPageBreak/>
              <w:t>69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60622 - Chave Philips </w:t>
            </w:r>
            <w:proofErr w:type="gramStart"/>
            <w:r w:rsidRPr="00BA4FE6">
              <w:t>5</w:t>
            </w:r>
            <w:proofErr w:type="gramEnd"/>
            <w:r w:rsidRPr="00BA4FE6">
              <w:t xml:space="preserve"> </w:t>
            </w:r>
            <w:proofErr w:type="spellStart"/>
            <w:r w:rsidRPr="00BA4FE6">
              <w:t>pçs</w:t>
            </w:r>
            <w:proofErr w:type="spellEnd"/>
            <w:r w:rsidRPr="00BA4FE6">
              <w:br/>
              <w:t>Tramontina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Jg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30,00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360,00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70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60623 - Chave Fenda </w:t>
            </w:r>
            <w:proofErr w:type="gramStart"/>
            <w:r w:rsidRPr="00BA4FE6">
              <w:t>5</w:t>
            </w:r>
            <w:proofErr w:type="gramEnd"/>
            <w:r w:rsidRPr="00BA4FE6">
              <w:t xml:space="preserve"> </w:t>
            </w:r>
            <w:proofErr w:type="spellStart"/>
            <w:r w:rsidRPr="00BA4FE6">
              <w:t>pçs</w:t>
            </w:r>
            <w:proofErr w:type="spellEnd"/>
            <w:r w:rsidRPr="00BA4FE6">
              <w:br/>
              <w:t>Tramontina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Jg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36,00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432,00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71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gramStart"/>
            <w:r w:rsidRPr="00BA4FE6">
              <w:t>60624 - Escova</w:t>
            </w:r>
            <w:proofErr w:type="gramEnd"/>
            <w:r w:rsidRPr="00BA4FE6">
              <w:t xml:space="preserve"> de aço com cabo</w:t>
            </w:r>
            <w:r w:rsidRPr="00BA4FE6">
              <w:br/>
              <w:t>Max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120,00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72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gramStart"/>
            <w:r w:rsidRPr="00BA4FE6">
              <w:t>60625 - Alicate</w:t>
            </w:r>
            <w:proofErr w:type="gramEnd"/>
            <w:r w:rsidRPr="00BA4FE6">
              <w:t xml:space="preserve"> universal cabo revestido</w:t>
            </w:r>
            <w:r w:rsidRPr="00BA4FE6">
              <w:br/>
              <w:t>DISMA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60,00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720,00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73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60626 - Broca aço rápido (</w:t>
            </w:r>
            <w:proofErr w:type="gramStart"/>
            <w:r w:rsidRPr="00BA4FE6">
              <w:t>4</w:t>
            </w:r>
            <w:proofErr w:type="gramEnd"/>
            <w:r w:rsidRPr="00BA4FE6">
              <w:t>,5,6, 7,8, 10 e 12) mm com 07 peças</w:t>
            </w:r>
            <w:r w:rsidRPr="00BA4FE6">
              <w:br/>
              <w:t>DISMA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Jg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110,00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1.320,00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74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60627 - Broca </w:t>
            </w:r>
            <w:proofErr w:type="spellStart"/>
            <w:r w:rsidRPr="00BA4FE6">
              <w:t>videa</w:t>
            </w:r>
            <w:proofErr w:type="spellEnd"/>
            <w:r w:rsidRPr="00BA4FE6">
              <w:t xml:space="preserve"> (5, 6, 8,10 e 12</w:t>
            </w:r>
            <w:proofErr w:type="gramStart"/>
            <w:r w:rsidRPr="00BA4FE6">
              <w:t xml:space="preserve"> )</w:t>
            </w:r>
            <w:proofErr w:type="gramEnd"/>
            <w:r w:rsidRPr="00BA4FE6">
              <w:t xml:space="preserve"> com 05 peças</w:t>
            </w:r>
            <w:r w:rsidRPr="00BA4FE6">
              <w:br/>
              <w:t>DISMA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Jg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1.200,00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75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gramStart"/>
            <w:r w:rsidRPr="00BA4FE6">
              <w:t>60629 - Serra</w:t>
            </w:r>
            <w:proofErr w:type="gramEnd"/>
            <w:r w:rsidRPr="00BA4FE6">
              <w:t xml:space="preserve"> copo alvenaria/metal</w:t>
            </w:r>
            <w:r w:rsidRPr="00BA4FE6">
              <w:br/>
              <w:t>EDA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Jg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120,00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1.440,00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76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60630 - Formão </w:t>
            </w:r>
            <w:proofErr w:type="gramStart"/>
            <w:r w:rsidRPr="00BA4FE6">
              <w:t>P,</w:t>
            </w:r>
            <w:proofErr w:type="gramEnd"/>
            <w:r w:rsidRPr="00BA4FE6">
              <w:t>M,G</w:t>
            </w:r>
            <w:r w:rsidRPr="00BA4FE6">
              <w:br/>
              <w:t>MONFORT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Jg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40,00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480,00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77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gramStart"/>
            <w:r w:rsidRPr="00BA4FE6">
              <w:t>60631 - Serra</w:t>
            </w:r>
            <w:proofErr w:type="gramEnd"/>
            <w:r w:rsidRPr="00BA4FE6">
              <w:t xml:space="preserve"> copo madeira</w:t>
            </w:r>
            <w:r w:rsidRPr="00BA4FE6">
              <w:br/>
              <w:t>DISMA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Jg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60,00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720,00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82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gramStart"/>
            <w:r w:rsidRPr="00BA4FE6">
              <w:t>60636 - Mandril</w:t>
            </w:r>
            <w:proofErr w:type="gramEnd"/>
            <w:r w:rsidRPr="00BA4FE6">
              <w:t xml:space="preserve"> ½</w:t>
            </w:r>
            <w:r w:rsidRPr="00BA4FE6">
              <w:br/>
              <w:t>DISMA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proofErr w:type="gramStart"/>
            <w:r w:rsidRPr="00BA4FE6">
              <w:t>6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58,00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348,00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83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gramStart"/>
            <w:r w:rsidRPr="00BA4FE6">
              <w:t>60637 - Mandril</w:t>
            </w:r>
            <w:proofErr w:type="gramEnd"/>
            <w:r w:rsidRPr="00BA4FE6">
              <w:t xml:space="preserve"> 3/8</w:t>
            </w:r>
            <w:r w:rsidRPr="00BA4FE6">
              <w:br/>
              <w:t>DISMA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proofErr w:type="gramStart"/>
            <w:r w:rsidRPr="00BA4FE6">
              <w:t>6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55,00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330,00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84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gramStart"/>
            <w:r w:rsidRPr="00BA4FE6">
              <w:t>60638 - Arame</w:t>
            </w:r>
            <w:proofErr w:type="gramEnd"/>
            <w:r w:rsidRPr="00BA4FE6">
              <w:t xml:space="preserve"> recozido</w:t>
            </w:r>
            <w:r w:rsidRPr="00BA4FE6">
              <w:br/>
              <w:t>Belgo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8,00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480,00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85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gramStart"/>
            <w:r w:rsidRPr="00BA4FE6">
              <w:t>60639 - Pá</w:t>
            </w:r>
            <w:proofErr w:type="gramEnd"/>
            <w:r w:rsidRPr="00BA4FE6">
              <w:t xml:space="preserve"> </w:t>
            </w:r>
            <w:proofErr w:type="spellStart"/>
            <w:r w:rsidRPr="00BA4FE6">
              <w:t>juntadeiras</w:t>
            </w:r>
            <w:proofErr w:type="spellEnd"/>
            <w:r w:rsidRPr="00BA4FE6">
              <w:t xml:space="preserve"> quadrada com cabo de madeira</w:t>
            </w:r>
            <w:r w:rsidRPr="00BA4FE6">
              <w:br/>
            </w:r>
            <w:proofErr w:type="spellStart"/>
            <w:r w:rsidRPr="00BA4FE6">
              <w:t>Pandolfo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30,00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600,00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86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gramStart"/>
            <w:r w:rsidRPr="00BA4FE6">
              <w:t>60640 - Cortadeira</w:t>
            </w:r>
            <w:proofErr w:type="gramEnd"/>
            <w:r w:rsidRPr="00BA4FE6">
              <w:t xml:space="preserve"> com cabo de madeira</w:t>
            </w:r>
            <w:r w:rsidRPr="00BA4FE6">
              <w:br/>
            </w:r>
            <w:proofErr w:type="spellStart"/>
            <w:r w:rsidRPr="00BA4FE6">
              <w:t>Pandolfo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25,00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500,00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87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gramStart"/>
            <w:r w:rsidRPr="00BA4FE6">
              <w:t>60641 - Enxadão</w:t>
            </w:r>
            <w:proofErr w:type="gramEnd"/>
            <w:r w:rsidRPr="00BA4FE6">
              <w:t xml:space="preserve"> com cabo de madeira</w:t>
            </w:r>
            <w:r w:rsidRPr="00BA4FE6">
              <w:br/>
            </w:r>
            <w:proofErr w:type="spellStart"/>
            <w:r w:rsidRPr="00BA4FE6">
              <w:t>Pandolfo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28,00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560,00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88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gramStart"/>
            <w:r w:rsidRPr="00BA4FE6">
              <w:t>60642 - Vassoura</w:t>
            </w:r>
            <w:proofErr w:type="gramEnd"/>
            <w:r w:rsidRPr="00BA4FE6">
              <w:t xml:space="preserve"> de jardim de </w:t>
            </w:r>
            <w:r w:rsidRPr="00BA4FE6">
              <w:lastRenderedPageBreak/>
              <w:t>ferro, com cabo de madeira</w:t>
            </w:r>
            <w:r w:rsidRPr="00BA4FE6">
              <w:br/>
              <w:t>SCHNEIDER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lastRenderedPageBreak/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28,00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336,00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lastRenderedPageBreak/>
              <w:t>89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gramStart"/>
            <w:r w:rsidRPr="00BA4FE6">
              <w:t>60643 - Facão 20</w:t>
            </w:r>
            <w:proofErr w:type="gramEnd"/>
            <w:r w:rsidRPr="00BA4FE6">
              <w:t>"</w:t>
            </w:r>
            <w:r w:rsidRPr="00BA4FE6">
              <w:br/>
              <w:t>Tramontina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28,00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336,00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90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gramStart"/>
            <w:r w:rsidRPr="00BA4FE6">
              <w:t>60644 - Serrote</w:t>
            </w:r>
            <w:proofErr w:type="gramEnd"/>
            <w:r w:rsidRPr="00BA4FE6">
              <w:t xml:space="preserve"> para Poda de árvores</w:t>
            </w:r>
            <w:r w:rsidRPr="00BA4FE6">
              <w:br/>
              <w:t>IBIRAMA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70,00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840,00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91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gramStart"/>
            <w:r w:rsidRPr="00BA4FE6">
              <w:t>60645 - Cone</w:t>
            </w:r>
            <w:proofErr w:type="gramEnd"/>
            <w:r w:rsidRPr="00BA4FE6">
              <w:t xml:space="preserve"> de sinalização (Preto e amarelo) de PVC, 75 cm</w:t>
            </w:r>
            <w:r w:rsidRPr="00BA4FE6">
              <w:br/>
              <w:t>PROSAFETY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30,00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1.800,00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92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gramStart"/>
            <w:r w:rsidRPr="00BA4FE6">
              <w:t>60646 - Balde</w:t>
            </w:r>
            <w:proofErr w:type="gramEnd"/>
            <w:r w:rsidRPr="00BA4FE6">
              <w:t xml:space="preserve"> de ferro (Pedreiro), para concreto cap. 10 litros</w:t>
            </w:r>
            <w:r w:rsidRPr="00BA4FE6">
              <w:br/>
            </w:r>
            <w:proofErr w:type="spellStart"/>
            <w:r w:rsidRPr="00BA4FE6">
              <w:t>Metasul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300,00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93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60647 - Madeira </w:t>
            </w:r>
            <w:proofErr w:type="spellStart"/>
            <w:r w:rsidRPr="00BA4FE6">
              <w:t>pinus</w:t>
            </w:r>
            <w:proofErr w:type="spellEnd"/>
            <w:r w:rsidRPr="00BA4FE6">
              <w:t xml:space="preserve"> </w:t>
            </w:r>
            <w:proofErr w:type="spellStart"/>
            <w:r w:rsidRPr="00BA4FE6">
              <w:t>caixaria</w:t>
            </w:r>
            <w:proofErr w:type="spellEnd"/>
            <w:r w:rsidRPr="00BA4FE6">
              <w:t xml:space="preserve"> (</w:t>
            </w:r>
            <w:proofErr w:type="gramStart"/>
            <w:r w:rsidRPr="00BA4FE6">
              <w:t>30X3,</w:t>
            </w:r>
            <w:proofErr w:type="gramEnd"/>
            <w:r w:rsidRPr="00BA4FE6">
              <w:t xml:space="preserve">00 </w:t>
            </w:r>
            <w:proofErr w:type="spellStart"/>
            <w:r w:rsidRPr="00BA4FE6">
              <w:t>mt</w:t>
            </w:r>
            <w:proofErr w:type="spellEnd"/>
            <w:r w:rsidRPr="00BA4FE6">
              <w:t>)</w:t>
            </w:r>
            <w:r w:rsidRPr="00BA4FE6">
              <w:br/>
              <w:t>RANCK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M³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630,00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37.800,00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94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60648 - Nível de metal, 35 cm com </w:t>
            </w:r>
            <w:proofErr w:type="gramStart"/>
            <w:r w:rsidRPr="00BA4FE6">
              <w:t>2</w:t>
            </w:r>
            <w:proofErr w:type="gramEnd"/>
            <w:r w:rsidRPr="00BA4FE6">
              <w:t xml:space="preserve"> bolhas</w:t>
            </w:r>
            <w:r w:rsidRPr="00BA4FE6">
              <w:br/>
              <w:t>Max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35,00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420,00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95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60649 - Jogo de chaves fixa de boca de 06 a 32 mm.</w:t>
            </w:r>
            <w:r w:rsidRPr="00BA4FE6">
              <w:br/>
              <w:t>Tramontina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Un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180,00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2.160,00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96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60650 - </w:t>
            </w:r>
            <w:proofErr w:type="gramStart"/>
            <w:r w:rsidRPr="00BA4FE6">
              <w:t>Jogo</w:t>
            </w:r>
            <w:proofErr w:type="gramEnd"/>
            <w:r w:rsidRPr="00BA4FE6">
              <w:t xml:space="preserve"> de chave de torque 800x531</w:t>
            </w:r>
            <w:r w:rsidRPr="00BA4FE6">
              <w:br/>
              <w:t>DISMA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Un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230,00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2.760,00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97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60651 - Pincel </w:t>
            </w:r>
            <w:proofErr w:type="gramStart"/>
            <w:r w:rsidRPr="00BA4FE6">
              <w:t>4</w:t>
            </w:r>
            <w:proofErr w:type="gramEnd"/>
            <w:r w:rsidRPr="00BA4FE6">
              <w:t xml:space="preserve"> polegadas</w:t>
            </w:r>
            <w:r w:rsidRPr="00BA4FE6">
              <w:br/>
              <w:t>Roma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120,00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98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60652 - Brocas para madeira </w:t>
            </w:r>
            <w:proofErr w:type="gramStart"/>
            <w:r w:rsidRPr="00BA4FE6">
              <w:t>6</w:t>
            </w:r>
            <w:proofErr w:type="gramEnd"/>
            <w:r w:rsidRPr="00BA4FE6">
              <w:t>, 8,10 e 12 mm – 4 peças</w:t>
            </w:r>
            <w:r w:rsidRPr="00BA4FE6">
              <w:br/>
              <w:t>DISMA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Jg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30,00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360,00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99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gramStart"/>
            <w:r w:rsidRPr="00BA4FE6">
              <w:t>60653 - Alicate</w:t>
            </w:r>
            <w:proofErr w:type="gramEnd"/>
            <w:r w:rsidRPr="00BA4FE6">
              <w:t xml:space="preserve"> Universal nº 08 cromo vanádio, com </w:t>
            </w:r>
            <w:proofErr w:type="spellStart"/>
            <w:r w:rsidRPr="00BA4FE6">
              <w:t>crimpad</w:t>
            </w:r>
            <w:proofErr w:type="spellEnd"/>
            <w:r w:rsidRPr="00BA4FE6">
              <w:br/>
              <w:t>VILLA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35,00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420,00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100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gramStart"/>
            <w:r w:rsidRPr="00BA4FE6">
              <w:t>60654 - Alicate</w:t>
            </w:r>
            <w:proofErr w:type="gramEnd"/>
            <w:r w:rsidRPr="00BA4FE6">
              <w:t xml:space="preserve"> </w:t>
            </w:r>
            <w:proofErr w:type="spellStart"/>
            <w:r w:rsidRPr="00BA4FE6">
              <w:t>Cripar</w:t>
            </w:r>
            <w:proofErr w:type="spellEnd"/>
            <w:r w:rsidRPr="00BA4FE6">
              <w:t xml:space="preserve"> corte </w:t>
            </w:r>
            <w:proofErr w:type="spellStart"/>
            <w:r w:rsidRPr="00BA4FE6">
              <w:t>decapar</w:t>
            </w:r>
            <w:proofErr w:type="spellEnd"/>
            <w:r w:rsidRPr="00BA4FE6">
              <w:t xml:space="preserve"> RJ45 RJ11 6x2, 6x4, 6</w:t>
            </w:r>
            <w:r w:rsidRPr="00BA4FE6">
              <w:br/>
            </w:r>
            <w:proofErr w:type="spellStart"/>
            <w:r w:rsidRPr="00BA4FE6">
              <w:t>Worker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90,00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1.080,00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101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gramStart"/>
            <w:r w:rsidRPr="00BA4FE6">
              <w:t>60655 - Foice</w:t>
            </w:r>
            <w:proofErr w:type="gramEnd"/>
            <w:r w:rsidRPr="00BA4FE6">
              <w:t xml:space="preserve"> com cabo de madeira</w:t>
            </w:r>
            <w:r w:rsidRPr="00BA4FE6">
              <w:br/>
            </w:r>
            <w:proofErr w:type="spellStart"/>
            <w:r w:rsidRPr="00BA4FE6">
              <w:t>Pandolfo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50,00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600,00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102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gramStart"/>
            <w:r w:rsidRPr="00BA4FE6">
              <w:t>60656 - Tesoura</w:t>
            </w:r>
            <w:proofErr w:type="gramEnd"/>
            <w:r w:rsidRPr="00BA4FE6">
              <w:t xml:space="preserve"> para grama</w:t>
            </w:r>
            <w:r w:rsidRPr="00BA4FE6">
              <w:br/>
            </w:r>
            <w:r w:rsidRPr="00BA4FE6">
              <w:lastRenderedPageBreak/>
              <w:t>Tramontina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lastRenderedPageBreak/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proofErr w:type="gramStart"/>
            <w:r w:rsidRPr="00BA4FE6">
              <w:t>6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50,00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300,00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lastRenderedPageBreak/>
              <w:t>103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60657 - Cano de </w:t>
            </w:r>
            <w:proofErr w:type="gramStart"/>
            <w:r w:rsidRPr="00BA4FE6">
              <w:t xml:space="preserve">6 </w:t>
            </w:r>
            <w:proofErr w:type="spellStart"/>
            <w:r w:rsidRPr="00BA4FE6">
              <w:t>mts</w:t>
            </w:r>
            <w:proofErr w:type="spellEnd"/>
            <w:proofErr w:type="gramEnd"/>
            <w:r w:rsidRPr="00BA4FE6">
              <w:t xml:space="preserve"> de 100mm esgoto</w:t>
            </w:r>
            <w:r w:rsidRPr="00BA4FE6">
              <w:br/>
            </w:r>
            <w:proofErr w:type="spellStart"/>
            <w:r w:rsidRPr="00BA4FE6">
              <w:t>Plastilit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Bar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50,00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2.500,00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104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60658 - Cano de </w:t>
            </w:r>
            <w:proofErr w:type="gramStart"/>
            <w:r w:rsidRPr="00BA4FE6">
              <w:t xml:space="preserve">6 </w:t>
            </w:r>
            <w:proofErr w:type="spellStart"/>
            <w:r w:rsidRPr="00BA4FE6">
              <w:t>mts</w:t>
            </w:r>
            <w:proofErr w:type="spellEnd"/>
            <w:proofErr w:type="gramEnd"/>
            <w:r w:rsidRPr="00BA4FE6">
              <w:t xml:space="preserve"> de 25mm </w:t>
            </w:r>
            <w:proofErr w:type="spellStart"/>
            <w:r w:rsidRPr="00BA4FE6">
              <w:t>hidraulico</w:t>
            </w:r>
            <w:proofErr w:type="spellEnd"/>
            <w:r w:rsidRPr="00BA4FE6">
              <w:br/>
            </w:r>
            <w:proofErr w:type="spellStart"/>
            <w:r w:rsidRPr="00BA4FE6">
              <w:t>Plastilit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Bar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750,00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105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60659 - Torneiras plásticas de 3/4</w:t>
            </w:r>
            <w:r w:rsidRPr="00BA4FE6">
              <w:br/>
            </w:r>
            <w:proofErr w:type="spellStart"/>
            <w:r w:rsidRPr="00BA4FE6">
              <w:t>Herc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Un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60,00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106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gramStart"/>
            <w:r w:rsidRPr="00BA4FE6">
              <w:t>60660 - Mangueira</w:t>
            </w:r>
            <w:proofErr w:type="gramEnd"/>
            <w:r w:rsidRPr="00BA4FE6">
              <w:t xml:space="preserve"> plástica preta hidráulica 3/4</w:t>
            </w:r>
            <w:r w:rsidRPr="00BA4FE6">
              <w:br/>
              <w:t>DEOPLAST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proofErr w:type="gramStart"/>
            <w:r w:rsidRPr="00BA4FE6">
              <w:t>Mt</w:t>
            </w:r>
            <w:proofErr w:type="spellEnd"/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2,00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200,00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107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60661 - Tubo hidráulico</w:t>
            </w:r>
            <w:proofErr w:type="gramStart"/>
            <w:r w:rsidRPr="00BA4FE6">
              <w:t xml:space="preserve">  </w:t>
            </w:r>
            <w:proofErr w:type="gramEnd"/>
            <w:r w:rsidRPr="00BA4FE6">
              <w:t>de cola grande 75 g cola PVC</w:t>
            </w:r>
            <w:r w:rsidRPr="00BA4FE6">
              <w:br/>
            </w:r>
            <w:proofErr w:type="spellStart"/>
            <w:r w:rsidRPr="00BA4FE6">
              <w:t>Plastilit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Un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300,00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108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60662 - Veda rosca,</w:t>
            </w:r>
            <w:proofErr w:type="gramStart"/>
            <w:r w:rsidRPr="00BA4FE6">
              <w:t xml:space="preserve">  </w:t>
            </w:r>
            <w:proofErr w:type="gramEnd"/>
            <w:r w:rsidRPr="00BA4FE6">
              <w:t xml:space="preserve">18mmx25mts                                                </w:t>
            </w:r>
            <w:r w:rsidRPr="00BA4FE6">
              <w:br/>
            </w:r>
            <w:proofErr w:type="spellStart"/>
            <w:r w:rsidRPr="00BA4FE6">
              <w:t>Plastilit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Un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24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7,00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168,00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109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gramStart"/>
            <w:r w:rsidRPr="00BA4FE6">
              <w:t>60663 - Caixa</w:t>
            </w:r>
            <w:proofErr w:type="gramEnd"/>
            <w:r w:rsidRPr="00BA4FE6">
              <w:t xml:space="preserve"> de água de 500 litros de fibra ou plástica com tampa</w:t>
            </w:r>
            <w:r w:rsidRPr="00BA4FE6">
              <w:br/>
              <w:t>FOTLEV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proofErr w:type="gramStart"/>
            <w:r w:rsidRPr="00BA4FE6">
              <w:t>5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235,00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1.175,00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110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60664 - Ganchos com roscas para fixação de telhas Eternit </w:t>
            </w:r>
            <w:proofErr w:type="gramStart"/>
            <w:r w:rsidRPr="00BA4FE6">
              <w:t>4</w:t>
            </w:r>
            <w:proofErr w:type="gramEnd"/>
            <w:r w:rsidRPr="00BA4FE6">
              <w:t xml:space="preserve"> mm</w:t>
            </w:r>
            <w:r w:rsidRPr="00BA4FE6">
              <w:br/>
            </w:r>
            <w:proofErr w:type="spellStart"/>
            <w:r w:rsidRPr="00BA4FE6">
              <w:t>Cizer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1.500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1,80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2.700,00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111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gramStart"/>
            <w:r w:rsidRPr="00BA4FE6">
              <w:t>60665 - Prego 17x27</w:t>
            </w:r>
            <w:r w:rsidRPr="00BA4FE6">
              <w:br/>
              <w:t>INPRELL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8,70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522,00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112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gramStart"/>
            <w:r w:rsidRPr="00BA4FE6">
              <w:t>60666 - Prego 18x36</w:t>
            </w:r>
            <w:r w:rsidRPr="00BA4FE6">
              <w:br/>
              <w:t>INPRELL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8,50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425,00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113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gramStart"/>
            <w:r w:rsidRPr="00BA4FE6">
              <w:t>60667 - Prego 12</w:t>
            </w:r>
            <w:proofErr w:type="gramEnd"/>
            <w:r w:rsidRPr="00BA4FE6">
              <w:t xml:space="preserve"> x 12 </w:t>
            </w:r>
            <w:r w:rsidRPr="00BA4FE6">
              <w:br/>
              <w:t>INPRELL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13,00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390,00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114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60668 - Pregos 13 x 15 </w:t>
            </w:r>
            <w:r w:rsidRPr="00BA4FE6">
              <w:br/>
              <w:t>INPRELL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11,00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330,00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115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60669 - Pregos 21 x 45 </w:t>
            </w:r>
            <w:r w:rsidRPr="00BA4FE6">
              <w:br/>
              <w:t>INPRELL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14,00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420,00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116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gramStart"/>
            <w:r w:rsidRPr="00BA4FE6">
              <w:t>60670 - Prego 20</w:t>
            </w:r>
            <w:proofErr w:type="gramEnd"/>
            <w:r w:rsidRPr="00BA4FE6">
              <w:t xml:space="preserve"> x48</w:t>
            </w:r>
            <w:r w:rsidRPr="00BA4FE6">
              <w:br/>
              <w:t>INPRELL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9,00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1.800,00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117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60671 - Pregos 25 x 72</w:t>
            </w:r>
            <w:r w:rsidRPr="00BA4FE6">
              <w:br/>
              <w:t>INPRELL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13,50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6.750,00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118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60672 - Pregos 26 x 84</w:t>
            </w:r>
            <w:r w:rsidRPr="00BA4FE6">
              <w:br/>
              <w:t>INPRELL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11,00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2.200,00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lastRenderedPageBreak/>
              <w:t>119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gramStart"/>
            <w:r w:rsidRPr="00BA4FE6">
              <w:t>60673 - Prego 20</w:t>
            </w:r>
            <w:proofErr w:type="gramEnd"/>
            <w:r w:rsidRPr="00BA4FE6">
              <w:t xml:space="preserve"> x 42</w:t>
            </w:r>
            <w:r w:rsidRPr="00BA4FE6">
              <w:br/>
              <w:t>INPRELL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9,00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1.800,00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122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60677 - Plaina elétrica </w:t>
            </w:r>
            <w:proofErr w:type="gramStart"/>
            <w:r w:rsidRPr="00BA4FE6">
              <w:t>700W</w:t>
            </w:r>
            <w:proofErr w:type="gramEnd"/>
            <w:r w:rsidRPr="00BA4FE6">
              <w:t xml:space="preserve"> – 220V.</w:t>
            </w:r>
            <w:r w:rsidRPr="00BA4FE6">
              <w:br/>
              <w:t>DWT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proofErr w:type="gramStart"/>
            <w:r w:rsidRPr="00BA4FE6">
              <w:t>6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620,00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3.720,00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123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60678 - Disco de corte universal, multiuso, CDA, medida mínima </w:t>
            </w:r>
            <w:proofErr w:type="gramStart"/>
            <w:r w:rsidRPr="00BA4FE6">
              <w:t>115x2,</w:t>
            </w:r>
            <w:proofErr w:type="gramEnd"/>
            <w:r w:rsidRPr="00BA4FE6">
              <w:t>2x22,22 mm.</w:t>
            </w:r>
            <w:r w:rsidRPr="00BA4FE6">
              <w:br/>
              <w:t>NORTON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24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360,00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128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60683 - Mascara para solda elétrica (com cabo</w:t>
            </w:r>
            <w:proofErr w:type="gramStart"/>
            <w:r w:rsidRPr="00BA4FE6">
              <w:t>)</w:t>
            </w:r>
            <w:proofErr w:type="gramEnd"/>
            <w:r w:rsidRPr="00BA4FE6">
              <w:br/>
              <w:t>PROSAFETY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Un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proofErr w:type="gramStart"/>
            <w:r w:rsidRPr="00BA4FE6">
              <w:t>6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20,00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120,00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133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60688 - Óculos lente red. para corte-solda</w:t>
            </w:r>
            <w:r w:rsidRPr="00BA4FE6">
              <w:br/>
              <w:t>LEDAN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Un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proofErr w:type="gramStart"/>
            <w:r w:rsidRPr="00BA4FE6">
              <w:t>4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60,00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150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60705 - Luvas de couro</w:t>
            </w:r>
            <w:r w:rsidRPr="00BA4FE6">
              <w:br/>
              <w:t>KALIPSO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Par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18,00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216,00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152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gramStart"/>
            <w:r w:rsidRPr="00BA4FE6">
              <w:t>60707 - Avental</w:t>
            </w:r>
            <w:proofErr w:type="gramEnd"/>
            <w:r w:rsidRPr="00BA4FE6">
              <w:t xml:space="preserve"> de couro para solda</w:t>
            </w:r>
            <w:r w:rsidRPr="00BA4FE6">
              <w:br/>
              <w:t>DR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Un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proofErr w:type="gramStart"/>
            <w:r w:rsidRPr="00BA4FE6">
              <w:t>3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45,00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135,00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153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60708 - Reator de</w:t>
            </w:r>
            <w:proofErr w:type="gramStart"/>
            <w:r w:rsidRPr="00BA4FE6">
              <w:t xml:space="preserve">  </w:t>
            </w:r>
            <w:proofErr w:type="gramEnd"/>
            <w:r w:rsidRPr="00BA4FE6">
              <w:t>vapor metálico 400 W</w:t>
            </w:r>
            <w:r w:rsidRPr="00BA4FE6">
              <w:br/>
              <w:t>LUMER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110,00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4.400,00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154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gramStart"/>
            <w:r w:rsidRPr="00BA4FE6">
              <w:t>60709 - Lâmpada</w:t>
            </w:r>
            <w:proofErr w:type="gramEnd"/>
            <w:r w:rsidRPr="00BA4FE6">
              <w:t xml:space="preserve"> de vapor metálico 400 W</w:t>
            </w:r>
            <w:r w:rsidRPr="00BA4FE6">
              <w:br/>
              <w:t>LIGHTEX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76,00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4.560,00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155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60710 - Refletores com bocal E-40 para lâmpada </w:t>
            </w:r>
            <w:proofErr w:type="gramStart"/>
            <w:r w:rsidRPr="00BA4FE6">
              <w:t>400W</w:t>
            </w:r>
            <w:proofErr w:type="gramEnd"/>
            <w:r w:rsidRPr="00BA4FE6">
              <w:br/>
            </w:r>
            <w:proofErr w:type="spellStart"/>
            <w:r w:rsidRPr="00BA4FE6">
              <w:t>Olivo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Pç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78,00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4.680,00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159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60714 - Cal hidratada 20 kg</w:t>
            </w:r>
            <w:proofErr w:type="gramStart"/>
            <w:r w:rsidRPr="00BA4FE6">
              <w:t xml:space="preserve">   </w:t>
            </w:r>
            <w:proofErr w:type="gramEnd"/>
            <w:r w:rsidRPr="00BA4FE6">
              <w:br/>
              <w:t>POLICAL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Sac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150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7,50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1.125,00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160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60715 - Tinta piso liso CZ chumbo </w:t>
            </w:r>
            <w:proofErr w:type="gramStart"/>
            <w:r w:rsidRPr="00BA4FE6">
              <w:t>18 L</w:t>
            </w:r>
            <w:proofErr w:type="gramEnd"/>
            <w:r w:rsidRPr="00BA4FE6">
              <w:t xml:space="preserve"> </w:t>
            </w:r>
            <w:r w:rsidRPr="00BA4FE6">
              <w:br/>
            </w:r>
            <w:proofErr w:type="spellStart"/>
            <w:r w:rsidRPr="00BA4FE6">
              <w:t>Tinsul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Gal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proofErr w:type="gramStart"/>
            <w:r w:rsidRPr="00BA4FE6">
              <w:t>2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195,00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390,00</w:t>
            </w:r>
          </w:p>
        </w:tc>
      </w:tr>
      <w:tr w:rsidR="001B4FB4" w:rsidRPr="00BA4FE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>161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r w:rsidRPr="00BA4FE6">
              <w:t xml:space="preserve">60717 - Pincel chato sintético 3/4 </w:t>
            </w:r>
            <w:proofErr w:type="gramStart"/>
            <w:r w:rsidRPr="00BA4FE6">
              <w:t xml:space="preserve">“  </w:t>
            </w:r>
            <w:proofErr w:type="gramEnd"/>
            <w:r w:rsidRPr="00BA4FE6">
              <w:br/>
              <w:t>Roma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</w:pPr>
            <w:proofErr w:type="spellStart"/>
            <w:r w:rsidRPr="00BA4FE6">
              <w:t>Un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proofErr w:type="gramStart"/>
            <w:r w:rsidRPr="00BA4FE6">
              <w:t>3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3,50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 xml:space="preserve"> 10,50</w:t>
            </w:r>
          </w:p>
        </w:tc>
      </w:tr>
      <w:tr w:rsidR="001B4FB4" w:rsidRPr="00BA4FE6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rPr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4" w:rsidRPr="00BA4FE6" w:rsidRDefault="00D440F9">
            <w:pPr>
              <w:spacing w:after="0"/>
              <w:jc w:val="right"/>
            </w:pPr>
            <w:r w:rsidRPr="00BA4FE6">
              <w:t>277.095,40</w:t>
            </w:r>
          </w:p>
        </w:tc>
      </w:tr>
    </w:tbl>
    <w:p w:rsidR="0024645F" w:rsidRPr="00BA4FE6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BA4FE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BA4FE6">
        <w:rPr>
          <w:rFonts w:ascii="Calibri" w:hAnsi="Calibri" w:cs="Arial Narrow"/>
        </w:rPr>
        <w:t xml:space="preserve">Mafra, </w:t>
      </w:r>
      <w:r w:rsidR="00111F12" w:rsidRPr="00BA4FE6">
        <w:rPr>
          <w:rFonts w:ascii="Calibri" w:hAnsi="Calibri" w:cs="Arial Narrow"/>
        </w:rPr>
        <w:t>26/09/2016</w:t>
      </w:r>
    </w:p>
    <w:p w:rsidR="0024645F" w:rsidRPr="00BA4FE6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BA4FE6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BA4FE6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BA4FE6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Pr="00BA4FE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BA4FE6">
        <w:rPr>
          <w:rFonts w:ascii="Calibri" w:hAnsi="Calibri" w:cs="Arial Narrow"/>
          <w:b/>
          <w:bCs/>
        </w:rPr>
        <w:t>_________________________________</w:t>
      </w:r>
    </w:p>
    <w:p w:rsidR="00A57EC6" w:rsidRPr="00BA4FE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 w:rsidRPr="00BA4FE6"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  <w:r w:rsidRPr="00BA4FE6">
        <w:rPr>
          <w:rFonts w:ascii="Calibri" w:hAnsi="Calibri" w:cs="Arial Narrow"/>
          <w:bCs/>
        </w:rPr>
        <w:t>Pregoeiro Municipal</w:t>
      </w:r>
    </w:p>
    <w:p w:rsidR="002647C3" w:rsidRDefault="002647C3"/>
    <w:sectPr w:rsidR="002647C3" w:rsidSect="0050774F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774F" w:rsidRDefault="0050774F" w:rsidP="0024645F">
      <w:pPr>
        <w:spacing w:after="0" w:line="240" w:lineRule="auto"/>
      </w:pPr>
      <w:r>
        <w:separator/>
      </w:r>
    </w:p>
  </w:endnote>
  <w:endnote w:type="continuationSeparator" w:id="1">
    <w:p w:rsidR="0050774F" w:rsidRDefault="0050774F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774F" w:rsidRDefault="0050774F" w:rsidP="0024645F">
      <w:pPr>
        <w:spacing w:after="0" w:line="240" w:lineRule="auto"/>
      </w:pPr>
      <w:r>
        <w:separator/>
      </w:r>
    </w:p>
  </w:footnote>
  <w:footnote w:type="continuationSeparator" w:id="1">
    <w:p w:rsidR="0050774F" w:rsidRDefault="0050774F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74F" w:rsidRPr="007010DF" w:rsidRDefault="0050774F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420059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50774F" w:rsidRDefault="0050774F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pt;height:76.5pt" o:ole="" fillcolor="window">
                      <v:imagedata r:id="rId1" o:title=""/>
                    </v:shape>
                    <o:OLEObject Type="Embed" ProgID="Word.Picture.8" ShapeID="_x0000_i1026" DrawAspect="Content" ObjectID="_1537249858" r:id="rId2"/>
                  </w:object>
                </w:r>
              </w:p>
            </w:txbxContent>
          </v:textbox>
        </v:shape>
      </w:pict>
    </w:r>
    <w:r w:rsidRPr="007010DF">
      <w:rPr>
        <w:sz w:val="48"/>
      </w:rPr>
      <w:t xml:space="preserve"> </w:t>
    </w:r>
    <w:r>
      <w:rPr>
        <w:rFonts w:ascii="Calibri" w:hAnsi="Calibri" w:cs="Calibri"/>
        <w:sz w:val="40"/>
        <w:szCs w:val="40"/>
      </w:rPr>
      <w:t xml:space="preserve">     </w:t>
    </w:r>
    <w:r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50774F" w:rsidRPr="0088019A" w:rsidRDefault="0050774F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50774F" w:rsidRDefault="0050774F" w:rsidP="0050774F">
    <w:pPr>
      <w:jc w:val="center"/>
    </w:pPr>
    <w:r>
      <w:rPr>
        <w:rFonts w:ascii="Calibri" w:hAnsi="Calibri" w:cs="Calibri"/>
        <w:i/>
      </w:rPr>
      <w:t xml:space="preserve">  </w:t>
    </w:r>
    <w:r w:rsidRPr="00A00B1E">
      <w:rPr>
        <w:rFonts w:ascii="Calibri" w:hAnsi="Calibri" w:cs="Calibri"/>
        <w:i/>
      </w:rPr>
      <w:t>Praça Desembargador Flávio Tavares, 12 – Centro - Fone: (47)3641-4000</w:t>
    </w:r>
    <w:r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>
      <w:rPr>
        <w:rFonts w:ascii="Calibri" w:hAnsi="Calibri" w:cs="Calibri"/>
        <w:i/>
      </w:rPr>
      <w:t xml:space="preserve">CNPJ: 83.102.509/0001-72 - </w:t>
    </w:r>
    <w:r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1B4FB4"/>
    <w:rsid w:val="0024645F"/>
    <w:rsid w:val="002647C3"/>
    <w:rsid w:val="002E5F23"/>
    <w:rsid w:val="002E6205"/>
    <w:rsid w:val="002E6B2D"/>
    <w:rsid w:val="0035322B"/>
    <w:rsid w:val="00402D15"/>
    <w:rsid w:val="00420059"/>
    <w:rsid w:val="00451557"/>
    <w:rsid w:val="004E5201"/>
    <w:rsid w:val="0050774F"/>
    <w:rsid w:val="00585188"/>
    <w:rsid w:val="006309F8"/>
    <w:rsid w:val="0073498F"/>
    <w:rsid w:val="007D138B"/>
    <w:rsid w:val="007F17E8"/>
    <w:rsid w:val="00844D1E"/>
    <w:rsid w:val="008C0D4F"/>
    <w:rsid w:val="009C1DF5"/>
    <w:rsid w:val="009D1F9F"/>
    <w:rsid w:val="00A33F38"/>
    <w:rsid w:val="00A57EC6"/>
    <w:rsid w:val="00A97DDE"/>
    <w:rsid w:val="00AA69C6"/>
    <w:rsid w:val="00B017A9"/>
    <w:rsid w:val="00B816CA"/>
    <w:rsid w:val="00BA4FE6"/>
    <w:rsid w:val="00C4633A"/>
    <w:rsid w:val="00C73AC6"/>
    <w:rsid w:val="00D440F9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1946</Words>
  <Characters>10512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12434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Mari.lic</cp:lastModifiedBy>
  <cp:revision>4</cp:revision>
  <dcterms:created xsi:type="dcterms:W3CDTF">2016-10-05T18:31:00Z</dcterms:created>
  <dcterms:modified xsi:type="dcterms:W3CDTF">2016-10-06T12:04:00Z</dcterms:modified>
</cp:coreProperties>
</file>