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 xml:space="preserve">aquisição de gêneros alimentícios e </w:t>
      </w:r>
      <w:proofErr w:type="gramStart"/>
      <w:r w:rsidR="00111F12">
        <w:rPr>
          <w:rFonts w:ascii="Calibri" w:hAnsi="Calibri" w:cs="Arial Narrow"/>
        </w:rPr>
        <w:t>utensílios de cozinha destinado</w:t>
      </w:r>
      <w:proofErr w:type="gramEnd"/>
      <w:r w:rsidR="00111F12">
        <w:rPr>
          <w:rFonts w:ascii="Calibri" w:hAnsi="Calibri" w:cs="Arial Narrow"/>
        </w:rPr>
        <w:t xml:space="preserve"> a Unidade de Saúde do CAPS, através do Fundo Municipal de Saúde</w:t>
      </w:r>
      <w:r w:rsidR="003E18E3">
        <w:rPr>
          <w:rFonts w:ascii="Calibri" w:hAnsi="Calibri" w:cs="Arial Narrow"/>
        </w:rPr>
        <w:t>.</w:t>
      </w:r>
    </w:p>
    <w:p w:rsidR="003E18E3" w:rsidRPr="00487160" w:rsidRDefault="003E18E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</w:t>
      </w:r>
      <w:r w:rsidR="00AA5559">
        <w:rPr>
          <w:rFonts w:ascii="Calibri" w:hAnsi="Calibri" w:cs="Arial Narrow"/>
          <w:b/>
        </w:rPr>
        <w:t xml:space="preserve"> RP</w:t>
      </w:r>
      <w:r w:rsidRPr="00A57EC6">
        <w:rPr>
          <w:rFonts w:ascii="Calibri" w:hAnsi="Calibri" w:cs="Arial Narrow"/>
          <w:b/>
        </w:rPr>
        <w:t xml:space="preserve">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114/2016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465/2016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27/09/2016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27/09/2016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02AF3" w:rsidRDefault="00F3655A">
      <w:r>
        <w:rPr>
          <w:b/>
        </w:rPr>
        <w:t xml:space="preserve"> 4240 - Papelaria São Bento Ltda (07.634.816/0001-16)</w:t>
      </w:r>
    </w:p>
    <w:tbl>
      <w:tblPr>
        <w:tblW w:w="0" w:type="auto"/>
        <w:tblInd w:w="-601" w:type="dxa"/>
        <w:tblLook w:val="04A0"/>
      </w:tblPr>
      <w:tblGrid>
        <w:gridCol w:w="709"/>
        <w:gridCol w:w="4360"/>
        <w:gridCol w:w="905"/>
        <w:gridCol w:w="1298"/>
        <w:gridCol w:w="942"/>
        <w:gridCol w:w="1107"/>
      </w:tblGrid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40137 - Achocolatado em Pó pacote com 400 gramas</w:t>
            </w:r>
            <w:r>
              <w:br/>
              <w:t>Neilar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4,30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430,00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3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Pr="00AA5559" w:rsidRDefault="00F3655A">
            <w:pPr>
              <w:spacing w:after="0"/>
              <w:rPr>
                <w:lang w:val="en-US"/>
              </w:rPr>
            </w:pPr>
            <w:r w:rsidRPr="00AA5559">
              <w:rPr>
                <w:lang w:val="en-US"/>
              </w:rPr>
              <w:t xml:space="preserve">48893 - </w:t>
            </w:r>
            <w:proofErr w:type="spellStart"/>
            <w:r w:rsidRPr="00AA5559">
              <w:rPr>
                <w:lang w:val="en-US"/>
              </w:rPr>
              <w:t>Amendoin</w:t>
            </w:r>
            <w:proofErr w:type="spellEnd"/>
            <w:r w:rsidRPr="00AA5559">
              <w:rPr>
                <w:lang w:val="en-US"/>
              </w:rPr>
              <w:t xml:space="preserve"> 500g</w:t>
            </w:r>
            <w:r w:rsidRPr="00AA5559">
              <w:rPr>
                <w:lang w:val="en-US"/>
              </w:rPr>
              <w:br/>
            </w:r>
            <w:proofErr w:type="spellStart"/>
            <w:r w:rsidRPr="00AA5559">
              <w:rPr>
                <w:lang w:val="en-US"/>
              </w:rPr>
              <w:t>Amendoin</w:t>
            </w:r>
            <w:proofErr w:type="spellEnd"/>
            <w:r w:rsidRPr="00AA5559">
              <w:rPr>
                <w:lang w:val="en-US"/>
              </w:rPr>
              <w:t xml:space="preserve"> 500g</w:t>
            </w:r>
            <w:r w:rsidRPr="00AA5559">
              <w:rPr>
                <w:lang w:val="en-US"/>
              </w:rPr>
              <w:br/>
            </w:r>
            <w:proofErr w:type="spellStart"/>
            <w:r w:rsidRPr="00AA5559">
              <w:rPr>
                <w:lang w:val="en-US"/>
              </w:rPr>
              <w:t>Jureia</w:t>
            </w:r>
            <w:proofErr w:type="spellEnd"/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proofErr w:type="spellStart"/>
            <w:r>
              <w:t>Un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20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7,00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140,00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36687 - Amido de Milho pacote com 250 gr</w:t>
            </w:r>
            <w:r>
              <w:br/>
              <w:t>Neilar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50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3,50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175,00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5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40151 - Araruta Pacote com 01 kg</w:t>
            </w:r>
            <w:r>
              <w:br/>
              <w:t>Prata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Kg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5,50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550,00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6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40120 - Arroz parbolizado, fino, branco pacote com 05 kg</w:t>
            </w:r>
            <w:r>
              <w:br/>
              <w:t>TIO LORO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16,90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169,00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7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59426 - Balas sortidas. Pacotes com 700 gramas</w:t>
            </w:r>
            <w:r>
              <w:br/>
              <w:t>Balas sortidas. Pacotes com 700 gramas</w:t>
            </w:r>
            <w:r>
              <w:br/>
              <w:t>Prodasa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20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9,50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190,00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9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59429 - Biscoito tipo waffle, recheado e coberto com chocolate  (Caixas com 140 gramas)</w:t>
            </w:r>
            <w:r>
              <w:br/>
              <w:t xml:space="preserve">Biscoito tipo waffle, recheado e coberto com </w:t>
            </w:r>
            <w:r>
              <w:lastRenderedPageBreak/>
              <w:t>choco</w:t>
            </w:r>
            <w:r>
              <w:t>late  (Caixas com 140 gramas)</w:t>
            </w:r>
            <w:r>
              <w:br/>
              <w:t>BAUDUCO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lastRenderedPageBreak/>
              <w:t>Cx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5,00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500,00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lastRenderedPageBreak/>
              <w:t>10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40165 - Bolacha Integral 500 gramas</w:t>
            </w:r>
            <w:r>
              <w:br/>
              <w:t>CASAREDO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60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5,00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300,00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11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40167 - Bolacha Salgada 500 gramas</w:t>
            </w:r>
            <w:r>
              <w:br/>
              <w:t>Prodasa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80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4,20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336,00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12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40136 - Bolachas Sortidas pacote com 500 gramas</w:t>
            </w:r>
            <w:r>
              <w:br/>
              <w:t>Prodasa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4,20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420,00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13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59432 - Bombons recheados. Pacotes de 01 kg</w:t>
            </w:r>
            <w:r>
              <w:br/>
              <w:t>Bombons recheados. Pacotes de 01 kg</w:t>
            </w:r>
            <w:r>
              <w:br/>
              <w:t>Arcor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300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28,43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8.529,00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14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36740 - Café em pó torrado e moído de 1ª qualidade</w:t>
            </w:r>
            <w:r>
              <w:br/>
              <w:t>LOVAT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Kg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20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16,90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338,00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15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40175 - Caldo 90 gramas diversos sabores</w:t>
            </w:r>
            <w:r>
              <w:br/>
              <w:t>MAGI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150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1,80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270,00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16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59434 - Canela em casca. Pacote com 30 gramas</w:t>
            </w:r>
            <w:r>
              <w:br/>
              <w:t>Canela em casca. Pacote com 30 gramas</w:t>
            </w:r>
            <w:r>
              <w:br/>
              <w:t>Neilar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5,40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54,00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21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40129 - Chá mate tostado pacote com 500 gramas</w:t>
            </w:r>
            <w:r>
              <w:br/>
              <w:t>Matine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4,50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450,00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24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48895 - Chocolate granulado 80g</w:t>
            </w:r>
            <w:r>
              <w:br/>
              <w:t>ODORI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50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2,90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145,00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25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48896 - Chocolate para derreter 1kg barra</w:t>
            </w:r>
            <w:r>
              <w:br/>
              <w:t>HARAD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22,00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110,00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26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59444 - Chocolates sortidos  caixa com 400gramas</w:t>
            </w:r>
            <w:r>
              <w:br/>
              <w:t>Chocolates sortidos  caixa com 400gramas</w:t>
            </w:r>
            <w:r>
              <w:br/>
              <w:t>Garoto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Cx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50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10,60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530,00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27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45209 - Côco ralado em flocos, úmido, adoçado, embalagem 100 g</w:t>
            </w:r>
            <w:r>
              <w:br/>
              <w:t>MENINA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30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4,40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132,00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29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36695 - Creme de Leite 395 ml</w:t>
            </w:r>
            <w:r>
              <w:br/>
              <w:t>Piracanjuba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Lat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4,60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460,00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32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59451 - Doce de Leite. Potes com 500 gramas</w:t>
            </w:r>
            <w:r>
              <w:br/>
              <w:t>Doce de Leite. Potes com 500 gramas</w:t>
            </w:r>
            <w:r>
              <w:br/>
            </w:r>
            <w:r>
              <w:lastRenderedPageBreak/>
              <w:t>TRIANGULO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30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5,90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177,00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lastRenderedPageBreak/>
              <w:t>33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40149 - Doce Diversos Sabores pote com 250 gramas</w:t>
            </w:r>
            <w:r>
              <w:br/>
              <w:t>INCOTRIL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Pt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60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4,70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282,00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34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59453 - Doce tipo Maria Mole. Embalagem com 1,100kg</w:t>
            </w:r>
            <w:r>
              <w:br/>
              <w:t>Doce tipo Maria Mole. Embalagem com 1,100kg</w:t>
            </w:r>
            <w:r>
              <w:br/>
              <w:t>Prodasa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20,50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205,00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35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59455 - Doce tipo paçoquinha. Embalagem com 700 gramas.</w:t>
            </w:r>
            <w:r>
              <w:br/>
              <w:t>Doce tipo paçoquinha. Embalagem com 700 gramas.</w:t>
            </w:r>
            <w:r>
              <w:br/>
              <w:t>Prodasa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19,50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195,00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36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59457 - Doce tipo pé de moça. Embalagem com 920 gramas</w:t>
            </w:r>
            <w:r>
              <w:br/>
              <w:t>Doce tipo pé de moça. Embalagem com 920 gramas</w:t>
            </w:r>
            <w:r>
              <w:br/>
              <w:t>Prodasa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18,90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189,00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37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59459 - Doce tipo pede moleque. Embalagem com 700 gramas.</w:t>
            </w:r>
            <w:r>
              <w:br/>
              <w:t>Doce tipo pede moleque. Embalagem com 700 gramas.</w:t>
            </w:r>
            <w:r>
              <w:br/>
              <w:t>Prodasa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16,90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169,00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38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59461 - Doce tipo teta de nega. Embalagem com 700 gramas</w:t>
            </w:r>
            <w:r>
              <w:br/>
            </w:r>
            <w:r>
              <w:t>Doce tipo teta de nega. Embalagem com 700 gramas</w:t>
            </w:r>
            <w:r>
              <w:br/>
              <w:t>Prodasa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21,70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217,00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39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40133 - Erva mate pacote com 500 gramas</w:t>
            </w:r>
            <w:r>
              <w:br/>
              <w:t>AMIGOS DO SUL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80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6,50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520,00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40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40160 - Ervilha 200 gramas</w:t>
            </w:r>
            <w:r>
              <w:br/>
              <w:t>OLE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Lat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2,15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215,00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41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40134 - Extrato de Tomate lata com 500 gramas</w:t>
            </w:r>
            <w:r>
              <w:br/>
              <w:t>OLE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Lat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150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5,19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778,50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42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24426 - Farinha de trigo especial, tipo 1  embalagem  de 5 Kg</w:t>
            </w:r>
            <w:r>
              <w:br/>
              <w:t>ALVIVERDE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Kg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13,00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1.300,00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43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48898 - Farinha de Trigo Integral 1 kg</w:t>
            </w:r>
            <w:r>
              <w:br/>
            </w:r>
            <w:r>
              <w:lastRenderedPageBreak/>
              <w:t>OXFORD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lastRenderedPageBreak/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30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3,80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114,00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lastRenderedPageBreak/>
              <w:t>44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44446 - Fermento biológico 250 gramas</w:t>
            </w:r>
            <w:r>
              <w:br/>
              <w:t>POKAMAYA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130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7,60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988,00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45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36690 - Fermento em Pó Químico lata com 200 gramas</w:t>
            </w:r>
            <w:r>
              <w:br/>
              <w:t>Royal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Lat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6,20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620,00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46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59464 - Filtro permanente para café e chá</w:t>
            </w:r>
            <w:r>
              <w:br/>
              <w:t>Filtro permanente para café e chá</w:t>
            </w:r>
            <w:r>
              <w:br/>
              <w:t>Brigita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4,00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60,00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48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48900 - Fuba Fino 500g</w:t>
            </w:r>
            <w:r>
              <w:br/>
              <w:t>Sinhá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2,30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23,00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49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48901 - Gelatinas 30g vários sabores</w:t>
            </w:r>
            <w:r>
              <w:br/>
              <w:t>Neilar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300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1,40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420,00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52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40147 - Leite Condensado 395 ml</w:t>
            </w:r>
            <w:r>
              <w:br/>
              <w:t>Piracanjuba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Lat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5,15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515,00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53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30187 - Leite em pó integral instantâneo pacote com 400 g</w:t>
            </w:r>
            <w:r>
              <w:br/>
              <w:t>Sancor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80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10,15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812,00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54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40161 - Leite Integral UHT em caixa de 01 litro</w:t>
            </w:r>
            <w:r>
              <w:br/>
              <w:t>Realta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Cx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800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4,10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3.280,00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56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40174 - Maionese frasco com 01 quilo</w:t>
            </w:r>
            <w:r>
              <w:br/>
              <w:t>SUAVITA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Kg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40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8,10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324,00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57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28860 - Margarina com sal embalagem de 500gr</w:t>
            </w:r>
            <w:r>
              <w:br/>
              <w:t>Coamo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Kg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70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6,29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440,30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58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59474 - Milho para pipoca. Pacotes com 400 gramas</w:t>
            </w:r>
            <w:r>
              <w:br/>
              <w:t>Milho para pipoca. Pacotes com 400 gramas</w:t>
            </w:r>
            <w:r>
              <w:br/>
              <w:t>Lar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30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3,20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96,00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59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40159 - Milho Verde 200 gramas</w:t>
            </w:r>
            <w:r>
              <w:br/>
              <w:t>OLE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Lat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2,20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220,00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61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30317 - Óleo de soja, embalagem 900 ml</w:t>
            </w:r>
            <w:r>
              <w:br/>
              <w:t>Coamo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200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3,90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780,00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65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59478 - Pipoca doce. Pacote com 50 gramas</w:t>
            </w:r>
            <w:r>
              <w:br/>
              <w:t>Pipoca doce. Pacote com 50 gramas</w:t>
            </w:r>
            <w:r>
              <w:br/>
              <w:t>BILU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500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1,40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700,00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66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40166 - Polvilho Azedo 500 gramas</w:t>
            </w:r>
            <w:r>
              <w:br/>
              <w:t>Prata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70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3,80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266,00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67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48909 - Pudim 50g diversos sabores caixinha</w:t>
            </w:r>
            <w:r>
              <w:br/>
              <w:t>Neilar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1,50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150,00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lastRenderedPageBreak/>
              <w:t>69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48911 - Queijo ralado 50g</w:t>
            </w:r>
            <w:r>
              <w:br/>
              <w:t>Sancor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3,40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340,00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70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30872 - Sagu pacote com 500 gramas</w:t>
            </w:r>
            <w:r>
              <w:br/>
              <w:t>Neilar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70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4,00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280,00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71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28450 - Sal refinado iodado pacote com 01 Kg</w:t>
            </w:r>
            <w:r>
              <w:br/>
              <w:t>Cruzeiro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40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1,50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60,00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73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48912 - Sardinha em óleo 125gr</w:t>
            </w:r>
            <w:r>
              <w:br/>
              <w:t>88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3,20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320,00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74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48914 - Suco 35 gr diversos sabores</w:t>
            </w:r>
            <w:r>
              <w:br/>
              <w:t>Neilar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300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0,95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285,00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75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48913 - Suco de Uva Integral com 500 ml</w:t>
            </w:r>
            <w:r>
              <w:br/>
              <w:t>MAGUARI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8,25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825,00</w:t>
            </w:r>
          </w:p>
        </w:tc>
      </w:tr>
      <w:tr w:rsidR="00002AF3" w:rsidTr="00AA555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76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30352 - Tempero orégano desidratado, embalagem 10 g</w:t>
            </w:r>
            <w:r>
              <w:br/>
              <w:t>Incas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</w:pPr>
            <w:r>
              <w:t>Pct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30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2,60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 xml:space="preserve"> 78,00</w:t>
            </w:r>
          </w:p>
        </w:tc>
      </w:tr>
      <w:tr w:rsidR="00002AF3" w:rsidTr="00AA5559">
        <w:tc>
          <w:tcPr>
            <w:tcW w:w="8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F3" w:rsidRDefault="00F3655A">
            <w:pPr>
              <w:spacing w:after="0"/>
              <w:jc w:val="right"/>
            </w:pPr>
            <w:r>
              <w:t>30.471,80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27/09/2016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655A" w:rsidRDefault="00F3655A" w:rsidP="0024645F">
      <w:pPr>
        <w:spacing w:after="0" w:line="240" w:lineRule="auto"/>
      </w:pPr>
      <w:r>
        <w:separator/>
      </w:r>
    </w:p>
  </w:endnote>
  <w:endnote w:type="continuationSeparator" w:id="0">
    <w:p w:rsidR="00F3655A" w:rsidRDefault="00F3655A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655A" w:rsidRDefault="00F3655A" w:rsidP="0024645F">
      <w:pPr>
        <w:spacing w:after="0" w:line="240" w:lineRule="auto"/>
      </w:pPr>
      <w:r>
        <w:separator/>
      </w:r>
    </w:p>
  </w:footnote>
  <w:footnote w:type="continuationSeparator" w:id="0">
    <w:p w:rsidR="00F3655A" w:rsidRDefault="00F3655A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002AF3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002AF3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36991869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2AF3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3E18E3"/>
    <w:rsid w:val="00402D15"/>
    <w:rsid w:val="00451557"/>
    <w:rsid w:val="004E5201"/>
    <w:rsid w:val="00560281"/>
    <w:rsid w:val="0073498F"/>
    <w:rsid w:val="007D138B"/>
    <w:rsid w:val="007F17E8"/>
    <w:rsid w:val="00844D1E"/>
    <w:rsid w:val="00876F21"/>
    <w:rsid w:val="008C0D4F"/>
    <w:rsid w:val="009C1DF5"/>
    <w:rsid w:val="00A33F38"/>
    <w:rsid w:val="00A57EC6"/>
    <w:rsid w:val="00A97DDE"/>
    <w:rsid w:val="00AA5559"/>
    <w:rsid w:val="00AA69C6"/>
    <w:rsid w:val="00C4633A"/>
    <w:rsid w:val="00C73AC6"/>
    <w:rsid w:val="00D815AD"/>
    <w:rsid w:val="00DD31D1"/>
    <w:rsid w:val="00DE4FFA"/>
    <w:rsid w:val="00F301B1"/>
    <w:rsid w:val="00F3655A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871</Words>
  <Characters>4707</Characters>
  <Application>Microsoft Office Word</Application>
  <DocSecurity>0</DocSecurity>
  <Lines>39</Lines>
  <Paragraphs>11</Paragraphs>
  <ScaleCrop>false</ScaleCrop>
  <Company>....</Company>
  <LinksUpToDate>false</LinksUpToDate>
  <CharactersWithSpaces>5567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2016-10-03T12:20:00Z</cp:lastPrinted>
  <dcterms:created xsi:type="dcterms:W3CDTF">2016-10-03T12:25:00Z</dcterms:created>
  <dcterms:modified xsi:type="dcterms:W3CDTF">2016-10-03T12:25:00Z</dcterms:modified>
</cp:coreProperties>
</file>