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materiais de construção e correlatos para utilização em demandas variáveis de manutenções e reforma de instalações públicas, através das Secretarias Municipais, Corpo de Bombeiros Militar, 38º Batalhão de Polícia Militar e 9ª Delegacia da Polícia Civil.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28/07/2023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08/08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12865 - ANDREIA APARECIDA DE PAULA (34.663.715/0001-46)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41"/>
        <w:gridCol w:w="1822"/>
        <w:gridCol w:w="905"/>
        <w:gridCol w:w="1281"/>
        <w:gridCol w:w="1297"/>
        <w:gridCol w:w="941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100040 - Manta térmica para telhado 1 face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DTOOLS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100041 - FORRO PVC BRANCO 10x200MM, FRISADO, BARRA 8 MTS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276.710,00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100042 - Emenda para forro de PVC Tipo “H” Branca.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100043 - Meia Cana para PVC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38.170,00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100044 - Canto Externo PVC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100045 - Canto Interno PVC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100046 - Forro de madeira de pinus - 3 metros de cumprimento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BMAD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31.032,00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100047 - Meia Cana de Madeira de Pinus 2x2x3m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BMAD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5.816,00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100048 - FORRO PVC BRANCO 10x200MM, FRISADO, BARRA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PLASFORRO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182.100,00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100059 - BARRA\, MATERIAL:AÇO INOXIDÁVEL\, TIPO:APOIO RETA\, TAMANHO:40 CM\, APLICAÇÃO:PARA DEFICIENTES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BOGNAR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100060 - BARRA\, MATERIAL:AÇO INOXIDÁVEL\, TIPO:APOIO RETA\, TAMANHO:60 CM\, APLICAÇÃO:PARA DEFICIENTES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BOGNAR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100061 - BARRA\, MATERIAL:METAL CROMADO\, TIPO:APOIO RETA\, TAMANHO:80 CM\, APLICAÇÃO:PARA DEFICIENTES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BOGNAR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1.102,80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651.558,80</w:t>
            </w:r>
          </w:p>
        </w:tc>
      </w:tr>
    </w:tbl>
    <w:p/>
    <w:p>
      <w:r>
        <w:rPr>
          <w:rFonts w:ascii="Calibri" w:hAnsi="Calibri" w:cs="Arial Narrow"/>
          <w:b/>
        </w:rPr>
        <w:t>
12868 - CAMILA TEREZINHA DO COUTO SILVEIRA FERNANDES (32.863.478/0001-31)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12"/>
        <w:gridCol w:w="2054"/>
        <w:gridCol w:w="905"/>
        <w:gridCol w:w="1009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100062 - Lona Plástica 200 Micras, 6m de largura Rolo de 100m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Lona Pl�stica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23.320,00</w:t>
            </w:r>
          </w:p>
        </w:tc>
      </w:tr>
    </w:tbl>
    <w:p>
      <w:r>
        <w:rPr>
          <w:rFonts w:ascii="Calibri" w:hAnsi="Calibri" w:cs="Arial Narrow"/>
          <w:b/>
        </w:rPr>
        <w:t>
1342 - CONCREPLAN ARTEFATOS DE CONCRETO LTDA (00.876.873/0001-62)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14"/>
        <w:gridCol w:w="1882"/>
        <w:gridCol w:w="905"/>
        <w:gridCol w:w="1011"/>
        <w:gridCol w:w="1298"/>
        <w:gridCol w:w="99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100012 - Kit postinho monofásico, padrão Celesc, com uma caixa, capacidade carga disjuntor (a) de 40 a 70, esforço (dan) 100, altura 07 metros.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CELESC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100013 - Kit postinho monofásico, padrão celesc, com uma caixa, capacidade carga disjuntor (a) de 40 a 70, esforço (dan) 100, altura 08 metros.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CELESC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100014 - kit postinho monofásico, padrão Celesc, com duas caixas, capacidade carga disjuntor (a) de 40 a 70, esforço (dan) 100, altura 07 metros.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CELESC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100015 - Kit postinho monofásico, padrão celesc, com duas caixas, capacidade carga disjuntor (a) de 40 a 70, esforço (dan) 100, altura 08 metros.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CELESC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372.000,00</w:t>
            </w:r>
          </w:p>
        </w:tc>
      </w:tr>
    </w:tbl>
    <w:p/>
    <w:p>
      <w:r>
        <w:rPr>
          <w:rFonts w:ascii="Calibri" w:hAnsi="Calibri" w:cs="Arial Narrow"/>
          <w:b/>
        </w:rPr>
        <w:t>
10423 - PORTO UNIÃO COMÉRCIO E REPRESENTAÇÃO EIRELI (33.159.931/0001-96)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616"/>
        <w:gridCol w:w="1741"/>
        <w:gridCol w:w="864"/>
        <w:gridCol w:w="1619"/>
        <w:gridCol w:w="1233"/>
        <w:gridCol w:w="898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99987 - Baldes de tinta Acrilica de 18 litros pra interior.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84.728,00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99988 - Baldes de tinta acrilica de 18 litros pra exterior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94.154,00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99989 - Galões de 3,6 litros de tinta esmalte sintético para forros externos ou beiral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MAFDEQUIMICA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24.327,00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99990 - Galões de 3,6 litros de tinta esmalte sintético para esquadrias ou madeira ou ferro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19.380,00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99991 - Folha de Lixa 80 25x225x275mm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99992 - Folha de Lixa 150 25x225x275mm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99993 - Fundo Anticorrosivo para metal 0,9l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99994 - Massa Corrida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37.485,00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99995 - Tinta Epóxi 3,6 Litros para Banheiro e Cozinha.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139.003,00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99996 - Bandeja para Rolo de Pintura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99997 - Rolo de lã antirespingo para pintura 23cm com cabo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10.875,00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159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99998 - Rolo de lã antirespingo para pintura 23cm sem cabo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9.937,00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99999 - Lixa 120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100000 - Escova de Aço Base Plástica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100001 - Solvente 900ml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11.832,00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100002 - Caçamba plastica para pintura 14L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100003 - Inpermeabilizante para paredes externas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263,60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86.460,80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100004 - Ipermeabilizante para paredes internas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100005 - Folha de Lixa 100 25x225x275mm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100006 - Tinta acrílica, azul claro Lata 18L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168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100007 - Tinta acrílica,branco neve Lata 18L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49.385,00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169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100008 - Tinta para Pisos 18L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SHOW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45.230,00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100009 - Verniz Madeira / Taco Brilhante / Assoalho – Galão 3.6L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100010 - Catalisador Sinteco - Verniz Madeira, base de uréia/formol - embalagem 1L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MADEQUIMICA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823,12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100011 - Pincéis para Pintura 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ROMA 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789.999,96</w:t>
            </w:r>
          </w:p>
        </w:tc>
      </w:tr>
    </w:tbl>
    <w:p/>
    <w:p>
      <w:r>
        <w:rPr>
          <w:rFonts w:ascii="Calibri" w:hAnsi="Calibri" w:cs="Arial Narrow"/>
          <w:b/>
        </w:rPr>
        <w:t>
12867 - MEPRY INTERMEDIACAO DE NEGOCIOS LTDA (43.828.319/0001-12)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10"/>
        <w:gridCol w:w="2056"/>
        <w:gridCol w:w="855"/>
        <w:gridCol w:w="1460"/>
        <w:gridCol w:w="1220"/>
        <w:gridCol w:w="890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100049 - Cabo Flexível 750V Todas as Cores 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Flex�vel 750v NBR 247-3  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5.701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29.588,19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100050 - Cabo Flexível 750V Todas as Cores 6mm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Flex�vel 750v NBR 247-3  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36.720,00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100054 - Cabo Flexível 750V Todas as Cores 4mm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Flex�vel 750v NBR 247-3  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8.424,00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100055 - Cabo Flexível 750V Todas as Cores 2.5mm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Flex�vel 750v NBR 247-3  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6.897,00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100056 - CABO REDE COMPUTADOR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MATERIAL REVESTIMENTO:PVC - CLORETO DE POLIVINILA ANTI-CHAMA\, MATERIAL CONDUTOR:COBRE NÚ\, BITOLA CONDUTOR:24 AWG\, TIPO CONDUTOR:PAR TRANÇADO\, TIPO CABO:4 PR\, COR:AZUL\, PADRÃO CABEAMENTO:UTP-5E\, CARACTERÍSTICAS ADICIONAIS:AWG\, UTP EXTRA\, CATEGORIA:5E\, APLICAÇÃO:CONEXÃO DE REDE\, COMPRIMENTO:305 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REDE COMPUTADOR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306,837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3.068,37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100057 - CONECTOR RJ45 MACHO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CONECTOR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100058 - CABO CCI 0,5MMX1PAR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Brascon CABO CCI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85.683,76</w:t>
            </w:r>
          </w:p>
        </w:tc>
      </w:tr>
    </w:tbl>
    <w:p>
      <w:r>
        <w:rPr>
          <w:rFonts w:ascii="Calibri" w:hAnsi="Calibri" w:cs="Arial Narrow"/>
          <w:b/>
        </w:rPr>
        <w:t>
1419 - BRUNATTO MATERIAIS DE CONSTRUÇÃO EIRELI - EPP (04.435.876/0001-11)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986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99744 - Barra de 1/2"  (12,7mm)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Barra de 1/2" (12,7mm)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7.069,70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99746 - Barra de 3/8"   (10,7mm)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Barra de 3/8" (10,7mm)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45.192,00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99748 - Barra de 5/16"    (8,0mm)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Barra de 5/16" (8,0mm)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23.545,00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99749 - Barra de 1/4"    (6,3mm)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Barra de 1/4" (6,3mm)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99751 - Arame recozido nº 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Arame recozido n- 18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1.798,26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99753 - Prego Telheiro Torcido Galvanizado 18 X 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SERRANA Prego Telheiro Torcido Galvanizado 18 X 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8.700,60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99755 - PARAFUSO TELHA DE FIBROCIMENTO 11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AFIX PARAFUSO TELHA DE FIBROCIMENTO 11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99760 - Prego 10x10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10x10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6.412,40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99764 - Prego 12x12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12x12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4.781,92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99770 - Prego 17x27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17x27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5.951,40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99772 - Prego 18x36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18x36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12.306,20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99774 - Parafuso Auto Brocante (nº12)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CISER Parafuso Auto Brocante (n-12)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37.125,00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99775 - Parafuso Auto Brocante (nº14) 6,5 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CISER Parafuso Auto Brocante (n-14) 6,5 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99777 - Treliça 8cm x 6m x  e 6cm x 6xm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Trelica 8cm x 6m x e 6cm x 6xm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31.948,40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99779 - PARAFUSO\, MATERIAL:AÇO\, TIPO:CABEÇA FRANCESA\, COMPRIMENTO:6 POL\, DIÂMETRO:5/16 POL\, CARACTERÍSTICAS ADICIONAIS:COM ARRUELA LISA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CISER PARAFUSO, A�O, CABECA FRANCESA, 6 POL, 5/16 POL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22.625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24.661,25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99781 - Parafuso de forro Ponta Agulha Phillips 4.2 x 13mm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AFIX Parafuso de forro Ponta Agulha Phillips 4.2 x 13mm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4.405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396,45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99783 - FERRO PARA CONSTRUÇÃO 20MM.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FERRO PARA CONSTRUCAO 20MM.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246,42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197.136,00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99784 - FERRO PARA CONSTRUÇÃO 4,2MM.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FERRO PARA CONSTRUCAO 4,2MM.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99786 - FERRO PARA CONSTRUÇÃO 5/16MM.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FERRO PARA CONSTRUCAO 5/16MM. BARRA COM 12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25.984,00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99787 - PREGO COM CABEÇA MEDIDAS 20X48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COM CABECA MEDIDAS 20X48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99789 - PREGO COM CABEÇA MEDIDAS 20X42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COM CABECA MEDIDAS 20X42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99790 - PREGO COM CABEÇA MEDIDAS 25X72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GERDAU PREGO COM CABECA MEDIDAS 25X72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8.870,00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99796 - Eletroduto de PVC flexível, corrugado de 3/4"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METASUL Eletroduto de PVC flexivel, corrugado de 3/4"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99798 - Eletroduto de PVC flexível, corrugado de 1"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METASUL Eletroduto de PVC flexivel, corrugado de 1"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99799 - Hastes de cobre tipo "Copperweld", para aterramento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OLIVO Hastes de cobre tipo "Copperweld"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5.627,07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99800 - Caixas para inspeção do aterramento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ZUMPLAST Caixas para inspecao do aterramento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1.622,04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99802 - Chuveiro 5500W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LORENZETTI Chuveiro 5500W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5.602,24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99804 - Disjuntor Monopolar / Monofásico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Monopolar / Monofasico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10.367,28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99806 - Disjuntor Monopolar / Monofásico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Monopolar / Monofasico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5.747,28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99807 - Disjuntor Monopolar / Monofásico 32A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Monopolar / Monofasico 32A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6.324,00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99823 - Disjuntor Bipolar / Bifásico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Bipolar / Bifasico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13.212,82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99824 - Disjuntor Bipolar / Bifásico 40A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Bipolar / Bifasico 40A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13.343,64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99825 - Quadro de Distribuição Sobrepor 4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Quadro de Distribuicao Sobrepor 4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7.701,46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99826 - Quadro de Distribuição sobrepor 10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Quadro de Distribuicao sobrepor 10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3.851,10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99827 - Lâmpada Led Bulbo 30W/6500k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 Led Bulbo 30W/6500k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3.155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82.282,40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99828 - Plafon Soquete E27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Plafon Soquete E27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7.664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42.688,48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99829 - Lâmpada Led Bulbo 20W/6500k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 Led Bulbo 20W/6500k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36.851,40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99830 - Lâmpada LED Tubular 18w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 LED Tubular 18w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64.699,22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99831 - Lâmpada LED Bulbo 15w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 LED Bulbo 15w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2.725,80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99832 - Lâmpada Led Bulbo 6W/6500k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 Led Bulbo 6W/6500k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99833 - Tomada de embutir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Tomada de embutir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3.498,30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99834 - Tomada Sobrepor 2P+T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Tomada Sobrepor 2P+T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4.520,25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99836 - Tomada Sobrepor 2P+T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Tomada Sobrepor 2P+T 20A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5.517,25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99838 - Interruptor Sobrepor com Tomada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nterruptor Sobrepor com Tomada 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4.588,32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99839 - Caixa de Luz 2x4, PVC.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METASUL Caixa de Luz 2x4, PVC.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99841 - Interruptor 1 tecla - Sobrepor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Interruptor 1 tecla - Sobrepor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1.509,30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99842 - Interruptor com 1 tecla e 1 tomada - Embutir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MECTRONIC Interruptor com 1 tecla e 1 tomada - Embutir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2.705,55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99844 - Metros Lineares de Cabo de Cobre Sintenax, com bítola de 10mm²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MtL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CORFIO Cabo de Cobre Sintenax, com bitola de 10mm�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99849 - Canaleta Lisa PVC 20x10x2000m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Canaleta Lisa PVC 20x10x2000m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99850 - Canaleta Lisa PVC 20x20x2000m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Canaleta Lisa PVC 20x20x2000m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5.054,20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99852 - Mata Junta Cotovelo 90 Branco 20x10mm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ILUMI Mata Junta Cotovelo 90 Branco 20x10mm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99853 - Organizador de Cabos Espiral 150cm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MZ PLASTIK Organizador de Cabos Espiral 150cm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2.676,24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99855 - Quadro de Distribuição sobrepor 12/16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Quadro de Distribuicao sobrepor 12/16 Disjuntores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99856 - Disjuntor Monopolar  16A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Monopolar 16A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99859 - Disjuntor Bipolar 50A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WEG Disjuntor Bipolar 50A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99861 - REFLETOR RETANGULAR LED 150W 5500/6500K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REFLETOR RETANGULAR LED 150W 5500/6500K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2.097,75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99863 - RELE FOTOELETRICO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EXATRON RELE FOTOELETRICO 220V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458,25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99864 - BASE PARA RELE FOTOELETRICO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EXATRON Base para Rele Fotoeletrico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99866 - FITA ISOLANTE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VILLA FITA ISOLANTE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99868 - LAMPÂDAS DE 40 W DE LED 3600 LUMENS FORMATO BULBO LUZ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EMPALUX LAMPADAS 40W, LED 3600 LUMENS LUZ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1.759,80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99872 - Tubo 50mm PVC RÍGIDO MARROM SOLDÁVEL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50mm PVC RIGIDO MARROM SOLDAVEL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21.349,55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99874 - Tubo de 32mm PVC RÍGIDO MARROM SOLDÁVEL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de 32mm PVC RIGIDO MARROM SOLDAVEL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13.976,20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99876 - Tubo de 25mm PVC RÍGIDO MARROM SOLDÁVEL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de 25mm PVC RIGIDO MARROM SOLDAVEL 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6.472,20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99877 - Adaptador com flanges para caixa d'água de 50mm  PVC RÍGIDO MARROM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Adaptador com flanges para caixa d'agua de 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3.326,26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99879 - Adaptador com flanges para caixa d'água de 32mm  PVC RÍGIDO MARROM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Adaptador com flanges para caixa d'agua de 32mm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99880 - Adaptador com flanges para caixa d'água de 25mm  PVC RÍGIDO MARROM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Adaptador com flanges para caixa d'agua de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2.261,92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99882 - Conexão luva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luva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99884 - Conexão luva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luva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1.484,52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99886 - Conexão t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t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770,88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99889 - Conexão t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t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3.307,38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99897 - Conexão joelho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joelho l/l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99898 - CONEXÃO JOELHO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JOELHO L/R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1.980,68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99899 - Adaptadores para registros, soldável e com rosca de 25mm x 3/4"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Adaptador registro, 25mm x 3/4"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335,12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99900 - Bóia para caixa d'água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Boia para caixa d'agua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2.698,54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99901 - Rolos de fita teflon (verde- rosca) de 20mm x 30metros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Rolos de fita teflon de 20mm x 30metros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1.235,80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99902 - Bisnagas de adesivo para PVC 75g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Bisnagas de adesivo para PVC 75g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3.076,64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99903 - TUBO DE PVC ESGOTO 100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DE PVC ESGOTO 100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17.847,00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99904 - TUBO DE ESGOTO PVC 50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DE ESGOTO PVC 50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9.432,00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99905 - TUBO DE ESGOTO PVC 40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TUBO DE ESGOTO PVC 40 MM - 06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5.366,40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99906 - Joelho Esgoto 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Joelho Esgoto 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3.033,92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99907 - Joelho Esgoto 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Joelho Esgoto 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1.534,50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99908 - Ligação para saída de vaso sanitário 100mm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Ligacao para saida de vaso sanitario 100mm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2.640,84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99909 - Caixa sifonada com grelha cromada quadrada de 150 x 150 x 75mm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Caixa sifonada de 150 x 150 x 75mm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11.609,12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99910 - Sifão Flexível Multiuso para pia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Sifao Flexivel Multiuso para pia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2.124,50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99911 - Anel De Vedação Bacia Vaso Sanitário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Anel De Vedacao Bacia Vaso Sanitario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2.810,06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99912 - CAIXA D'AGUA 500 LITROS POLIETILENO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BAKOF CAIXA D'AGUA 500 LITROS POLIETILENO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226,61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29.912,52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99914 - RALO SIFONADO SAÍDA 50, QUADRADO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RALO SIFONADO SAIDA 50, QUADRADO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4.380,75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99916 - REGISTRO ESFERA SOLDAVEL 32 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REGISTRO ESFERA SOLDAVEL 32 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1.632,12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99917 - REGISTRO PVC ESFERA 25 MM, ROSCA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REGISTRO PVC ESFERA 25 MM, ROSCA SOLDAVEL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1.201,86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99920 - REGISTRO PVC ESFERA ROSCÁVEL 3/4" (25MM)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REGISTRO PVC ESFERA ROSCAVEL 3/4" (25MM)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1.014,42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99922 - REGISTRO DE PRESSÃO 1/2"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REGISTRO DE PRESSAO 1/2"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1.258,56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99925 - Fita veda rosca 18mm x 10m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Fita veda rosca 18mm x 10m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281,25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99927 - Joelho soldável LR  90 graus 1/2"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Joelho soldavel LR 90 graus 1/2"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99928 - Luva soldável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Luva soldavel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615,96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99930 - T soldável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 soldavel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99931 - Torneira para jardim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Torneira para jardim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760,45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99933 - Tampa Caixa D’Água 5000L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BAKOF Tampa Caixa D'Agua 5000L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610,89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1.221,78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99934 - CAIXA DE DESCARGA PLASTICA DE 6 A 9 LITROS COR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ALUMASA CAIXA DE DESCARGA PLASTICA DE 6 A 9 LITROS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1.270,80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99935 - ASSENTO PARA VASO SANITARIO POLIPROPILENO, UNIVERSAL, COR BRANCA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ALUMASA ASSENTO PARA VASO SANITARIO POLIPROPILENO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2.541,60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99936 - BARRA DE CANO 100MM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BARRA DE CANO 100MM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14.574,00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99939 - BARRA DE CANO 25MM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BARRA DE CANO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4.284,00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99941 - BARRA DE CANO 50MM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BARRA DE CANO 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13.270,00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99942 - CONEXÃO DE PVC 100MM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DE PVC 100MM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99943 - CONEXÃO DE PVC 50MM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CONEXAO DE PVC 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99944 - CURVA DE PVC 100MM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CURVA DE PVC 100MM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2.347,50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99945 - CURVA DE PVC 25MM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CURVA DE PVC 25MM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99946 - CURVA DE PVC 50MM (PARA SISTEMA HIDRÁULICO)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CURVA DE PVC 50MM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99947 - COLA DE CANO PVC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COLA DE CANO PVC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99948 - TUBO SILICONE PU 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AFIX TUBO SILICONE PU 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1.010,50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99949 - Caibro de Madeira 4cmx9cmx4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4cmx9cmx4m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24.356,10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99950 - Caibro de Madeira 5cmx5cmx3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5cmx5cmx3m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10.950,40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99951 - Caibro de Madeira 5cmx7cmx3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5cmx7cmx3m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14.609,10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99952 - Caibro de Madeira 5cmx10cmx3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5cmx10cmx3m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19.522,50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99953 - Caibro de Madeira 5cmx15cmx3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5cmx15cmx3m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32.849,10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99954 - Caibro de Madeira 10cmx10cmx3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10cmx10cmx3m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41.325,00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99955 - Caibro de Madeira 5cmx5cmx5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5cmx5cmx5m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18.314,10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99956 - Caibro de Madeira 5cmx7cmx5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5cmx7cmx5m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24.344,70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99957 - Caibro de Madeira 5cmx10cmx5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5cmx10cmx5m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34.439,40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99958 - Caibro de Madeira 5cmx15cmx5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5cmx15cmx5m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41.203,20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99959 - Caibro de Madeira 10cmx10cmx5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Caibro de Madeira 10cmx10cmx5m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68.873,10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99960 - Ripa 2 cm x 5 cm x 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Ripa 2 cm x 5 cm x 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105.276,00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99961 - Ripa 1,5 cm x 5 cm x 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Ripa 1,5 cm x 5 cm x 5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90.531,00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99962 - Tabuas de Pinheiro de 25 cm x 3 m x 2,5 cm de comprimento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Tabuas de Pinheiro de 25 cm x 3 m x 2,5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112.750,00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99963 - Tabuas de Pinheiro de 20 cm x 3 m x 2,5 cm de comprimento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Tabuas de Pinheiro de 20 cm x 3 m x 2,5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99964 - Assoalho de madeira beneficiado tipo macho e fêmea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Assoalho de madeira beneficiado tipo macho e femea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92.723,04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99965 - Sarrafo de pinheiro 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Sarrafo de pinheiro 3m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99966 - Telha de Zinco Metálica Aço Ondulada 3mx1m Cinza espeçura de 0,04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NACIONAL TELHAS Telha de Zinco Metalica Aco Ondulada 3mx1m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913.688,00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99967 - Telha francesa cor natural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CERAMICA ROBERTA Telha francesa cor natural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99968 - Cumieira de ceramica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CERAMICA ROBERTA Cumieira de ceramica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27.540,00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99969 - Telha de Fibrocimento 1,53cm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MULTILIT Telha de Fibrocimento 1,53cm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99970 - TELHA DE FIBROCIMENTO 1,83cm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MULTILIT TELHA DE FIBROCIMENTO 1,83cm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99971 - TELHA DE FIBROCIMENTO 2,44cm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MULTILIT TELHA DE FIBROCIMENTO 2,44cm x 1,10cm x 5mm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471.471,00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99972 - GOIVA DE FIBROCIMENTO 5MM 15º MACHO E FÊMEA ARTICULADO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MULTILIT GOIVA DE FIBROCIMENTO 5MM 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99973 - TELHA DE FIBROCIMENTO 2,44cm x 1,10cm x 6mm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MULTILIT TELHA DE FIBROCIMENTO 2,44cm x 1,10cm x 6mm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99974 - Saco de cal Virgem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POLICAL Saco de cal Virgem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13.912,80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99975 - Saco de cal para acabamento/calfino 18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CERRO BRANCO Saco de cal para acabamento/calfino 18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10.737,20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99976 - Areia Fina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FRAGOSO Areia Fina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124,48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81.285,44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99977 - Areia Média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FRAGOSO Areia Media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106.139,76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99978 - PEDRA BRITADA Nº 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FRAGOSO PEDRA BRITADA N- 1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87.002,88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99979 - PEDRA BRITADA Nº 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FRAGOSO PEDRA BRITADA N- 2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89.719,50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99980 - Argamassa AC1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INKOR Argamassa AC1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6.507,00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99981 - Argamassa AC2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INKOR Argamassa AC2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11.609,00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99982 - Argamassa AC3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INKOR Argamassa AC3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19.048,50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99983 - Cimento Portland; CPII; saca de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VOTORAN Cimento Portland; CPII; saca de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83.968,50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99984 - Cimento Portland; CPIII; saca de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VOTORAN Cimento Portland; CPIII; saca de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35,51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60.367,00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99985 - Cal hidratada; CH III; saca de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VOTORAN Cal hidratada; CH III; saca de 20kg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25.098,15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99986 - Tijolo de barro 06 furos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PO�O CLARO Tijolo de barro 06 furos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242.200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198.604,00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100016 - JANELA DE CORRER DE FERRO COM 2 FOLHAS (1 FIXA) SEM GRADE SEM BASCULANTE MEDIDAS MÍNIMAS 1,00MX1,20MX5CM FOSCO, COM VIDRO LISO INCOLOR DE 3 MM.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RIBEIRO JANELA DE CORRER DE FERRO COM 2 FOLHAS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735,30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75.000,60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100017 - JANELA DE CORRER ESTRUTURA EM ALUMINIO COM 4 FOLHAS, SENDO AS 02 LATERAIS FIXAS E AS 02 CENTRAIS DE CORRER, COM VIDRO LISO 3MM.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ESTRELA JANELA DE CORRER EM ALUMINIO COM 4 FOLHAS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103.621,35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100018 - JANELA TIPO MAXIM-AR DE FERRO 1 FOLHAS MÍNIMAS 0,40MX0,60MX5CM, COM VIDRO CANELADO INCOLOR DE 3MM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ESTRELA JANELA TIPO MAXIM-AR DE FERRO 1 FOLHAS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38.113,95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100019 - PORTA DE FERRO 2,10MX80CMX4CM, DIREITA, COMPLETA, COM FECHADURA EXTERNA.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RIBEIRO PORTA DE FERRO 2,10MX80CMX4CM, DIREITA, COMPLETA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430,87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45.241,35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100021 - PORTA DE FERRO 2,10MX80CMX4CM, ESQUERDA, COMPLETA, COM FECHADURA EXTERNA.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RIBEIRO PORTA DE FERRO 2,10MX80CMX4CM, ESQUERDA, COMPLETA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445,86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46.815,30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100022 - CAIXILHO MADEIRA\, DIMENSÕES:210 X 100 X 14 CM\, APLICAÇÃO:PORTA CAIXILHO MADEIRA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CAIXILHO MADEIRA, 210 X 100 X 14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220,29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242.539,29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100023 - JOGO DE CAIXILHO DE 1ª, 16 CM COM VISTA, PINHO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JOGO DE CAIXILHO DE 1-, 16 CM COM VISTA, PINHO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100024 - FECHADURA EXTERNA, PARA PORTA DE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 FECHADURA EXTERNA, PARA PORTA DE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33.835,44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100025 - Torneira de Bancada em metal rosca 3/4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PEVILON Torneira de Bancada em metal rosca 3/4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19.244,93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100026 - Torneira para pia em metal 15cm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PEVILON Torneira para pia em metal 15cm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108,79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21.975,58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100027 - Vaso sanitário com e sem descarga acoplada (parafusos para fixação, assento e Anel de Vedação)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FIORI Vaso sanitario com e sem descarga acoplada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412,57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113.456,75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100028 - Anel de Vedação para Vaso Sanitário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Anel de Vedacao para Vaso Sanitario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4.204,96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100029 - REVESTIMENTO CERÂMICO\,  CLASSE ABRASÃO:PEI 4\, COR:BRANCO\, COMPRIMENTO:43 CM\, LARGURA:43 CM\, APLICAÇÃO:PISOS EM GERAL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ALFAGRES REVESTIMENTO CERAMICO, BRANCO, 43X43CM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333.688,50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100030 - Espuma Expansiva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AFIX Espuma Expansiva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6.939,40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191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100031 - PORTA EXTERNA EM MADEIRA DE 1ª, 80X210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PORTA EXTERNA EM MADEIRA DE 1-, 80X210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647,17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131.375,51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192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100032 - PORTA INTERNA  DE 60 CM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PORTA INTERNA DE 60 CM MADEIRA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223,32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66.996,00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193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100033 - PORTA\, TIPO:LISA\, ACABAMENTO SUPERFICIAL:LAMINADO MELAMÍNICO\, LARGURA:0\,80 M\, ESPESSURA:3 CM\, CARACTERÍSTICAS ADICIONAIS:SEMI-OCA\, MATERIAL:MADEIRA\, ALTURA:2\,10 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RANK PORTA DE MADEIRA SEMI-OCA, 0,8X2,1M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227,20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23.856,00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194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100034 - TORNEIRA PLASTICA DE MESA PARA LAVATÓRIO BICA FIXA COM ROSCA DE 1/2”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PLASTILIT TORNEIRA PLASTICA DE MESA PARA LAVATORIO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195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100035 - COLHER DE PEDREIRO Nº 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VILLA COLHER DE PEDREIRO N- 9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196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100036 - CARRINHO DE MÃO EXTRA FORTE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TRAMONTINA CARRINHO DE MAO EXTRA FORTE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22.140,00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197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100037 - DISCO DIAMANTADO PARA CONCRETO 110MM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VILLA DISCO DIAMANTADO PARA CONCRETO 110MM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198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100038 - ESCADA DE ALUMÍNIO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ALUMASA ESCADA DE ALUMINIO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323,49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3.234,90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199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100039 - TRENA EM FIBRA DE VIDRO 50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VILLA TRENA EM FIBRA DE VIDRO 50 METROS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994,95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6.095.269,51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08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2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5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2023-08-09T12:15:19Z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1DDBC33E52E54D188BDBF8A7B64D0B8C</vt:lpwstr>
  </property>
</Properties>
</file>