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1095E" w14:textId="1C44710A" w:rsidR="002105C9" w:rsidRPr="00971A25" w:rsidRDefault="00C02C57" w:rsidP="00DB52F8">
      <w:pPr>
        <w:rPr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8B15864" wp14:editId="5EC3E450">
            <wp:simplePos x="0" y="0"/>
            <wp:positionH relativeFrom="column">
              <wp:posOffset>-320040</wp:posOffset>
            </wp:positionH>
            <wp:positionV relativeFrom="paragraph">
              <wp:posOffset>-649605</wp:posOffset>
            </wp:positionV>
            <wp:extent cx="1144270" cy="1116965"/>
            <wp:effectExtent l="0" t="0" r="0" b="698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270" cy="1116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71EF">
        <w:t xml:space="preserve"> </w:t>
      </w:r>
      <w:r w:rsidR="002105C9">
        <w:t xml:space="preserve">    </w:t>
      </w:r>
      <w:r w:rsidR="00ED71EF">
        <w:t xml:space="preserve"> </w:t>
      </w:r>
      <w:r w:rsidR="00971A25">
        <w:t xml:space="preserve">                      </w:t>
      </w:r>
      <w:r w:rsidR="00DB52F8" w:rsidRPr="00971A25">
        <w:rPr>
          <w:b/>
          <w:bCs/>
          <w:sz w:val="48"/>
          <w:szCs w:val="48"/>
        </w:rPr>
        <w:t xml:space="preserve">CIRCO  IMPERIAL KARTOON.   </w:t>
      </w:r>
    </w:p>
    <w:p w14:paraId="7287D90D" w14:textId="609EABC0" w:rsidR="00003E87" w:rsidRDefault="00604041" w:rsidP="00F0491A">
      <w:pPr>
        <w:jc w:val="center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Obs</w:t>
      </w:r>
      <w:proofErr w:type="spellEnd"/>
      <w:r>
        <w:rPr>
          <w:b/>
          <w:bCs/>
          <w:sz w:val="36"/>
          <w:szCs w:val="36"/>
        </w:rPr>
        <w:t>: o restante dos documentos exigi</w:t>
      </w:r>
      <w:r w:rsidR="00C069CE">
        <w:rPr>
          <w:b/>
          <w:bCs/>
          <w:sz w:val="36"/>
          <w:szCs w:val="36"/>
        </w:rPr>
        <w:t xml:space="preserve">dos será anexado </w:t>
      </w:r>
      <w:r w:rsidR="00977DAA">
        <w:rPr>
          <w:b/>
          <w:bCs/>
          <w:sz w:val="36"/>
          <w:szCs w:val="36"/>
        </w:rPr>
        <w:t>ao processo após a liberação prévia</w:t>
      </w:r>
      <w:r w:rsidR="00003E87">
        <w:rPr>
          <w:b/>
          <w:bCs/>
          <w:sz w:val="36"/>
          <w:szCs w:val="36"/>
        </w:rPr>
        <w:t>,</w:t>
      </w:r>
      <w:r w:rsidR="00977DAA">
        <w:rPr>
          <w:b/>
          <w:bCs/>
          <w:sz w:val="36"/>
          <w:szCs w:val="36"/>
        </w:rPr>
        <w:t xml:space="preserve"> e após a </w:t>
      </w:r>
      <w:r w:rsidR="00D20529">
        <w:rPr>
          <w:b/>
          <w:bCs/>
          <w:sz w:val="36"/>
          <w:szCs w:val="36"/>
        </w:rPr>
        <w:t xml:space="preserve">montagem da estrutura no local, e após as devidas vistorias pelos </w:t>
      </w:r>
      <w:r w:rsidR="00003E87">
        <w:rPr>
          <w:b/>
          <w:bCs/>
          <w:sz w:val="36"/>
          <w:szCs w:val="36"/>
        </w:rPr>
        <w:t>órgãos e responsáveis competentes.</w:t>
      </w:r>
    </w:p>
    <w:p w14:paraId="3679AEB9" w14:textId="77777777" w:rsidR="00F01E26" w:rsidRDefault="00977DAA" w:rsidP="00F01E2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 w:rsidR="00C069CE">
        <w:rPr>
          <w:b/>
          <w:bCs/>
          <w:sz w:val="36"/>
          <w:szCs w:val="36"/>
        </w:rPr>
        <w:t xml:space="preserve"> </w:t>
      </w:r>
    </w:p>
    <w:p w14:paraId="464F312A" w14:textId="264C08D5" w:rsidR="00DB52F8" w:rsidRPr="008C5D86" w:rsidRDefault="00ED71EF" w:rsidP="00F01E26">
      <w:pPr>
        <w:jc w:val="center"/>
        <w:rPr>
          <w:b/>
          <w:bCs/>
          <w:sz w:val="32"/>
          <w:szCs w:val="32"/>
        </w:rPr>
      </w:pPr>
      <w:r w:rsidRPr="008C5D86">
        <w:rPr>
          <w:b/>
          <w:bCs/>
          <w:sz w:val="32"/>
          <w:szCs w:val="32"/>
        </w:rPr>
        <w:t>P</w:t>
      </w:r>
      <w:r w:rsidR="00154977" w:rsidRPr="008C5D86">
        <w:rPr>
          <w:b/>
          <w:bCs/>
          <w:sz w:val="32"/>
          <w:szCs w:val="32"/>
        </w:rPr>
        <w:t xml:space="preserve">edimos </w:t>
      </w:r>
      <w:r w:rsidR="00B763B2" w:rsidRPr="008C5D86">
        <w:rPr>
          <w:b/>
          <w:bCs/>
          <w:sz w:val="32"/>
          <w:szCs w:val="32"/>
        </w:rPr>
        <w:t>que olhe</w:t>
      </w:r>
      <w:r w:rsidR="00F01E26" w:rsidRPr="008C5D86">
        <w:rPr>
          <w:b/>
          <w:bCs/>
          <w:sz w:val="32"/>
          <w:szCs w:val="32"/>
        </w:rPr>
        <w:t xml:space="preserve"> carinhosamente</w:t>
      </w:r>
      <w:r w:rsidR="00B763B2" w:rsidRPr="008C5D86">
        <w:rPr>
          <w:b/>
          <w:bCs/>
          <w:sz w:val="32"/>
          <w:szCs w:val="32"/>
        </w:rPr>
        <w:t xml:space="preserve"> uma forma que possamos trabalhar</w:t>
      </w:r>
      <w:r w:rsidR="00D165B1" w:rsidRPr="008C5D86">
        <w:rPr>
          <w:b/>
          <w:bCs/>
          <w:sz w:val="32"/>
          <w:szCs w:val="32"/>
        </w:rPr>
        <w:t xml:space="preserve"> com mais ou menos restrições orientadas pelo </w:t>
      </w:r>
      <w:r w:rsidR="00CB52EB" w:rsidRPr="008C5D86">
        <w:rPr>
          <w:b/>
          <w:bCs/>
          <w:sz w:val="32"/>
          <w:szCs w:val="32"/>
        </w:rPr>
        <w:t xml:space="preserve">município só queremos e precisamos trabalhar </w:t>
      </w:r>
      <w:r w:rsidR="00154977" w:rsidRPr="008C5D86">
        <w:rPr>
          <w:b/>
          <w:bCs/>
          <w:sz w:val="32"/>
          <w:szCs w:val="32"/>
        </w:rPr>
        <w:t xml:space="preserve"> p</w:t>
      </w:r>
      <w:r w:rsidRPr="008C5D86">
        <w:rPr>
          <w:b/>
          <w:bCs/>
          <w:sz w:val="32"/>
          <w:szCs w:val="32"/>
        </w:rPr>
        <w:t xml:space="preserve">or </w:t>
      </w:r>
      <w:r w:rsidR="00154977" w:rsidRPr="008C5D86">
        <w:rPr>
          <w:b/>
          <w:bCs/>
          <w:sz w:val="32"/>
          <w:szCs w:val="32"/>
        </w:rPr>
        <w:t>que</w:t>
      </w:r>
      <w:r w:rsidR="00EC3661" w:rsidRPr="008C5D86">
        <w:rPr>
          <w:b/>
          <w:bCs/>
          <w:sz w:val="32"/>
          <w:szCs w:val="32"/>
        </w:rPr>
        <w:t xml:space="preserve"> já estamos há mais de 1 ano totalmente parados</w:t>
      </w:r>
      <w:r w:rsidR="009F7979" w:rsidRPr="008C5D86">
        <w:rPr>
          <w:b/>
          <w:bCs/>
          <w:sz w:val="32"/>
          <w:szCs w:val="32"/>
        </w:rPr>
        <w:t>, e</w:t>
      </w:r>
      <w:r w:rsidRPr="008C5D86">
        <w:rPr>
          <w:b/>
          <w:bCs/>
          <w:sz w:val="32"/>
          <w:szCs w:val="32"/>
        </w:rPr>
        <w:t xml:space="preserve"> também somos </w:t>
      </w:r>
      <w:r w:rsidR="00E06905" w:rsidRPr="008C5D86">
        <w:rPr>
          <w:b/>
          <w:bCs/>
          <w:sz w:val="32"/>
          <w:szCs w:val="32"/>
        </w:rPr>
        <w:t>essenciais</w:t>
      </w:r>
      <w:r w:rsidRPr="008C5D86">
        <w:rPr>
          <w:b/>
          <w:bCs/>
          <w:sz w:val="32"/>
          <w:szCs w:val="32"/>
        </w:rPr>
        <w:t xml:space="preserve"> </w:t>
      </w:r>
      <w:r w:rsidR="00CE3773" w:rsidRPr="008C5D86">
        <w:rPr>
          <w:b/>
          <w:bCs/>
          <w:sz w:val="32"/>
          <w:szCs w:val="32"/>
        </w:rPr>
        <w:t>temos famílias e filhos</w:t>
      </w:r>
      <w:r w:rsidR="005711B8" w:rsidRPr="008C5D86">
        <w:rPr>
          <w:b/>
          <w:bCs/>
          <w:sz w:val="32"/>
          <w:szCs w:val="32"/>
        </w:rPr>
        <w:t>, somos em 5 fam</w:t>
      </w:r>
      <w:r w:rsidR="00B818D3" w:rsidRPr="008C5D86">
        <w:rPr>
          <w:b/>
          <w:bCs/>
          <w:sz w:val="32"/>
          <w:szCs w:val="32"/>
        </w:rPr>
        <w:t>í</w:t>
      </w:r>
      <w:r w:rsidR="005711B8" w:rsidRPr="008C5D86">
        <w:rPr>
          <w:b/>
          <w:bCs/>
          <w:sz w:val="32"/>
          <w:szCs w:val="32"/>
        </w:rPr>
        <w:t>lias</w:t>
      </w:r>
      <w:r w:rsidR="00D273B2" w:rsidRPr="008C5D86">
        <w:rPr>
          <w:b/>
          <w:bCs/>
          <w:sz w:val="32"/>
          <w:szCs w:val="32"/>
        </w:rPr>
        <w:t xml:space="preserve"> neste circo </w:t>
      </w:r>
      <w:r w:rsidR="00B818D3" w:rsidRPr="008C5D86">
        <w:rPr>
          <w:b/>
          <w:bCs/>
          <w:sz w:val="32"/>
          <w:szCs w:val="32"/>
        </w:rPr>
        <w:t xml:space="preserve"> totalizando 22 pessoas entre elas são 4 crianças e 3 idosos,</w:t>
      </w:r>
      <w:r w:rsidR="005711B8" w:rsidRPr="008C5D86">
        <w:rPr>
          <w:b/>
          <w:bCs/>
          <w:sz w:val="32"/>
          <w:szCs w:val="32"/>
        </w:rPr>
        <w:t xml:space="preserve"> </w:t>
      </w:r>
      <w:r w:rsidRPr="008C5D86">
        <w:rPr>
          <w:b/>
          <w:bCs/>
          <w:sz w:val="32"/>
          <w:szCs w:val="32"/>
        </w:rPr>
        <w:t xml:space="preserve">e precisamos </w:t>
      </w:r>
      <w:r w:rsidR="00D9157E" w:rsidRPr="008C5D86">
        <w:rPr>
          <w:b/>
          <w:bCs/>
          <w:sz w:val="32"/>
          <w:szCs w:val="32"/>
        </w:rPr>
        <w:t>comer beber e pagar nossas contas</w:t>
      </w:r>
      <w:r w:rsidR="0018506B" w:rsidRPr="008C5D86">
        <w:rPr>
          <w:b/>
          <w:bCs/>
          <w:sz w:val="32"/>
          <w:szCs w:val="32"/>
        </w:rPr>
        <w:t>,</w:t>
      </w:r>
      <w:r w:rsidR="00D9157E" w:rsidRPr="008C5D86">
        <w:rPr>
          <w:b/>
          <w:bCs/>
          <w:sz w:val="32"/>
          <w:szCs w:val="32"/>
        </w:rPr>
        <w:t xml:space="preserve"> </w:t>
      </w:r>
      <w:r w:rsidR="004562C3" w:rsidRPr="008C5D86">
        <w:rPr>
          <w:b/>
          <w:bCs/>
          <w:sz w:val="32"/>
          <w:szCs w:val="32"/>
        </w:rPr>
        <w:t>sendo q vemos que tudo já está aberto trabalhando e funcionando</w:t>
      </w:r>
      <w:r w:rsidR="003C3411" w:rsidRPr="008C5D86">
        <w:rPr>
          <w:b/>
          <w:bCs/>
          <w:sz w:val="32"/>
          <w:szCs w:val="32"/>
        </w:rPr>
        <w:t>,</w:t>
      </w:r>
      <w:r w:rsidR="00154977" w:rsidRPr="008C5D86">
        <w:rPr>
          <w:b/>
          <w:bCs/>
          <w:sz w:val="32"/>
          <w:szCs w:val="32"/>
        </w:rPr>
        <w:t xml:space="preserve"> sendo que</w:t>
      </w:r>
      <w:r w:rsidR="00746C81" w:rsidRPr="008C5D86">
        <w:rPr>
          <w:b/>
          <w:bCs/>
          <w:sz w:val="32"/>
          <w:szCs w:val="32"/>
        </w:rPr>
        <w:t xml:space="preserve"> só</w:t>
      </w:r>
      <w:r w:rsidR="00154977" w:rsidRPr="008C5D86">
        <w:rPr>
          <w:b/>
          <w:bCs/>
          <w:sz w:val="32"/>
          <w:szCs w:val="32"/>
        </w:rPr>
        <w:t xml:space="preserve"> o circo </w:t>
      </w:r>
      <w:r w:rsidR="00746C81" w:rsidRPr="008C5D86">
        <w:rPr>
          <w:b/>
          <w:bCs/>
          <w:sz w:val="32"/>
          <w:szCs w:val="32"/>
        </w:rPr>
        <w:t xml:space="preserve">ainda não, e </w:t>
      </w:r>
      <w:r w:rsidR="00154977" w:rsidRPr="008C5D86">
        <w:rPr>
          <w:b/>
          <w:bCs/>
          <w:sz w:val="32"/>
          <w:szCs w:val="32"/>
        </w:rPr>
        <w:t>o formato</w:t>
      </w:r>
      <w:r w:rsidR="00C16CB7" w:rsidRPr="008C5D86">
        <w:rPr>
          <w:b/>
          <w:bCs/>
          <w:sz w:val="32"/>
          <w:szCs w:val="32"/>
        </w:rPr>
        <w:t xml:space="preserve"> que estamos propondo</w:t>
      </w:r>
      <w:r w:rsidR="00154977" w:rsidRPr="008C5D86">
        <w:rPr>
          <w:b/>
          <w:bCs/>
          <w:sz w:val="32"/>
          <w:szCs w:val="32"/>
        </w:rPr>
        <w:t xml:space="preserve"> de trabalhar </w:t>
      </w:r>
      <w:r w:rsidR="00414E3E">
        <w:rPr>
          <w:b/>
          <w:bCs/>
          <w:sz w:val="32"/>
          <w:szCs w:val="32"/>
        </w:rPr>
        <w:t>e funcionar</w:t>
      </w:r>
      <w:r w:rsidR="00154977" w:rsidRPr="008C5D86">
        <w:rPr>
          <w:b/>
          <w:bCs/>
          <w:sz w:val="32"/>
          <w:szCs w:val="32"/>
        </w:rPr>
        <w:t xml:space="preserve"> igual as igrejas</w:t>
      </w:r>
      <w:r w:rsidR="0021156A" w:rsidRPr="008C5D86">
        <w:rPr>
          <w:b/>
          <w:bCs/>
          <w:sz w:val="32"/>
          <w:szCs w:val="32"/>
        </w:rPr>
        <w:t>,</w:t>
      </w:r>
      <w:r w:rsidR="001659E0" w:rsidRPr="008C5D86">
        <w:rPr>
          <w:b/>
          <w:bCs/>
          <w:sz w:val="32"/>
          <w:szCs w:val="32"/>
        </w:rPr>
        <w:t xml:space="preserve"> que é</w:t>
      </w:r>
      <w:r w:rsidR="00154977" w:rsidRPr="008C5D86">
        <w:rPr>
          <w:b/>
          <w:bCs/>
          <w:sz w:val="32"/>
          <w:szCs w:val="32"/>
        </w:rPr>
        <w:t xml:space="preserve"> </w:t>
      </w:r>
      <w:r w:rsidR="00433428" w:rsidRPr="008C5D86">
        <w:rPr>
          <w:b/>
          <w:bCs/>
          <w:sz w:val="32"/>
          <w:szCs w:val="32"/>
        </w:rPr>
        <w:t xml:space="preserve">muito mais seguro </w:t>
      </w:r>
      <w:r w:rsidR="00993013" w:rsidRPr="008C5D86">
        <w:rPr>
          <w:b/>
          <w:bCs/>
          <w:sz w:val="32"/>
          <w:szCs w:val="32"/>
        </w:rPr>
        <w:t xml:space="preserve">do que </w:t>
      </w:r>
      <w:r w:rsidR="004562C3" w:rsidRPr="008C5D86">
        <w:rPr>
          <w:b/>
          <w:bCs/>
          <w:sz w:val="32"/>
          <w:szCs w:val="32"/>
        </w:rPr>
        <w:t xml:space="preserve">bares, lanchonetes, </w:t>
      </w:r>
      <w:r w:rsidR="00523835" w:rsidRPr="008C5D86">
        <w:rPr>
          <w:b/>
          <w:bCs/>
          <w:sz w:val="32"/>
          <w:szCs w:val="32"/>
        </w:rPr>
        <w:t>pizzaria, restaurantes,</w:t>
      </w:r>
      <w:r w:rsidR="008E2C35">
        <w:rPr>
          <w:b/>
          <w:bCs/>
          <w:sz w:val="32"/>
          <w:szCs w:val="32"/>
        </w:rPr>
        <w:t xml:space="preserve"> quadras e campos esportivos</w:t>
      </w:r>
      <w:r w:rsidR="0071667E">
        <w:rPr>
          <w:b/>
          <w:bCs/>
          <w:sz w:val="32"/>
          <w:szCs w:val="32"/>
        </w:rPr>
        <w:t xml:space="preserve"> com contato físico direto,</w:t>
      </w:r>
      <w:r w:rsidR="00523835" w:rsidRPr="008C5D86">
        <w:rPr>
          <w:b/>
          <w:bCs/>
          <w:sz w:val="32"/>
          <w:szCs w:val="32"/>
        </w:rPr>
        <w:t xml:space="preserve"> shoppings, </w:t>
      </w:r>
      <w:r w:rsidR="0021156A" w:rsidRPr="008C5D86">
        <w:rPr>
          <w:b/>
          <w:bCs/>
          <w:sz w:val="32"/>
          <w:szCs w:val="32"/>
        </w:rPr>
        <w:t xml:space="preserve">cinemas, </w:t>
      </w:r>
      <w:r w:rsidR="00B2391C" w:rsidRPr="008C5D86">
        <w:rPr>
          <w:b/>
          <w:bCs/>
          <w:sz w:val="32"/>
          <w:szCs w:val="32"/>
        </w:rPr>
        <w:t xml:space="preserve">boliches, </w:t>
      </w:r>
      <w:r w:rsidR="00F55E45" w:rsidRPr="008C5D86">
        <w:rPr>
          <w:b/>
          <w:bCs/>
          <w:sz w:val="32"/>
          <w:szCs w:val="32"/>
        </w:rPr>
        <w:t>casas noturnas, boates,</w:t>
      </w:r>
      <w:r w:rsidR="00214E7B" w:rsidRPr="008C5D86">
        <w:rPr>
          <w:b/>
          <w:bCs/>
          <w:sz w:val="32"/>
          <w:szCs w:val="32"/>
        </w:rPr>
        <w:t xml:space="preserve"> casas de prazer, </w:t>
      </w:r>
      <w:r w:rsidR="00F55E45" w:rsidRPr="008C5D86">
        <w:rPr>
          <w:b/>
          <w:bCs/>
          <w:sz w:val="32"/>
          <w:szCs w:val="32"/>
        </w:rPr>
        <w:t xml:space="preserve"> </w:t>
      </w:r>
      <w:r w:rsidR="008C10DB" w:rsidRPr="008C5D86">
        <w:rPr>
          <w:b/>
          <w:bCs/>
          <w:sz w:val="32"/>
          <w:szCs w:val="32"/>
        </w:rPr>
        <w:t xml:space="preserve">transportes coletivos </w:t>
      </w:r>
      <w:r w:rsidR="00723210" w:rsidRPr="008C5D86">
        <w:rPr>
          <w:b/>
          <w:bCs/>
          <w:sz w:val="32"/>
          <w:szCs w:val="32"/>
        </w:rPr>
        <w:t xml:space="preserve">de ônibus, avião, </w:t>
      </w:r>
      <w:r w:rsidR="00B2391C" w:rsidRPr="008C5D86">
        <w:rPr>
          <w:b/>
          <w:bCs/>
          <w:sz w:val="32"/>
          <w:szCs w:val="32"/>
        </w:rPr>
        <w:t xml:space="preserve">e outras coisas bem mais perigosas do que um circo </w:t>
      </w:r>
      <w:r w:rsidR="008C10DB" w:rsidRPr="008C5D86">
        <w:rPr>
          <w:b/>
          <w:bCs/>
          <w:sz w:val="32"/>
          <w:szCs w:val="32"/>
        </w:rPr>
        <w:t xml:space="preserve">garanto </w:t>
      </w:r>
      <w:r w:rsidR="00EA6089" w:rsidRPr="008C5D86">
        <w:rPr>
          <w:b/>
          <w:bCs/>
          <w:sz w:val="32"/>
          <w:szCs w:val="32"/>
        </w:rPr>
        <w:t>que</w:t>
      </w:r>
      <w:r w:rsidR="008C10DB" w:rsidRPr="008C5D86">
        <w:rPr>
          <w:b/>
          <w:bCs/>
          <w:sz w:val="32"/>
          <w:szCs w:val="32"/>
        </w:rPr>
        <w:t xml:space="preserve"> um c</w:t>
      </w:r>
      <w:r w:rsidR="009E7C7C" w:rsidRPr="008C5D86">
        <w:rPr>
          <w:b/>
          <w:bCs/>
          <w:sz w:val="32"/>
          <w:szCs w:val="32"/>
        </w:rPr>
        <w:t>irco é</w:t>
      </w:r>
      <w:r w:rsidR="008C10DB" w:rsidRPr="008C5D86">
        <w:rPr>
          <w:b/>
          <w:bCs/>
          <w:sz w:val="32"/>
          <w:szCs w:val="32"/>
        </w:rPr>
        <w:t xml:space="preserve"> </w:t>
      </w:r>
      <w:r w:rsidR="00723210" w:rsidRPr="008C5D86">
        <w:rPr>
          <w:b/>
          <w:bCs/>
          <w:sz w:val="32"/>
          <w:szCs w:val="32"/>
        </w:rPr>
        <w:t xml:space="preserve">bem mais seguro que toda essas coisas aí ou será que o corona </w:t>
      </w:r>
      <w:r w:rsidR="00043684" w:rsidRPr="008C5D86">
        <w:rPr>
          <w:b/>
          <w:bCs/>
          <w:sz w:val="32"/>
          <w:szCs w:val="32"/>
        </w:rPr>
        <w:t>vírus</w:t>
      </w:r>
      <w:r w:rsidR="00723210" w:rsidRPr="008C5D86">
        <w:rPr>
          <w:b/>
          <w:bCs/>
          <w:sz w:val="32"/>
          <w:szCs w:val="32"/>
        </w:rPr>
        <w:t xml:space="preserve"> só </w:t>
      </w:r>
      <w:r w:rsidR="00043684" w:rsidRPr="008C5D86">
        <w:rPr>
          <w:b/>
          <w:bCs/>
          <w:sz w:val="32"/>
          <w:szCs w:val="32"/>
        </w:rPr>
        <w:t>está</w:t>
      </w:r>
      <w:r w:rsidR="00EA6089" w:rsidRPr="008C5D86">
        <w:rPr>
          <w:b/>
          <w:bCs/>
          <w:sz w:val="32"/>
          <w:szCs w:val="32"/>
        </w:rPr>
        <w:t xml:space="preserve"> e  </w:t>
      </w:r>
      <w:r w:rsidR="0053060B" w:rsidRPr="008C5D86">
        <w:rPr>
          <w:b/>
          <w:bCs/>
          <w:sz w:val="32"/>
          <w:szCs w:val="32"/>
        </w:rPr>
        <w:t>é perigoso no ci</w:t>
      </w:r>
      <w:r w:rsidR="00043684" w:rsidRPr="008C5D86">
        <w:rPr>
          <w:b/>
          <w:bCs/>
          <w:sz w:val="32"/>
          <w:szCs w:val="32"/>
        </w:rPr>
        <w:t>rco por isso</w:t>
      </w:r>
      <w:r w:rsidR="002C6C9F" w:rsidRPr="008C5D86">
        <w:rPr>
          <w:b/>
          <w:bCs/>
          <w:sz w:val="32"/>
          <w:szCs w:val="32"/>
        </w:rPr>
        <w:t>, é já tem várias cidades aqui no estado</w:t>
      </w:r>
      <w:r w:rsidR="002C1155" w:rsidRPr="008C5D86">
        <w:rPr>
          <w:b/>
          <w:bCs/>
          <w:sz w:val="32"/>
          <w:szCs w:val="32"/>
        </w:rPr>
        <w:t xml:space="preserve"> do PR</w:t>
      </w:r>
      <w:r w:rsidR="002C6C9F" w:rsidRPr="008C5D86">
        <w:rPr>
          <w:b/>
          <w:bCs/>
          <w:sz w:val="32"/>
          <w:szCs w:val="32"/>
        </w:rPr>
        <w:t xml:space="preserve"> já autorizando outros circos </w:t>
      </w:r>
      <w:r w:rsidR="00DD4C9C" w:rsidRPr="008C5D86">
        <w:rPr>
          <w:b/>
          <w:bCs/>
          <w:sz w:val="32"/>
          <w:szCs w:val="32"/>
        </w:rPr>
        <w:t>a trabalhar em seus municípios</w:t>
      </w:r>
      <w:r w:rsidR="002C1155" w:rsidRPr="008C5D86">
        <w:rPr>
          <w:b/>
          <w:bCs/>
          <w:sz w:val="32"/>
          <w:szCs w:val="32"/>
        </w:rPr>
        <w:t>,</w:t>
      </w:r>
      <w:r w:rsidR="00DD4C9C" w:rsidRPr="008C5D86">
        <w:rPr>
          <w:b/>
          <w:bCs/>
          <w:sz w:val="32"/>
          <w:szCs w:val="32"/>
        </w:rPr>
        <w:t xml:space="preserve"> </w:t>
      </w:r>
      <w:r w:rsidR="00832F65" w:rsidRPr="008C5D86">
        <w:rPr>
          <w:b/>
          <w:bCs/>
          <w:sz w:val="32"/>
          <w:szCs w:val="32"/>
        </w:rPr>
        <w:t>e nos estados de</w:t>
      </w:r>
      <w:r w:rsidR="00B264DF" w:rsidRPr="008C5D86">
        <w:rPr>
          <w:b/>
          <w:bCs/>
          <w:sz w:val="32"/>
          <w:szCs w:val="32"/>
        </w:rPr>
        <w:t xml:space="preserve"> GO, RJ,</w:t>
      </w:r>
      <w:r w:rsidR="00832F65" w:rsidRPr="008C5D86">
        <w:rPr>
          <w:b/>
          <w:bCs/>
          <w:sz w:val="32"/>
          <w:szCs w:val="32"/>
        </w:rPr>
        <w:t xml:space="preserve"> SP, SC, RS,</w:t>
      </w:r>
      <w:r w:rsidR="00E74A3C" w:rsidRPr="008C5D86">
        <w:rPr>
          <w:b/>
          <w:bCs/>
          <w:sz w:val="32"/>
          <w:szCs w:val="32"/>
        </w:rPr>
        <w:t xml:space="preserve"> entre outros as cidades estão </w:t>
      </w:r>
      <w:r w:rsidR="00F83A09" w:rsidRPr="008C5D86">
        <w:rPr>
          <w:b/>
          <w:bCs/>
          <w:sz w:val="32"/>
          <w:szCs w:val="32"/>
        </w:rPr>
        <w:t>liberando</w:t>
      </w:r>
      <w:r w:rsidR="00E74A3C" w:rsidRPr="008C5D86">
        <w:rPr>
          <w:b/>
          <w:bCs/>
          <w:sz w:val="32"/>
          <w:szCs w:val="32"/>
        </w:rPr>
        <w:t xml:space="preserve"> os circos a trabalhar com segurança seguindo </w:t>
      </w:r>
      <w:r w:rsidR="00F83A09" w:rsidRPr="008C5D86">
        <w:rPr>
          <w:b/>
          <w:bCs/>
          <w:sz w:val="32"/>
          <w:szCs w:val="32"/>
        </w:rPr>
        <w:t xml:space="preserve">todos os protocolos contra o </w:t>
      </w:r>
      <w:proofErr w:type="spellStart"/>
      <w:r w:rsidR="00F83A09" w:rsidRPr="008C5D86">
        <w:rPr>
          <w:b/>
          <w:bCs/>
          <w:sz w:val="32"/>
          <w:szCs w:val="32"/>
        </w:rPr>
        <w:t>covid</w:t>
      </w:r>
      <w:proofErr w:type="spellEnd"/>
      <w:r w:rsidR="00F83A09" w:rsidRPr="008C5D86">
        <w:rPr>
          <w:b/>
          <w:bCs/>
          <w:sz w:val="32"/>
          <w:szCs w:val="32"/>
        </w:rPr>
        <w:t xml:space="preserve"> 19,</w:t>
      </w:r>
      <w:r w:rsidR="00043684" w:rsidRPr="008C5D86">
        <w:rPr>
          <w:b/>
          <w:bCs/>
          <w:sz w:val="32"/>
          <w:szCs w:val="32"/>
        </w:rPr>
        <w:t xml:space="preserve"> peço que olhe com mais atenção </w:t>
      </w:r>
      <w:r w:rsidR="008F714E" w:rsidRPr="008C5D86">
        <w:rPr>
          <w:b/>
          <w:bCs/>
          <w:sz w:val="32"/>
          <w:szCs w:val="32"/>
        </w:rPr>
        <w:t xml:space="preserve">e </w:t>
      </w:r>
      <w:r w:rsidR="00043684" w:rsidRPr="008C5D86">
        <w:rPr>
          <w:b/>
          <w:bCs/>
          <w:sz w:val="32"/>
          <w:szCs w:val="32"/>
        </w:rPr>
        <w:t>carinho e compaixão por nosso trabalho</w:t>
      </w:r>
      <w:r w:rsidR="005418D2" w:rsidRPr="008C5D86">
        <w:rPr>
          <w:b/>
          <w:bCs/>
          <w:sz w:val="32"/>
          <w:szCs w:val="32"/>
        </w:rPr>
        <w:t xml:space="preserve"> e cultura</w:t>
      </w:r>
      <w:r w:rsidR="00043684" w:rsidRPr="008C5D86">
        <w:rPr>
          <w:b/>
          <w:bCs/>
          <w:sz w:val="32"/>
          <w:szCs w:val="32"/>
        </w:rPr>
        <w:t xml:space="preserve"> e arte</w:t>
      </w:r>
      <w:r w:rsidR="005418D2" w:rsidRPr="008C5D86">
        <w:rPr>
          <w:b/>
          <w:bCs/>
          <w:sz w:val="32"/>
          <w:szCs w:val="32"/>
        </w:rPr>
        <w:t>,</w:t>
      </w:r>
      <w:r w:rsidR="00043684" w:rsidRPr="008C5D86">
        <w:rPr>
          <w:b/>
          <w:bCs/>
          <w:sz w:val="32"/>
          <w:szCs w:val="32"/>
        </w:rPr>
        <w:t xml:space="preserve"> </w:t>
      </w:r>
      <w:r w:rsidR="00B0717A" w:rsidRPr="008C5D86">
        <w:rPr>
          <w:b/>
          <w:bCs/>
          <w:sz w:val="32"/>
          <w:szCs w:val="32"/>
        </w:rPr>
        <w:t>não deixe a mãe de todas artes e cultura morrer que é o circo</w:t>
      </w:r>
      <w:r w:rsidR="00F0491A" w:rsidRPr="008C5D86">
        <w:rPr>
          <w:b/>
          <w:bCs/>
          <w:sz w:val="32"/>
          <w:szCs w:val="32"/>
        </w:rPr>
        <w:t>,</w:t>
      </w:r>
      <w:r w:rsidR="00B0717A" w:rsidRPr="008C5D86">
        <w:rPr>
          <w:b/>
          <w:bCs/>
          <w:sz w:val="32"/>
          <w:szCs w:val="32"/>
        </w:rPr>
        <w:t xml:space="preserve"> muito obrigado</w:t>
      </w:r>
      <w:r w:rsidR="00C77060" w:rsidRPr="008C5D86">
        <w:rPr>
          <w:b/>
          <w:bCs/>
          <w:sz w:val="32"/>
          <w:szCs w:val="32"/>
        </w:rPr>
        <w:t xml:space="preserve"> pela sua atenção</w:t>
      </w:r>
      <w:r w:rsidR="00B0717A" w:rsidRPr="008C5D86">
        <w:rPr>
          <w:b/>
          <w:bCs/>
          <w:sz w:val="32"/>
          <w:szCs w:val="32"/>
        </w:rPr>
        <w:t xml:space="preserve"> deus abençoe</w:t>
      </w:r>
      <w:r w:rsidR="006D6FE9" w:rsidRPr="008C5D86">
        <w:rPr>
          <w:sz w:val="32"/>
          <w:szCs w:val="32"/>
        </w:rPr>
        <w:t>.</w:t>
      </w:r>
    </w:p>
    <w:sectPr w:rsidR="00DB52F8" w:rsidRPr="008C5D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2F8"/>
    <w:rsid w:val="00003E87"/>
    <w:rsid w:val="00043684"/>
    <w:rsid w:val="00071248"/>
    <w:rsid w:val="00152BC8"/>
    <w:rsid w:val="00154977"/>
    <w:rsid w:val="001659E0"/>
    <w:rsid w:val="0018506B"/>
    <w:rsid w:val="001D5ECD"/>
    <w:rsid w:val="002105C9"/>
    <w:rsid w:val="0021156A"/>
    <w:rsid w:val="00214E7B"/>
    <w:rsid w:val="002831B9"/>
    <w:rsid w:val="00284DB4"/>
    <w:rsid w:val="00295EDD"/>
    <w:rsid w:val="002C1155"/>
    <w:rsid w:val="002C3BB6"/>
    <w:rsid w:val="002C51A8"/>
    <w:rsid w:val="002C6C9F"/>
    <w:rsid w:val="003152D7"/>
    <w:rsid w:val="00370FCE"/>
    <w:rsid w:val="003C3411"/>
    <w:rsid w:val="00414E3E"/>
    <w:rsid w:val="00433428"/>
    <w:rsid w:val="00436325"/>
    <w:rsid w:val="004562C3"/>
    <w:rsid w:val="004635E0"/>
    <w:rsid w:val="00502FE1"/>
    <w:rsid w:val="00523835"/>
    <w:rsid w:val="0053060B"/>
    <w:rsid w:val="00532715"/>
    <w:rsid w:val="005418D2"/>
    <w:rsid w:val="005711B8"/>
    <w:rsid w:val="0057457D"/>
    <w:rsid w:val="00604041"/>
    <w:rsid w:val="00604731"/>
    <w:rsid w:val="00610336"/>
    <w:rsid w:val="006265D3"/>
    <w:rsid w:val="0063514B"/>
    <w:rsid w:val="00651F09"/>
    <w:rsid w:val="00675F42"/>
    <w:rsid w:val="006D6FE9"/>
    <w:rsid w:val="0071667E"/>
    <w:rsid w:val="0071708D"/>
    <w:rsid w:val="007218BE"/>
    <w:rsid w:val="00723210"/>
    <w:rsid w:val="00746C81"/>
    <w:rsid w:val="007A2852"/>
    <w:rsid w:val="007C5BDC"/>
    <w:rsid w:val="00832F65"/>
    <w:rsid w:val="00847053"/>
    <w:rsid w:val="00881BCD"/>
    <w:rsid w:val="00885565"/>
    <w:rsid w:val="008B08C4"/>
    <w:rsid w:val="008C10DB"/>
    <w:rsid w:val="008C5D86"/>
    <w:rsid w:val="008C6027"/>
    <w:rsid w:val="008D3169"/>
    <w:rsid w:val="008E1EEC"/>
    <w:rsid w:val="008E2C35"/>
    <w:rsid w:val="008F714E"/>
    <w:rsid w:val="0090087B"/>
    <w:rsid w:val="00925EFD"/>
    <w:rsid w:val="00971A25"/>
    <w:rsid w:val="00977DAA"/>
    <w:rsid w:val="00981AFF"/>
    <w:rsid w:val="00993013"/>
    <w:rsid w:val="009C0BBB"/>
    <w:rsid w:val="009E7C7C"/>
    <w:rsid w:val="009F7979"/>
    <w:rsid w:val="00A4616B"/>
    <w:rsid w:val="00A64FA9"/>
    <w:rsid w:val="00AA17D8"/>
    <w:rsid w:val="00B0717A"/>
    <w:rsid w:val="00B2391C"/>
    <w:rsid w:val="00B264DF"/>
    <w:rsid w:val="00B763B2"/>
    <w:rsid w:val="00B818D3"/>
    <w:rsid w:val="00B97DCB"/>
    <w:rsid w:val="00BD4813"/>
    <w:rsid w:val="00C02C57"/>
    <w:rsid w:val="00C069CE"/>
    <w:rsid w:val="00C16CB7"/>
    <w:rsid w:val="00C365EC"/>
    <w:rsid w:val="00C70687"/>
    <w:rsid w:val="00C77060"/>
    <w:rsid w:val="00CB52EB"/>
    <w:rsid w:val="00CE3773"/>
    <w:rsid w:val="00D00413"/>
    <w:rsid w:val="00D165B1"/>
    <w:rsid w:val="00D20529"/>
    <w:rsid w:val="00D23138"/>
    <w:rsid w:val="00D273B2"/>
    <w:rsid w:val="00D9157E"/>
    <w:rsid w:val="00DB52F8"/>
    <w:rsid w:val="00DD4C9C"/>
    <w:rsid w:val="00E06905"/>
    <w:rsid w:val="00E16899"/>
    <w:rsid w:val="00E74A3C"/>
    <w:rsid w:val="00EA6089"/>
    <w:rsid w:val="00EC3661"/>
    <w:rsid w:val="00ED71EF"/>
    <w:rsid w:val="00F01E26"/>
    <w:rsid w:val="00F0491A"/>
    <w:rsid w:val="00F55E45"/>
    <w:rsid w:val="00F83A09"/>
    <w:rsid w:val="00FF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993EDC"/>
  <w15:chartTrackingRefBased/>
  <w15:docId w15:val="{EB624B23-A4C0-F847-96DD-837C01F7B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270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romano</dc:creator>
  <cp:keywords/>
  <dc:description/>
  <cp:lastModifiedBy>diego romano</cp:lastModifiedBy>
  <cp:revision>27</cp:revision>
  <dcterms:created xsi:type="dcterms:W3CDTF">2021-02-28T22:32:00Z</dcterms:created>
  <dcterms:modified xsi:type="dcterms:W3CDTF">2021-05-13T11:53:00Z</dcterms:modified>
</cp:coreProperties>
</file>