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Prefeitura Municipal de Mafra</w:t>
      </w:r>
    </w:p>
    <w:p>
      <w:pPr>
        <w:spacing w:after="0" w:line="240" w:lineRule="auto"/>
        <w:jc w:val="center"/>
        <w:rPr>
          <w:sz w:val="24"/>
        </w:rPr>
      </w:pPr>
      <w:r>
        <w:rPr>
          <w:sz w:val="24"/>
        </w:rPr>
        <w:t>Secretaria de Educação, Esporte e Cultura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Ficha de Inscrição</w:t>
      </w:r>
    </w:p>
    <w:p>
      <w:pPr>
        <w:jc w:val="center"/>
        <w:rPr>
          <w:b/>
          <w:sz w:val="32"/>
        </w:rPr>
      </w:pPr>
    </w:p>
    <w:p>
      <w:pPr>
        <w:spacing w:after="0" w:line="360" w:lineRule="auto"/>
        <w:rPr>
          <w:sz w:val="24"/>
        </w:rPr>
      </w:pPr>
      <w:r>
        <w:rPr>
          <w:sz w:val="24"/>
        </w:rPr>
        <w:t>Nome:_________________________________________________________________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>Filiação:________________________________________________________________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>Data de Nascimento: ______/______/________Naturalidade:____________________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 xml:space="preserve">RG:_________________________ CPF_______________________________________ 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 xml:space="preserve">Endereço:______________________________________________________________ 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 xml:space="preserve">Número:_____________________Complemento:______________________________ 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>Bairro:_________________________________________________________________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 xml:space="preserve">Cidade: ____________________                                CEP:__________________________ 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 xml:space="preserve">E-mail:_________________________________________________________________ 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>Telefone: (___)__________________Celular:(___)______________________________</w:t>
      </w:r>
    </w:p>
    <w:p>
      <w:pPr>
        <w:spacing w:after="0" w:line="360" w:lineRule="auto"/>
        <w:rPr>
          <w:sz w:val="24"/>
        </w:rPr>
      </w:pPr>
      <w:r>
        <w:rPr>
          <w:sz w:val="24"/>
        </w:rPr>
        <w:t>Local onde estuda:_______________________________________________________</w:t>
      </w:r>
    </w:p>
    <w:p>
      <w:pPr>
        <w:jc w:val="both"/>
        <w:rPr>
          <w:sz w:val="24"/>
        </w:rPr>
      </w:pPr>
    </w:p>
    <w:p>
      <w:pPr>
        <w:ind w:firstLine="708"/>
        <w:jc w:val="both"/>
        <w:rPr>
          <w:sz w:val="24"/>
        </w:rPr>
      </w:pPr>
      <w:r>
        <w:rPr>
          <w:sz w:val="24"/>
        </w:rPr>
        <w:t xml:space="preserve">Declaro ter pleno conhecimento do regulamento do Concurso Aluno + Primavera MAFRA, 105 ANOS e manifesto minha concordância integral com os termos nele constantes, comprometendo-me a cumpri-los, sob pena de cancelamento da inscrição. Autorizo o uso do meu nome, sons, fotos e minha imagem, em todos os tipos de mídia, a serem utilizados pela Administração Municipal ou terceiros por ele expressamente autorizados para divulgação de eventos. </w:t>
      </w:r>
      <w:bookmarkStart w:id="0" w:name="_GoBack"/>
      <w:bookmarkEnd w:id="0"/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___________________________________</w:t>
      </w:r>
    </w:p>
    <w:p>
      <w:pPr>
        <w:rPr>
          <w:sz w:val="24"/>
        </w:rPr>
      </w:pPr>
    </w:p>
    <w:p>
      <w:pPr>
        <w:jc w:val="right"/>
      </w:pPr>
      <w:r>
        <w:rPr>
          <w:sz w:val="24"/>
        </w:rPr>
        <w:t xml:space="preserve">Mafra/ SC, ______/_____/2022.                                 </w:t>
      </w:r>
    </w:p>
    <w:sectPr>
      <w:pgSz w:w="11906" w:h="16838"/>
      <w:pgMar w:top="1440" w:right="130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08B0"/>
    <w:rsid w:val="5A4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2022-09-02T17:32:00Z</dcterms:created>
  <dc:creator>joyce.zanetti</dc:creator>
  <cp:lastModifiedBy>joyce.zanetti</cp:lastModifiedBy>
  <dcterms:modified xsi:type="dcterms:W3CDTF">2022-09-02T17:34:55Z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19DD2E37CE89418A965F6A964DB5B275</vt:lpwstr>
  </property>
</Properties>
</file>