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B8CCE4" w:themeFill="accent1" w:themeFillTint="66"/>
        <w:ind w:left="-567" w:right="-284"/>
        <w:jc w:val="center"/>
        <w:rPr>
          <w:rFonts w:ascii="Arial" w:hAnsi="Arial" w:cs="Arial"/>
          <w:b/>
          <w:sz w:val="24"/>
          <w:szCs w:val="24"/>
        </w:rPr>
      </w:pPr>
      <w:bookmarkStart w:id="1" w:name="_GoBack"/>
      <w:bookmarkEnd w:id="1"/>
      <w:r>
        <w:rPr>
          <w:rFonts w:ascii="Arial" w:hAnsi="Arial" w:cs="Arial"/>
          <w:b/>
          <w:sz w:val="24"/>
          <w:szCs w:val="24"/>
        </w:rPr>
        <w:t>PROCESSO SELETIVO 006/2022</w:t>
      </w:r>
    </w:p>
    <w:p>
      <w:pPr>
        <w:shd w:val="clear" w:color="auto" w:fill="B8CCE4" w:themeFill="accent1" w:themeFillTint="66"/>
        <w:ind w:left="-567" w:right="-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REPUBLICAÇÃO DAS NOTAS E CLASSIFICAÇÃO FINAL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Hlk115074290"/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1. A Empresa Agência de Desenvolvimento Profissional e Social Tubazul, responsável pela coordenação e execução das fases do Processo Seletivo promovido pela Prefeitura Municipal de Mafra/SC,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DIVULGA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através do presente instrumento, a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REPUBLICAÇÃO DA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HOMOLOGAÇÃO DO RESULTADO E CLASSIFICAÇÃO FINAL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e da outras providências.</w:t>
      </w:r>
    </w:p>
    <w:p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2. Após análises dos recursos contra classificação preliminar de Notas da Prova Objetiva e Nota de Avaliação de Títulos;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3. Considerando ainda a revisão do gabarito definitivo, que resultou na anulação da questão 25 (conhecimentos específicos) exclusivamente para o cargo de Professor de Matemática Habilitado e Não habilitado, neste sentido atribuindo a pontuação da questão aos candidatos.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4. Considerando ainda a necessidade de atribuir o somatório dos títulos para as inscrições 15.138 e 14.833;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spacing w:after="0" w:line="240" w:lineRule="auto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  <w:shd w:val="clear" w:color="auto" w:fill="FFFFFF"/>
        </w:rPr>
        <w:t>5. Considerando a necessidade da publicação das notas aos candidatos aprovados para vagas reservadas (PcD).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6. Publicação das notas conforme tabela a seguir: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pStyle w:val="1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Ampla Concorrência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"/>
        <w:gridCol w:w="655"/>
        <w:gridCol w:w="4652"/>
        <w:gridCol w:w="860"/>
        <w:gridCol w:w="670"/>
        <w:gridCol w:w="491"/>
        <w:gridCol w:w="670"/>
        <w:gridCol w:w="491"/>
        <w:gridCol w:w="670"/>
        <w:gridCol w:w="491"/>
        <w:gridCol w:w="670"/>
        <w:gridCol w:w="491"/>
        <w:gridCol w:w="670"/>
        <w:gridCol w:w="491"/>
        <w:gridCol w:w="750"/>
        <w:gridCol w:w="750"/>
        <w:gridCol w:w="723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 e II – Professor de Educação Infantil e Ensino Fundamental - 1º ao 5º ano das séries iniciais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DIONE MARCELO ULBRICH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22/06/1987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KARINA FRANCIELI FASZANK DE ASSUMPÇÃO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23/07/1988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ALEXIA RODRIGUES DA LUZ VILNER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25/03/1998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NAILA AMANDA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13/10/1988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04/06/1988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CLEUSA REJANE QUINT CARDOSO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29/07/1967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HAU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12/02/1999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JEANINE MARTINS SOKOLSKI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10/05/1973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RAQUEL SCONIECZNI LANSKI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13/09/1983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20,30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125,30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14482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JUSSARA BINECK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10/04/1980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DAIANA STACHUK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13/12/1996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CLAUDIA NUNES CARLIM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ANDRÉA KUCHLER GONÇALVES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15/12/1978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LUCIANA GITICOVSKI CHERMACK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27/05/1988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GISIANE DE OLIVEIRA BRAZ GABARDO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14/04/1981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CARME APARECIDA WOJAKEVICZ FELCZAK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16/12/1970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SAMARA SEDLAK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07/03/1995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ROSIMERE MACHOWSKI ARBIGAUS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11/08/1986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DE FATIMA KOSOSKI DO PRADO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07/01/1989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123,80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14405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RENATA MAÇANEIRO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07/04/1982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19,90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122,90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13653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SIDNEIA RUTHES LOURENÇO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13/06/1975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TUANY SAVARIS DEMETRIO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25/10/1993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DANIELI HINKE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19/12/1986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ELAINE CRISTINA KRAJ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31/12/1977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MARLI DIAS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30/08/1969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JOSANE APARECIDA MARTINS CORREA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04/02/1982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ANDRIELI CRISTINA CORDEIRO DENCK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05/05/1996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APARECIDA SCHOLTZ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09/11/1996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MARINA ELOINA FRANCO DOS SANTOS MÜLLER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27/03/1992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APARECIDA LOTH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07/02/1994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JUSSARA RAFAELA HEIDE RIBEIRO DOS ANJOS MAR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29/09/1995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NATHALI APARECIDA ULBRICH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23/08/1999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MARCIA APARECIDA NOENDORF DE MORAIS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14/06/1978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CAMILA GAISSLER MULLER DO NASCIMENTO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07/02/1994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ELENICE CARVALHO GRAF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23/03/1982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GISELE MARIA KAZIMIRSKI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20/10/1991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ALESSANDRA RODRIGUES DA LUZ ARBIGAUS PEDRO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25/03/1998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SILVANA SCHELBAUER IANOVSKI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27/04/1990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SUELYN LUIZ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21/07/1991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CHRISTIANE HERBST BRUSKE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26/06/1980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NATHALIA FERNANDA DE SOUZA LIEBEL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07/11/1995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CRISTINA COLAÇO FERNANDES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13/06/1984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ELAINE FOIT BREGER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16/09/1988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SILVANE  WALTER VILLA LOBOS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15/10/1981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15205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IVETE INES MOROSKI GREIN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13/01/1972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ROSEMARI PORTES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09/06/1972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14562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LARISSA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10/04/1995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KARIN MICHELI GREIN MATIOSKI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09/10/1987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FLÁVIA MUNHOZ DE MIRANDA ALVES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11/01/1977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24,90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117,90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DENISE VALERIO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28/10/1979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117,60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JESSICA CRISTINA WITT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03/06/1999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ELIANA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05/03/1976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ADRIANA SCHIFLER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13574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MAYARA BUCH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14/08/1998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SINTHIA SCHITT HAU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20/11/1997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ANELISE SALVADOR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JULIANE GROSSL MINIKOVSKI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02/08/1984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GECILDA APARECIDA VEIGA ARBIGAUS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20/05/1983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MARCIA LOPATA MACHADO FAGUNDES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21/08/1976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MARISA GROSSEL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15/04/1975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PATRÍCIA SCHAUER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09/07/1999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JÉSSICA ALESSANDRA HEIDE SALDANHA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12/02/1997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IARA NÚBIA ELIZA ITELVINA JENNY BAUER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05/07/1989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15191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ALEXANDRA MARIA SCHWITZKI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08/10/1980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GISELLE MARIA RODRIGUES CARDOSO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26/04/1981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NISLAINE WALECSKO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31/03/1983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SUELLEN CRISTINA LOURENÇO DE OLIVEIRA LAURO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25/09/1984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JOICE DAIANA SAUER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10/07/1985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14325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ELISANGELA FAGUNDES GODOY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07/05/1973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APARECIDA DE LIMA MARX GULKA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18/07/1988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MARILÉIA RIBEIRO TABORDA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JANINE LUCILIA FARIAS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04/01/1985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CRISLAINE MIRANDA XAVIER PAES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26/01/1989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IVANA CRISTIANE DE ALBUQUERQUE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23/03/1985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ANIELI DE SOUZA LUZ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18/05/1989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DAIANE  FERNANDES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28/09/1990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KÁTIA SAMARA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23/09/1989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CACIANA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07/07/1985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NATALIA DA SILVA FRAGOSO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05/03/2000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JAINE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12/01/1999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14953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ANDREIA WEGRZINOVSKI PICKSSIUS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29/04/1981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SIMONE PEREIRA DE SOUZA VILARINO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01/01/1984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13462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DEISE ZEITHAMMER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30/03/1977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PRISCILA PAZ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06/05/1999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LUCÉLIA BOSSY SAVITSKI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19/04/1987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ALINE WIECZORKIEWICZ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JANAINA SCHLÖGL DE AMORIM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16/09/1998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SKONIECZNY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17/11/1988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DAYANA MEDEIROS TURKOT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28/02/1985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CLAUDIA SCHIESSEL DOS SANTOS LEITE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29/06/1972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RAFAELA BORBA COELHO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10/03/1996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JOSECLER GOFFI WOHL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09/06/1978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111,20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PETERS PESCHEL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07/02/1985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ILSA KONIG RIBAS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02/01/1989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ERIANA HEIDE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13/11/1986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14498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DOS SANTOS APOLINÁRIO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30/04/1993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EMILIA TERESINHA GREIN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12/05/1985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KEMILIN DOS SANTOS MELO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11/12/1992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ARETA JANAINA MORETO ELIAS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01/11/1981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CRISTHIANE GABRIELE MAYER IENTZ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26/03/1994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ROSIANE DE LIMA SAMPAIO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09/01/1987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15005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GLAUCE RUTHES SCHMIDT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11/05/1983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VALDIRENE DO ROCIO GOMES SIQUEIRA HAABEN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29/03/1974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CLAUDIA OCZKOVSKI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26/10/1978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14914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PATRÍCIA KOSMALA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04/11/1980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CLAUDIA CALHARI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06/03/1994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LETÍCIA HACK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30/09/2000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LOTH NEUNDORF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18/07/1984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13886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LARISSA SAIBOT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27/12/1993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JAQUELINE LARA DE FRANÇA MARQUES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12/06/1967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JÉSSICA APARECIDA PORTELLA TECLAK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22/03/1991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14582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SILVIA DE PAULA STANGE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24/01/1986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107,40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THALIA SOUZA FARIAS KONKEL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GISLAINE KONKEL MORO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22/06/1975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13568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DAIANA HENZ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09/07/1993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14195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LUCIANE VIEIRA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NILDA NUNES DA FONSECA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01/05/1966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TERESA APARECIDA KOSKOSKI AUGUSTIN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16/02/1976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GISELDA FRANCO DOS SANTOS BASTOS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31/01/1977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 ADRIANE FERREIRA DO PRADO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15/04/1984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14682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KLEINSCHMIDT NENTWIG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04/07/1974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14146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MICHELE PETERS ZANVETTOR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30/03/1978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14297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PRISCILA PIAOTQUEVICZ COLLODEL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28/12/1987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LEILA MOREIRA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25/11/1993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CAROLINE PADILHA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23/03/1993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18,30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105,30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GISELIA ALVES RODRIGUES KOCUKA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08/09/1976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JOSELI LIS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06/07/1977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THOMAZI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29/03/1982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MILENA ELISANDRA LAZARINI HIRT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20/08/1998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13606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DAIANE STEBEL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LUCI KACHEL DE MELLO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04/02/1978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ROBERTA JAINE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25/03/1996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SOLANGE BROZOSKI BONETTES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29/04/1974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ROSILDA ALBRECHT SCHUTTER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19/07/1973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IRIS OLIVIA SCHECK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18/02/1978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NOELI MASSANEIRO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14/03/1985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ELISSANDRA APARECIDA DA FONSECA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31/01/1990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NADIA XAVIER SCHECK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09/06/1981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14912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MARILENE REQUES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05/09/1976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103,40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TIAGO VEIGA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19/04/1988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GISLAINE CORRÊA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15/08/1987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SILVANE PETERS DE AMORIM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08/11/1997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NOELI FEGER GIROLIMETTO KOHLER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21/07/1975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101,80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ALESSANDRA PATRICIA LOTH WAZNY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11/12/1983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101,40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JACIANE APARECIDA DE LORENA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01/06/1992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SUZAN CRISTINA SPROTE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30/10/1980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17,70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100,70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15097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ALINY BRUNA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06/06/1990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JULIA VIRMOND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02/11/2000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21,30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100,30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CRISTINA MOREIRA TERRES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27/07/1996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DAILI FANI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26/04/1969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ADRIELI CRISTIANE PETTERS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15/10/1992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GIANE WOLF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06/05/1979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VANI DO LIVRAMENTO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26/05/1968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ELAIR LEAL CANHA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05/09/1976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LUCIANE APARECIDA SABATKE FRANÇA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16/07/1985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YASMIN ALESSANDRA MACHADO ESTEPHANE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06/03/1997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ELISIANE CHERMACH PIKISSIUS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11/05/1992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ELIZANDRA PETERS DE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06/09/1994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JANAÍNA STOCKSCHNEIDER CARLINS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27/03/1983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DANIELE FARIAS RIBEIRO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23/06/1991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HELLIN THAINI SALVADOR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07/12/1996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CLAUDIA SALVADOR MACHADO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22/10/1981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NARY MARX BACELLAR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30/07/1972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14386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ALESANDRA CARDOSO DE OLIVEIRA COSTA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17/06/1980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13594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AP DOS SANTOS FURTADO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20/03/1987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DÉBORA PATRICIA DE ALMEIDA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05/07/1986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MARINA ALVES ELIAS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18/11/1980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13714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ANDRIELI VALERIO DA COSTA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11/07/1994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TAISA RUTHES ARBIGAUS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01/09/1987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CRISTINA BLUM CORREIA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14/07/1974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ANE CAROLINE MACHADO PEDRO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31/10/1997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14560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CLÁUDIA NUNES DE LIMA WOLSKI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08/07/1993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GROSSL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VANESSA CRISTINA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30/01/1988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ISABEL C PESCHEL KOZAK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02/11/1979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CLAUDINÉIA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03/05/1980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ELETICIA WOTROBA DO PRADO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24/07/1990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ANDRESSA GONÇALVES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26/10/1996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FATIMA REGEANE DE BRITO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29/04/1972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PAULA DO NASCIMENTO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15/01/2001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HEDERLY MIRIANE INGLES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26/10/1993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JOSINEIA BECHER DOS SANTOS VEIGA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04/01/1986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MARGARETE SCONIECZNY DE MIRANDA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17/07/1989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JOICE SCHUNEMANN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04/06/1987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BICHESKI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22/06/1996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ROSILENE APARECIDA UNGER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19/06/1980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14895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LISLAINE DOS SANTOS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29/06/1985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PSCHEIDT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05/01/1997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ALZIRA LUCIANA BRAZ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28/03/1977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BRENDA CRISTINA FRANÇA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01/12/2000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SIMONE APARECIDA STAIDEL MOREIRA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02/11/1973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14007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DÉBORA KACHOROVSKI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10/03/1996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13940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ANDRESSA ZIELINSKI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30/10/1987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PAOLA ALVES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22/05/1991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KLEMANN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26/09/1995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JOICE PATRICIA PETERS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14/05/1988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TAILINE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26/03/1993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EMILAINE DE ALMEIDA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15050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FABIANA MARIA SCHWEIGERT LARA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02/07/1982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KEIZIAN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22/03/1997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14706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CRISLLAINE SCHERON MOREIRA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05/06/1995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ELAINE CRISTINA MAIA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11/01/1986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VANDERLÉIA PEREIRA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30/05/1988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LUCIANA MARIA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16/07/1973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87,50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CLEIDI APARECIDA CARVALHO POLONINSKI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26/10/1976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CARMEN REGINA MARCONDES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15/03/1978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KARINA ADRIANE MACHADO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18/07/1991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CAMILA TAVARES RODRIGUES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12/07/1988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ROSEMERI PALHANO PFEFFER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11/03/1978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ELAINE ADRIELE VEIGA PIAZ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29/03/1986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13525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CLÁUDIA DE OLIVEIRA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CLAUDIA XAVIER JARGENBOSKI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12/11/1968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VANESSA DE MELLO CHARANE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12/04/1982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13692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LETICIA PIAZ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24/07/2001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SANDRA VAZ MELO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29/05/1977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APARECIDA PSCHEIDT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26/02/1997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MAYRA MUNHOZ DE MIRANDA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12/09/1985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ANDRESSA VILAS BOAS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06/06/2001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SILVANO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04/02/1986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14453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02/03/1993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MARIANA BRAZ RAMOS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01/06/1994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RENATA DOS SANTOS BUCH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01/11/1996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ALINE PEREIRA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17/01/1995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CLAUDIA REGINA DE LIMA LANDOVSKI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14898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ALAURICELI FÁTIMA DOS SANTOS UTEMCHOSKI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05/05/1982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14391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DE FATIMA OWCZARZAK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24/08/1965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80,80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JANAÍNA LEVINSKI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16/03/1992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REGIANE CARVALHO DE MIRANDA VALÉRIO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26/09/1976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ELENISE DE FÁTIMA PETERS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19/09/1978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DAIANE JACKELINE PREISLER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06/07/1991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ANDREIA ANTONIA RIBOVSKI TIBES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12/06/1979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LUDINEIDE S ROCHINSKI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04/04/1994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ADRIANA APARECIDA DALLABONA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18/08/1982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SALINA DE LORENA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14507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ANGELA CRISTINE DENK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24/11/1996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DE LOURDES MORETO ELIAS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01/03/1958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5,10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78,10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YSABELA CRISTINA MACHADO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02/03/2002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EDERLI GRUBER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18/01/1975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SUELIN FERNANDES MACHADO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07/05/1985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NEIDE DE FÁTIMA FIOR HUREN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21/01/1979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DEISI KARINE BICHESKI FRANCO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07/03/1992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14292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PAULA GONÇALVES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17/09/1994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14688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DALINE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06/07/1988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GROSSEL FARIAS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30/05/1977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14335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JOICE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23/10/1996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MARILEI BAUER. KARZEMIERSKI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10/01/1970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MÁRCIA ESTEVES MARTINS SALDANHA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19/01/1980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14150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PAULA PSCHEIDT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15094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ACASSIA ROSARIA VARGAS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20/09/1997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FERREIRA DE LIMA DE ASSUNCAO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02/09/1982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ANE CAROLINE BECKER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05/04/1994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VERONICA APARECIDA KAMERS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29/05/1974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CARINA ZWIEGIGOSKI DOS SANTOS HEUKO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04/06/1996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13730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HABLE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07/11/1985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22,30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72,30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THAÍS SCHAFASCHEK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12/08/1989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KATIÚCIA PIMENTEL PINTO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10/08/1977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MÔNICA KÜCHLER VIEIRA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15/10/1985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RAPHAELA GOOD NINGELISKI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14/06/1999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APARECIDA DE LIMA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04/10/1990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FRANCINE APARECIDA RUNIK VANZETTA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DÉBORAH FERNANDA SCRENSKI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15/02/2000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FABIANE CARDOSO DE LIMA MIRANDA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05/01/1988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MARAISA LISLANE SAYBOT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04/03/1998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SILVIA CRISTIANE FURST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05/06/1981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PAULA MONTEIRO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30/03/1983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15091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ROSILENE WEISS CLEMENTE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06/01/1987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ELOIR APARECIDA HENRIQUE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08/06/1956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MARCOS VINICIUS PETERS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04/10/1973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TATIANA LOURENÇO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13/06/1983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13691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CRISTINE HOLZAPFEL STANGE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15/08/1979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BUENO SCHAFASCHEK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03/01/2000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DE OLIVEIRA PACHECO XAVIER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17/05/1999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KARIN MONALISA CLEMENTE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22/03/2000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CLEIDE APARECIDA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29/03/1987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ELIDA BECKER GONCALVES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02/05/1983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VIRLENE PILZ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31/03/1975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GABRIELA PAULO PLANTES DOS ANJOS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10/12/2000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14469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APARECIDA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06/06/1991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EZENI FERREIRA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30/07/1979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KETERLY KRUPACZ AUERSVALDT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17/10/1990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JUCELIA BICHESKI STOCK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02/04/1966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FLAVIA DE OLIVEIRA BRAZ REISER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23/09/1986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DANIELA FRANCK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30/11/1987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13686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LEFFECK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20/05/1996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15040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APARECIDA MAIA FERNANDES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21/12/1977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14253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HIORHAN ALESY KERETCH ULBIRICH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05/10/1995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VANDERLEIA APARECIDA MENDES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30/06/1979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KARINA VERONICA SOARES RIBAS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29/05/1985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SIMÉIA RODRIGUES DE ALMEIDA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17/02/1986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GRABOSVKI JUCK  RAPUCKNA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29/04/1983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14206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RUTE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20/02/1977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ELIS MARIA PALHANO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21/09/1987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AMANDA DE FATIMA PORTELLA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18/04/2001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DINACI STECLAN WENDT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12/03/1974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ANDREZA CRISTINA VONS KOASKI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LANIMARA APARECIDA CARIOLATTO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08/12/1986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ADRIANA LEANDRO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01/03/1982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STEFANI ESTEPHANE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16/12/2001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ROSALIA SCHELBAUER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08/10/1978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ESTEFANI APARECIDA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16/12/1998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SELITA GREIN MOREIRA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13/10/1988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14825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DAYANE CRISTINE ALVES WALTER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17/03/1990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GABRIELA OGG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22/09/1999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14760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IONÁ CRISTINA MAAHS KACHIMARECK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04/02/1977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13820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MILENE DE FATIMA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09/12/1981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13694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CAROLINE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23/10/1998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MARCIELLE APARECIDA GONÇALVES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27/02/1985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FRANCIANE APARECIDA JAROSZEVSKI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12/04/1990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56,40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SIRLEY ANNIES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04/06/1979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15195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TATIANE SALDANHA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FRANCIANE FARIAS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06/05/1991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RITA SAUER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19/04/2002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14998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JULIANE NEPOMOCENO PINTO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01/03/1992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14930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ELAINE APARECIDA JUNGLES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28/07/1983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JOZIANE APARECIDA URBANEK CHABLESKI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10/09/1980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CLAUDIA ALESSANDRA DA CUNHA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20/01/1997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JANAINA DO NASCIMENTO SCHMITT SOARES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12/08/1992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MÁRCIA BUENO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04/11/1985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24,90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54,90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14506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APARECIDA GREIN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16/09/1984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54,40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14430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JUNIA DE CASSIA GOMES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03/09/1979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10,10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54,10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JOAO LUCAS MARTINS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19/11/1997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15082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DEYSI CASSIANE DEMÉTRIO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18/09/1993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PESCHEL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26/12/1989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13560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FERNANDA PATZSCH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12/03/1990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ALINE CRISTINA GRESPAN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25/04/1991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ROSANGELA ROCIO DA SILVA RAMOS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13/09/1977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THAISA DO NASCIMENTO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13/11/1992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IRACLÉA DE LOURDES GONÇALVES MEDEIROS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18/03/1968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MARINA VEIGA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09/05/1992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JÉSSICA APARECIDA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16/12/1996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ANETE APARECIDA JOHN DA SILVA LEITE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07/03/1970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JUSSARA KUHL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13/09/1997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DEISE MARA MELLO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05/11/1999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15114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BERDNASKI SCHMOKEL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28/11/1989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14212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NADIA MARIA MAYER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15/03/1984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DAMARIS SANTOS DA SILVA BATTU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29/07/1992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LUKAZYNKI JABLESKI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17/01/1983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14882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AURICIANE KMIECIK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05/10/1969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13912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FABIANE SCHNEIDER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27/11/1988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ALICE DE LIMA MONTEIRO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19/05/1998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IZABELLA FERNANDA CARLOS DE AMORIM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07/01/1986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SILVANA APARECIDA ALVES MARTINS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22/05/1989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14646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IARA APARECIDA MAURER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26/02/1970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WISZNIEIWSKI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13/02/1980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NATHALIE CAROLINE PLONKOSKI GRUBER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25/01/1988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KASSIANA KOSMALA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01/10/2000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ANNA PRISCILLA PLAUTZ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14/07/1989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 DE 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20/12/1979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 CRISTIANE KOLBET KRUL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03/06/1982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VIVIANE FORTES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31/03/1995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MICHELE KUCHLER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29/01/1999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PRISCILA DE JESUS KOPER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03/08/1988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DE FÁTIMA DE LORENA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25/09/1985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BETÃNIA BISPO BOLDT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19/08/1988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47,80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JAQUELINE APARECIDA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05/10/2001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ALINE BASSANI CARPEN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22/08/1985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KEILA KRAJEWSKY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18/03/1995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MÁRCIA SCHVENDTNER STEFEN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21/08/1987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FRANCISLENE RIBEIRO POTIER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22/02/1992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GABRIELA FERNANDA GROSSL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30/10/1998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14997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ELEANDRA DE MORAES STECLAN JELINSKI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13/07/1986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ROSANE ECKEL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15/03/1994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14298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AUERSVALDT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29/02/2000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14282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PAULA CORREA FROGEL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FABIO LEVANDOSKI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19/09/1996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15046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JACQUELINE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13/11/1987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LETICIA WAGNER RIBEIRO DIAS LUIZ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18/11/1995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ALINE ALESSANDRA DE MIRA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14/11/1987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CHERMACK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18/02/1997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ALANA CAROLINE GARCIA RIBEIRO DA COSTA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08/02/1999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DIULIANE VIEIRA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21/08/1980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KACIARA TAINARA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09/12/1996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LUANA BIELECKI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09/07/1999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MÔNICA SEIDEL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02/08/1985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NOELI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28/06/1986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ROSIMERI SPHAIR KRUGER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14/10/1972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JOSIANE CORDEIRO CLEMENTE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11/12/1987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IRENE PSCHEIDT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14/12/1960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CLEIDI LEAL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12/03/1978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IVONETE JUSVIACK GROBER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30/07/1964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TANIA PEDROSO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17/12/1988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KÁTIA KAZMIERZCAK VANESKI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10/06/1982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 MARINHO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09/09/1983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ANDREA MODEL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04/03/1978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KETLYNE EVERLLYNE IENTZ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03/12/1988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MARILISA LOPES RIBEIRO GONÇALVES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17/03/1984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15086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LUCIANA DA COSTA PEREIRA DA SILVEIRA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06/10/1978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14714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JAQUELINE C KOPER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08/12/1983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ALINE APARECIDA BUCHINGER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JULY ANE RANKEL LESNIOVIES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04/06/1994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14635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CLAIRE MARIA GRUBER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15/02/1970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GABRIELY APARECIDA DE FREITAS VIEIRA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19/10/2001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13812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GIANE APARECIDA PASDIORA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17/12/1981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JANETE DEKI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31/01/1975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IOLANDA DE JESUS PAPE BECKER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04/08/1982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14720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KÉLEN CRISTINA KOHLBECK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27/11/1985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JULIANE LATAUCZESKI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03/01/1990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KAIANE MUNIR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27/03/2001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ELIZANGILA SIGNORELLI TABORDA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11/01/1982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PATRÍCIA MOREIRA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19/09/1985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15030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JUCEMARA LEAL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14/10/1970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 e II – Professor de Educação Infantil e Ensino Fundamental - 1º ao 5º ano das séries iniciais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MIRIELE PERCYAK ARBIGAUS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28/09/1988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14494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GIZELE STRACK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30/04/2001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MARIELLI LUKASINSKI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28/09/2002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SILVANA CARDOSO RUIZ PALOMA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03/06/1988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LUCIANA STOCKSCHNEIDER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21/03/1976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KEILLY  DANIELLE SILVEIRA CAUS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03/11/1975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ROXANE WAGNER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08/02/2002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KETLYN HENRIQUE DE MELO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24/10/2003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PAULA GOMES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22/10/1996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KASSIA MARIANA DE OLIVEIRA CARDOSO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21/05/2003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GABRIELI SAUER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15/07/1995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SABRINA DE FATIMA CORDEIRO DOS ANJOS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EDUARDA KOSTULSKI DE LIMA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18/05/1998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ANGELITA CONCEIÇÃO SCHELBAUER PADILHA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08/12/1980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13740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TATIANE HEINZ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21/02/1993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RENATA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23/08/2003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ADRIANA NOBREGA RIBEIRO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18/03/1990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VITÓRIA VILA DEMETRIO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05/12/2003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EMILENE KÖNIG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18/09/1976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CAROLINE SANTOS BAPTISTA DA COSTA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05/04/1997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MIRELA HIRT BERTHO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23/02/1984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AMANDA LIEBL PAES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05/04/2004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INAIARA APARECIDA VANESKI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23/10/1993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AMABILY SMICATZ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30/07/2003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97,50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JÉSSICA APARECIDA RODRIGUES DA LUZ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05/02/1999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YASMIM APARECIDA MARTINS RANKEL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27/11/1999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DANIELE KUSS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19/11/2002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LETICIA HACK WANESKI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17/03/1995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KATIA SZOSTAK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28/06/2001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SOLANGE APARECIDA VEIGA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KETLIN LOURDES GONÇALVES LAZARIN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14295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DE OLIVEIRA CORDEIRO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13/11/1997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MICHELI ASSIS GANZERT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17/07/2001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TAINARA SCHOTTEN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24/11/1998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14412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ANDERSON KOTELAK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04/10/1974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LAURA RODRIGUES COLAÇO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23/12/1998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ANDRELISA XAVIER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04/10/1981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KAMILE MARA LIEBEL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29/07/2002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SALETE DE CORDEIRO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13/12/1966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47,00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CLEMENTE MOREIRA PAES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01/01/2003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13492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GISELLA APARECIDA HACK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20/05/1991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63,50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CHAIANE SMCKACZ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24/06/2002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37,50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EVELAINE LIEBL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26/11/1997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FABIANA MAMÇOSZ BUSSOLOTTO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17/12/1984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32,50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74,50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GABRIELA APARECIDA HEIDE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02/07/2002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JOSEMERI RIBAS DOS PASSOS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MARILENE ODELLI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19/07/1980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32,50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ANGÉLICA APARECIDA COLAÇO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08/01/2002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RUBIANA KEILA LINZMEYER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17/08/1988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13946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PICKCIUS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04/06/2002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AMANDA ELOIZE BICHESKI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20/04/2002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EVELISE ALBRECHT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21/09/2000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SAMANTHA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23/03/1998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13792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CAROLINE GROSSL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19/11/2003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VANDERLEIA SEMKOWICZ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08/08/1979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SILVANA CHERMACH DUARTE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07/02/1988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GRACIELI LEHNEN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17/04/1983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JANAÍNA SIGNORELLI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13/04/1992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LUANA KOASKI FRANZ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15/08/2003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14395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RIBEIRO DOS SANTOS SOARES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03/03/1994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SILVANA PICKISIUS CIDRAL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15/12/1992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CAMILA DANIELLE CIDRAL DA SILVEIRA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03/08/1991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ERIKA APARECIDA MOREIRA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23/08/2002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13891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EMILY RIBEIRO CHAVES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04/12/2003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14860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ADRIELI CAROLINE PAVAN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01/02/2001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DAMIANE LAZARINO GARCIA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31/03/1994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KEYLLA ELLYN IENTZ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17/04/1999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13988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KETELYN PADILHA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17/05/2003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BEATRIZ APARECIDA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03/06/2003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CLAUDIA TAUSCHECK RUTHES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08/02/1979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ANGELA MARIA PSCHEIDT GAVRONSKI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17/10/1980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13550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LUCIANE FRANCO DOS SANTOS TADRA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13/08/1979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14888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DO ROCIO FUCHS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11/02/1979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BEATRIZ APARECIDA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12/12/1981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KELY MALGERI WILDNER HEINZ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21/08/1982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ROBERTA NISGOSKI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SILVANA ALINE DOS SANTOS NEUBURGER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15/09/1977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RENATA CRYSTHINA GROSSL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09/03/2002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13440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MELISSA RUSSI MEDEIROS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17/06/2003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LARISSA APARECIDA VAZ DE SÁ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05/09/1997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PAMELA FERNANDES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22/05/2000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CASIANE NARLOCH NEPPEL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06/12/1985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13470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HELEN KRÜGER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18/08/2001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MATHEUS DE LIMA BARBOSA BERNARDO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12/06/1999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14874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DEYSE PILZ GONÇALVES CORREA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10/11/1993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ANDRIELI LOTH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04/01/2004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LUANA MICHELE BICHESKI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06/03/1988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PRUSACK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04/04/2000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14420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HEVELYN FERNANDA KOCH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12/11/2004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LINDACIR NOVITZKI DE CARVALHO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20/05/1984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LEIDE DE FÁTIMA MENDES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01/05/1989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TAINÁ SARAI CORREA TORRES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06/06/1998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SAMARA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23/03/1998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13888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CRISTINE DE ANDRADE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03/01/2004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BATISTA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17/12/1989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GRAZIELI RATKOVSKI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25/03/2001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JAQUELINE ALBRECHT DA CRUZ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02/08/1987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ALINE LIANE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03/05/2000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BIATRYZ RIBEIRO DOS SANTOS SOARES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03/03/1994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13605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ELLEN EDUARDA JANCHKOVSKI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14/12/2004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DANIELA WOLF ZAMBELLO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10/04/1984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13788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LAURICI MARIA JOSÉ AMORIM LINZMEYER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04/03/1965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EDICLEIA DAS GRAÇAS PETAS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14/05/1986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FABIANA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18/06/1987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EVANIR RUTE LINZMEYER REICHARDT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05/02/1974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GILSELENE AP A DE ASSUNÇÃO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09/10/1983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13494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THAMIRES WEBER MARQUES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14/05/2003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CAREN LARISSA CZERMACH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02/12/2002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MARINA ULBRICH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12/06/1988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JANICE RUTHES DE MELLO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15/10/1985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EDUARDA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22/03/1990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FERNANDES DE LARA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05/02/2004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ELIANE KOCH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19/12/1978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GEGIANE CASTILHO DITTRICH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12/08/1982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MÁRCIA BERLANDE 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05/10/1979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SARITA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10/06/1989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GRACIELI SAUER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31/01/1989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14/10/1993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14153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GABRIELLE RODRIGUES DE BASTOS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30/03/2001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ERICK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16/10/2003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HACKE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26/01/2004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VIVIANE APARECIDA RAZZO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08/08/1987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JEAN CARLOS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31/05/1985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STREIT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14/07/1982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CAMILE MACHADO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06/04/2004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ALYSON ALEXANDRE TABORDA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11/11/1999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Arte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AMANDA MÜLLER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21/02/1999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15138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ANA PAULA DA SILVEIRA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06/11/1991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14306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EMILENE FERNANDA RANKEL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13/10/1985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JANAINA HELEN PETTRES GALVAO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30/12/1996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TANIA MARA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27/06/1981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14833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ELIÉTE TERESINHA SOARES PETERS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22/10/1966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B0F0"/>
                <w:sz w:val="16"/>
                <w:szCs w:val="16"/>
                <w:lang w:eastAsia="pt-BR"/>
              </w:rPr>
              <w:t>109,00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CÁSSIO CARDOZO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24/05/1999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DILCEA APARECIDA WEGRZINOVSKI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04/02/1978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ELIS CRISTINE PLANTES DOS ANJOS ANDRADE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12/10/1990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ANDREA DE FAT LACHO DAL PONTE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26/09/1973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DEYSE WORMSBECKER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17/03/1989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HELENA RODRIGUES MILDENBERGER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20/10/1997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FLÁVIA LILA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17/04/1998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SIMONE CIUCZESKI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23/11/1990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CAMILA DE OLIVEIRA SUCHA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08/09/1992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15113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LUCIMARA PEDRO KONCKEL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12/02/1996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JANKOVSKI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25/08/1984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GIOVANA DA ROSA GEVIESKI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15/02/1974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13846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PRISCILA APARECIDA FERNANDES SCHWITZKI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28/10/1993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KEVIN TAVARES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19/10/1999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JÉSSICA DRUSGOSKI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20/02/1998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13835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FRANCIELE KRASCHINSKY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22/04/1989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15246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JAQUELINE STEIDEL GUTSTEIN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30/10/1990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8,30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64,30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ANDRÉA REVA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10/08/1982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13495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ANDRESSA CRISTINE DOMINGUES MACANHAN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27/11/1992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MARIANE APARECIDA BAUER HILGENSTIELER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12/10/1997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SUSANA STELA DOS PRAZERES MEDEIROS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03/03/1976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SONIA APARECIDA SCHMIDT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30/08/1972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13614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 ZABLONSKI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08/10/1967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JUNGLES STOEBERL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09/09/1997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14862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DEYVISON RODRIGUES DACECHEN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06/10/1997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Arte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MAICON TAFAREL BACKES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14/06/2000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SIGNORELLI NEVES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04/05/1984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SARAH IORRANA DE OLIVEIRA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24/03/2002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14897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RENAN PHELIPE MARTINS HELEODORO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16/09/2002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CAROLINE SOCODOLSKI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16/11/1993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14177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DAIANE APARECIDA DE ALMEIDA CAMARGO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12/06/1994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13450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MARINA COLA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18/05/1986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14892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DANIELE CRISTINE PRESTES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16/04/2003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FREITAS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28/05/1981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14840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JOÃO VICTOR PETERS RODRIGUES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27/04/2004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Ciências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VANESSA PECINI DA CUNHA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30/07/1988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JEFFERSON CAVALHEIRO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04/10/1988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118,00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RAFAELA STREIT NEGOSEKI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30/06/1997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ANDRESSA MINIKOVSKI BECKER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18/05/1990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ALEX HELLINGER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RENATA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11/07/1994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14697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VERIDIANA WORM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31/05/1984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JEAN RICHARD ALTMANN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15192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WILLIAN DLUGOSZ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27/07/1991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JULIO HENRIQUE KARPEN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28/11/1998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86,00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13491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EVELYN KAROLINE S. DE MORAES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15/10/1997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KEYLA LIEBEL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CARMEN LUCIA RODRIGUES DE SIQUEIRA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19/05/1967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13541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LUCAS JOSÉ HAU FRANÇA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21/03/1996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KÁSSIA APARECIDA ECKEL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11/05/1998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JHENIFFER DE LORENA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58,40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14762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YANARA SOUZA DOS PASSOS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15/08/1998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ALTAIR ANTONIO PLANTES DOS ANJOS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25/11/1965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CECÍLIA BECKER DE FREITAS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09/04/1998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14362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LEANDRO WENGRNOVSKI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08/07/1984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15160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GERSON SCHUTTER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21/02/1974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Ciências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ALEX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15/05/1996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ANDRESSA WENDLER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09/03/1986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ISABEL PAZ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21/06/2002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WILSIONE KÖNIG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17/10/1977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Educação Física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EDSON SCHECK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10/01/1990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15197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THIAGO WOIESAK QUINTINO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27/12/2000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MATHEUS DE BRITTO SILVEIRA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22/07/1998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YURI ANDREY SEIDEL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12/07/1995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13546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BRUNO LUAN MORO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08/03/1996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KELVIN SCHAFACHECK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20/04/1993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LEANDRO EDEMAR VALERIO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02/01/1991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14705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THAÍS PACHECO VALÉRIO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05/05/1988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ANELISE NEUMANN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17/01/1994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105,80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SILVANA TAIZE STROBEL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18/03/1988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ALISSON LUCAS UNGER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14/05/1990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ELDER RENAN BATISTA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20/01/1992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13817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TALITA BATISTA LEITE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22/02/1995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JEFFERSON OSINSKI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22/09/1991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DAIANA HAVRELHUK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15/12/1999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15120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JULIO CESAR XAVIER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25/03/1991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95,60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CLAUDIO DAVID JUNIOR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23/07/1971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92,50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ADENISE DAMIANA RIBOVSKI DA SILVEIRA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27/11/1984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SOFIA MARTINEZ MILTOS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23/04/1984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24,70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91,70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13486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MOACIR SABATKE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14/05/1967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DIOMAR MARCOLINO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03/05/1981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DAIANA DE FÁTIMA DA FONSECA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07/06/1987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89,40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14388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JOSÉ LUIS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29/12/1966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13902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EDUARDO MARTIN PEDRO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26/03/1984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BARBARA CAROLINE DOS ANJOS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09/11/1992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JANINE SANDRINE BRANDEMBURG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16/05/1988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LUIS FERNANDO DA SILVA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01/08/1997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GERSON ANDRE PFLANZER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26/04/1992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MAYARA DE PAULA BARBOSA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06/05/1996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13670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ALCIONE TINFLE HACK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24/11/1983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LETICIA 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15/09/1996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FELIPE LEVINSKI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14/12/1997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BRENON NADOLNY PARTALA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01/04/1992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SCHAFACHECK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14/04/1984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EGON HEINZ STÜBER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19/12/1991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FERNANDO FERREIRA KIESKI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30/05/1999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ROMÁRIO PETERS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08/10/1990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MARINA CRISTINE KRAUSS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16/05/1995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SINTYA SCHAFASCHEK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09/03/2001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LEVANDOSKI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14220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KAROLINE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DANIELLE SCHEIGUEL MALINOVSKI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05/03/2000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VANESSA TATIANA RUMPF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09/06/1974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LAUCIANE NENTWIG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14/09/1998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20,40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62,40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BRUNO LUIZ CORREIA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LAÍS WOJCIECHOVKI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25/05/1992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FERNANDA NOVAKI WAGNER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29/04/2000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FELIPE CLENILSON COTOVICZ CARVINHO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11/11/1999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CAMILA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09/05/2001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FRANCINE DE FÁTIMA LOTH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PAULO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15/09/1986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13840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TIAGO DOS SANTOS MOREIRA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13790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LUANE PAES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13/09/1995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TAILENE PINTO ADAMCESKI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24/08/2000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14550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JACKSON LUIZ CORREIA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24/05/1992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JHENNIFER MAYRA NEITZEL PICKCIUS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09/06/1995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WILLIAM FIDENCIO DE ANDRADE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24/12/1986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FELIPE GUSTAVO PERRONE PROENÇA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22/03/2000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CIUMARA FURTADO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30/07/1979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DANIELA KOSTECKI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24/03/1995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CRISTINA GREIN XAVIER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04/12/1998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ADRIELI RUTHES MAIDL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22/11/1991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MARIANA CAROLINE WESTARB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09/09/1990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RUBIANE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21/08/1995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APARECIDA PICKCIUS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DIULIA BATISTA DE SIQUEIRA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26/10/1996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RAFAEL DE OLIVEIRA MACANHAN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03/06/2001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14113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BIANCA THAIS RIBAS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21/06/1993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14607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ALCIMAR LOURENÇO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14/05/1990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DEBORA MACHOWSKI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18/10/1997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EVERTON 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29/06/1993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JONATAN RENATO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28/07/1990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Educação Física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FERNANDA STRACK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03/10/2003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MARCO AURELIO WILDNER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08/01/2001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GUSTAVO SABATKE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04/09/2000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THAYNARA BAKUM FERREIRA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08/01/2001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CARLA LUANA MIRANDA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02/11/2002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13884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FABIANA HELFENSTEIN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30/09/1978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 VESOLOSKI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05/01/2001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JEAN LUCAS DE PAULA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20/09/2000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14414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NATANIEL FELIPE MARIA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01/04/1998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JENIFER DE CAMPOS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10/11/2001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ITAMARA CHAIANE DAMAS MACIEL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08/04/1990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LUCIA CRISTINA DE BRITO MAGUIROSKI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Ensino Religioso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ESTER HILLEBRANDT STOEBERL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29/02/1988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FABIANO MERIM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23/07/1985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JOSIANE SAIFERT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17/06/1988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THIAGO FELIPE ALVES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23/10/1991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JACKSON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12/07/1994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SUELI TEREZINHA IANKOVSKI MAIA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14830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ANTONIO KVITSCHAL NETO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27/06/1983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13807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PAULA OLIVEIRA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19/08/1996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Geografia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MAYQUEL CAMARGO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23/08/1988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SIRLEI VICENTE DE AMORIM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20/09/1970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DEBORAH HENNING BARRIZON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21/02/1995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 STEIDEL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17/02/1997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15207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LUIS FERNANDO ALVES DA SILVEIRA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27/10/1977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14949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FABIO AQUILES CARVINHO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08/07/1998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GENESIO ROBERTO CAMARGO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16/03/1981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14008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GIOVANA DE KARLA REICHARDT KUJV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14/09/1968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EVANDRO PEDRO KONKEL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07/07/1997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14952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ROSEMERI LIS AUESVALT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22/02/1985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MARCOS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14/07/1976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84,50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JOSELIA  JACQUELINE DOS REIS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09/05/1967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FRANCISCO WAZNY NETO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07/06/1984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14823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ROSSANA FRANCIELE VILLA LOBOS RODYCZ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23/11/1982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VIVIANE MANEIRA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20/03/1979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PAULLINE WEBER DE CASTILHO GOOD WOGINIACK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22/08/1987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BRUNO EDUARDO PIAZ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11/04/1996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14961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KASSANDRA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12/01/2001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CARLOS JOCINEI SIQUEIRA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06/06/1982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14770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ALVARO PEREIRA DA CUNHA NETO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23/08/1979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JÉSSICA APARECIDA WALICKOSKI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17/10/1999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Geografia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13882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ANA GABRIELLI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25/04/2002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13768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JOCIANE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27/02/1996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História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TIAGO RODRIGO BUENO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10/11/1986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23,50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ELIÉTE SCHUNEMANN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04/01/1983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LEYLA SCHREINER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03/07/1995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VALDIR POLOMANI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04/02/1966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NIVALDO ORACZ NETO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25/07/1995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 SANTOS BOSSEI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05/09/1997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DAVID RODRIGUES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21/05/1996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14647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JANELICE KLEMANN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30/01/1994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14456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JESSICA CAROLINE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20/03/1991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MARCELO JABLESKI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15/04/1973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13996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FABÍOLA FERNANDES AUGUSTIN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28/07/1993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65,60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SAMUEL FISCHER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07/04/1985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14570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THOMAS GRAMS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10/05/1990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NAPOLEAO MOREIRA DE CASTILHO NETO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09/11/1983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13705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JEFFERSON DE CASTILHO MAIA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20/06/1988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VANDERSON CUSTODIO PAES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24/07/1983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13498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RENATA TYMUS ULBIRICH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21/05/1991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IVANOR BRIZOLLA DO AMARAL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07/06/1973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ARMANDO FAGUNDES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07/11/1976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14569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SANDRA DE FÁTIMA VANZETTA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09/03/1975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15045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FABIANE KUNZE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04/10/1989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História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13472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JOICE KRZESINSKI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15/10/1988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13735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LUÍS LEMOS DE JESUS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16/05/1997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LARISSA DE ANDRADE FERNANDES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21/05/2002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MARLENE OLENIK SCHILLER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07/02/1972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LUCAS PADILHA OLESKO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04/01/2000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DIEICY TAYNARA LISBOA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19/10/2000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NAIRA GRASIELE RIBEIRO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17/09/1996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14524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FELIPE SPROTE WEBER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27/02/2022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14594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JANAINA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14/10/2002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0,50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MARIA EDUARDA SCHWITZKI AUESVALT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26/08/2002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ELVES CAMARGO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27/02/1997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CASSIANO PETTRES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13/06/2000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Inglês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ROSSANI ANDREA GREIN OTFINOSKI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16/01/1975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PRÍNCELA SANTANA DA CRUZ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17/09/1980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ELIZIANE WENGRNOVSKI KRACHINSKI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21/06/1993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IRANI REGINA CANDEO PSCHEIDT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15/09/1969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JUCEMARA DOS SANTOS MOREIRA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18/04/1975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76,20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14373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CLOVIS AMARO DO PRADO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29/01/1981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13901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ÉRIKA APARECIDA PSCHEIDT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22/03/2002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70,80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VANESSA DEBETERCO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14/08/1986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69,00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DANIELE FABIANA ERIAS GONTARSKI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19/11/1982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13900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JUSSARA RODRIGUES BELLO WORMSBECKER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28/08/1983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13,60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49,60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14778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RAFAELA CORREA DE FREITAS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13/08/1999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Inglês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RAFAELA SCHELBAUER WENDT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23/08/2003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15258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FLÁVIA FERREIRA DOMINGUES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30/05/2001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15168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MYAYARA MACANHAN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16/06/1991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99,00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13879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BLENDA ARIANE AUERSVALDT PLAUTZ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20/12/2003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71,50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121,50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AMANDA GRANZA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16/02/2000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LAÍZA VANESSA CARVALHO DOS SANTOS MACEDO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11/12/2000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14731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MARINA SCHITZ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07/03/2001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Matemática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JULIANA SABATKE SEIDEL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21/08/1996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124,80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14566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RAFAEL HENNING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07/05/1984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14951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RUBIANA GROCHOVSKI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12/09/1986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23,80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116,80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LUAN FERNANDO SIMETTE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25/06/1998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14868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FABIANE HABLE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06/03/1997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KARIN WICHINHESKI KUSS SCHÜNEMANN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23/08/1994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14029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DIOGO HENRIQUE GONTARSKY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23/12/1989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LEDIANE MULLER HILLEBRANDT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07/03/1990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ANDRÉIA UTEMCHOSKI SIMÕES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16/01/1983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107,20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REGINA HIRT WITT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18/08/1968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CAROLINE WITT GUERBER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29/03/1994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97,00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DIONATAN BIALESKI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13/08/1993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3,70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96,70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VIVIANE WITT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30/06/1988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91,00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13922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GABRIELA APARECIDA ZIEZKOWSKI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17/07/1997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13533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LARA KOBCZINSKI PALHANO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28/10/1999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14492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MATHEUS SCHOEFFEL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13/09/1997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LILIANE WENDT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03/05/2000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MARISA AUERSVALDT BREGER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07/04/1999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13844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CARLOS HENRIQUE MENDES HACKE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04/01/1995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KAROLINE KALISKY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22/08/1998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BRUNO KRZESINSKI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23/04/2000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13611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KHARINA SAKAKIBARA MACHADO VILAR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21/07/1999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15109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ANDREY HENRIQUE DOMINGOS SCHELBAUER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28/05/1994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13981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ELIZANGELA MARIA BRAIZ KREPL FUERST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20/10/1972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ALBERTO GONCALVES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27/02/1981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14630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ALYCYO JOAO 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26/01/1998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SAMARA APARECIDA MOREIRA ARBIGAUS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22/05/1994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14042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TÂNIA OLIVEIRA DO AMARAL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23/12/1980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15013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SANDRO DE JESUS AGUIAR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16/03/1986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14939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ORIVELTON JOSÉ GREIN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25/10/1982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14871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ANTONIO MANOEL DE LIMA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02/12/1984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13519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GUILHERME DE JESUS HACKE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25/12/1998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ALEXSSANDRA JUCOSKE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27/08/1998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Matemática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13968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EMILIANA STANICHESKI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09/03/1978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15213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DANIEL NIZER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03/03/1980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13980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VIVIANE DUARTE TSCHOEKE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21/04/1989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ELCIO EDUARDO PRESTES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14/01/2002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15262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JOSÉ RICARDO ULBRICH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03/04/1999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ARTHUR EMILIO FRANCISCO FERREIRA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26/10/1991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Português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13965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RAONY PETERS DE AMORIM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23/07/1999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ELZA REGINA DUARTE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12/05/1969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13520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RENILDA LOPES PETERS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28/09/1988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14334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ELIANA PIRES DOS SANTOS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09/07/1992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14563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ANGELA MARIA WEGRZINOVSKI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20/05/1978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ANIELE PLANTES DOS ANJOS ANDRADE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15072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CARLOS FELIPE DE CARVALHO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29/10/1993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MÔNICA MIRANDA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21/12/1982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SEBASTIÃO PETERS.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13/01/1967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14369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LILIANE MULLER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14614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ADRIANA APARECIDA RIBOVSKI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01/03/1974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75,00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14632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CAROLINE PEREIRA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24/11/1993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13797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ASTRID BACHMANN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22/07/2000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13689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MAURÍCIO AUGUSTIN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27/10/1985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14718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ANGELITA WEGRZINOVSKI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17/09/1980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15083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TATIANA APARECIDA NOVAK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02/10/1996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14754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NOELI DE OLIVEIRA GONÇALVES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15/08/1963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5,70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45,70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13927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JOANITA CÁCIA MORO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24/07/1983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19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14667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THIAGO LILA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13/03/1996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14653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MARLI ROSANE DOS PASSOS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18/05/1967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14415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SILVIA LÉA NEUBURGER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17/01/1989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3,20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31,20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14803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TERESA BORGES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09/04/1974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Português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15148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JACQUELINE CHEROBIN MARTINS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03/11/1996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ANTONIO DOMINGOS DO NASCIMENTO GAMA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12/05/1991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13710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ALAIN RODRIGO WRUCK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04/09/1987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15093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GLAUCI APARECIDA PAULO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20/01/1977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14625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EDUARDA SERGER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04/01/2002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14316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ALYSSON MENDES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14/10/2001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14312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MÔNICA MARIA SALDANHA CARVALHO GELINSKI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02/11/1990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14175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GISELE NUNES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08/09/1989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III- Música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14488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JACKSON LUIZ LOPES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17/08/1988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III- Música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13559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VITOR DANIEL ANTUNES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10/10/2003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14776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RONY KOBCZINSKI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20/12/1987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14969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ALISON ALBERTI RIBEIRO DA SILVA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13/06/1992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IV - Prática zootécnicas/Industriais/Gerenciais e Agrícolas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13587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PAULO ROBERTO MACHADO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04/06/1976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15043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FRANCIELI KAPLUM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10/09/1986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13685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PATRICIA WOJCIEHOVSKI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27/09/1978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14221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DJENIFFER BECKERT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03/01/1998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32,00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14130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CARLOS ANDRÉ KALINOSKI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07/07/1982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3,00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</w:tr>
      <w:tr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IV - Prática zootécnicas/Industriais/Gerenciais e Agrícolas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14164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LOIZE CECILIA HERZER DE OLIVEIRA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23/02/2002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15155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PÂMELA AUGUSTIN SCHAFASCHEK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31/12/2001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15243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MARCO SEGALLA PRAZERES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21/04/1991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9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</w:tr>
    </w:tbl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pStyle w:val="1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Vagas reservadas (PcD)</w:t>
      </w:r>
    </w:p>
    <w:p>
      <w:pPr>
        <w:pStyle w:val="14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pStyle w:val="14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p>
      <w:pPr>
        <w:pStyle w:val="14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</w:p>
    <w:tbl>
      <w:tblPr>
        <w:tblStyle w:val="3"/>
        <w:tblW w:w="5000" w:type="pct"/>
        <w:tblInd w:w="0" w:type="dxa"/>
        <w:tblLayout w:type="autofit"/>
        <w:tblCellMar>
          <w:top w:w="0" w:type="dxa"/>
          <w:left w:w="70" w:type="dxa"/>
          <w:bottom w:w="0" w:type="dxa"/>
          <w:right w:w="70" w:type="dxa"/>
        </w:tblCellMar>
      </w:tblPr>
      <w:tblGrid>
        <w:gridCol w:w="687"/>
        <w:gridCol w:w="655"/>
        <w:gridCol w:w="4652"/>
        <w:gridCol w:w="860"/>
        <w:gridCol w:w="670"/>
        <w:gridCol w:w="491"/>
        <w:gridCol w:w="670"/>
        <w:gridCol w:w="491"/>
        <w:gridCol w:w="670"/>
        <w:gridCol w:w="491"/>
        <w:gridCol w:w="670"/>
        <w:gridCol w:w="491"/>
        <w:gridCol w:w="670"/>
        <w:gridCol w:w="491"/>
        <w:gridCol w:w="750"/>
        <w:gridCol w:w="750"/>
        <w:gridCol w:w="723"/>
      </w:tblGrid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 e II – Professor de Educação Infantil e Ensino Fundamental - 1º ao 5º ano das séries iniciais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14538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LEILA MOREIRA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25/11/1993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46,00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106,00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14928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ADRIELI CRISTIANE PETTERS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15/10/1992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15,00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14264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VERONICA APARECIDA KAMERS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29/05/1974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73,00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15157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CRISTIANE WISZNIEIWSKI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13/02/1980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0,00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 e II – Professor de Educação Infantil e Ensino Fundamental - 1º ao 5º ano das séries iniciais - NÃO HABILITADO | NÍVEL MÉDIO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14476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INAIARA APARECIDA VANESKI DE SOUZA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23/10/1993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5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30,00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11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44,00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100,00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 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144,00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5000" w:type="pct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Professor III - Português - HABILITADO | NÍVEL SUPERIOR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Posição</w:t>
            </w:r>
          </w:p>
        </w:tc>
        <w:tc>
          <w:tcPr>
            <w:tcW w:w="220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Nº INSC</w:t>
            </w:r>
          </w:p>
        </w:tc>
        <w:tc>
          <w:tcPr>
            <w:tcW w:w="156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CANDIDATO</w:t>
            </w:r>
          </w:p>
        </w:tc>
        <w:tc>
          <w:tcPr>
            <w:tcW w:w="289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Data Nasc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Português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Matemática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Gerais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C. Específicos</w:t>
            </w:r>
          </w:p>
        </w:tc>
        <w:tc>
          <w:tcPr>
            <w:tcW w:w="390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teórica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TÍTULOS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CURSOS</w:t>
            </w:r>
          </w:p>
        </w:tc>
        <w:tc>
          <w:tcPr>
            <w:tcW w:w="243" w:type="pct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 final</w:t>
            </w:r>
          </w:p>
        </w:tc>
      </w:tr>
      <w:tr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55" w:hRule="atLeast"/>
        </w:trPr>
        <w:tc>
          <w:tcPr>
            <w:tcW w:w="231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0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156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89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Acertos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  <w:t>Nota</w:t>
            </w:r>
          </w:p>
        </w:tc>
        <w:tc>
          <w:tcPr>
            <w:tcW w:w="243" w:type="pct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b/>
                <w:bCs/>
                <w:color w:val="000000"/>
                <w:sz w:val="16"/>
                <w:szCs w:val="16"/>
                <w:lang w:eastAsia="pt-BR"/>
              </w:rPr>
            </w:pPr>
          </w:p>
        </w:tc>
      </w:tr>
      <w:tr>
        <w:trPr>
          <w:trHeight w:val="255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13899</w:t>
            </w:r>
          </w:p>
        </w:tc>
        <w:tc>
          <w:tcPr>
            <w:tcW w:w="156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BRUNA ANIELE PLANTES DOS ANJOS ANDRADE</w:t>
            </w:r>
          </w:p>
        </w:tc>
        <w:tc>
          <w:tcPr>
            <w:tcW w:w="289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center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29/01/1991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6,00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18,00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14</w:t>
            </w:r>
          </w:p>
        </w:tc>
        <w:tc>
          <w:tcPr>
            <w:tcW w:w="16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48,00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35,00</w:t>
            </w:r>
          </w:p>
        </w:tc>
        <w:tc>
          <w:tcPr>
            <w:tcW w:w="25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25,00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spacing w:after="0" w:line="240" w:lineRule="auto"/>
              <w:jc w:val="right"/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Arial Narrow" w:hAnsi="Arial Narrow" w:eastAsia="Times New Roman" w:cs="Calibri"/>
                <w:color w:val="000000"/>
                <w:sz w:val="16"/>
                <w:szCs w:val="16"/>
                <w:lang w:eastAsia="pt-BR"/>
              </w:rPr>
              <w:t>108,00</w:t>
            </w:r>
          </w:p>
        </w:tc>
      </w:tr>
    </w:tbl>
    <w:p>
      <w:pPr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O presente documento entra em vigor na data de sua publicação. </w:t>
      </w: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8. Ficam revogadas as disposições em contrário.</w:t>
      </w:r>
    </w:p>
    <w:p>
      <w:pPr>
        <w:tabs>
          <w:tab w:val="left" w:pos="5217"/>
        </w:tabs>
        <w:ind w:right="567"/>
        <w:jc w:val="both"/>
        <w:rPr>
          <w:rFonts w:ascii="Arial" w:hAnsi="Arial" w:cs="Arial"/>
          <w:sz w:val="24"/>
        </w:rPr>
      </w:pPr>
    </w:p>
    <w:p>
      <w:pPr>
        <w:tabs>
          <w:tab w:val="left" w:pos="5217"/>
        </w:tabs>
        <w:ind w:right="567"/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Tubarão/SC, em 04 de novembro de 2022. </w:t>
      </w:r>
    </w:p>
    <w:p>
      <w:pPr>
        <w:tabs>
          <w:tab w:val="left" w:pos="5217"/>
        </w:tabs>
        <w:spacing w:after="0"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Douglas Martins Antunes</w:t>
      </w:r>
    </w:p>
    <w:p>
      <w:pPr>
        <w:tabs>
          <w:tab w:val="left" w:pos="5217"/>
        </w:tabs>
        <w:spacing w:after="0" w:line="276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</w:rPr>
        <w:t>Administrador</w:t>
      </w:r>
      <w:bookmarkEnd w:id="0"/>
    </w:p>
    <w:sectPr>
      <w:headerReference r:id="rId5" w:type="default"/>
      <w:footerReference r:id="rId6" w:type="default"/>
      <w:pgSz w:w="16838" w:h="11906" w:orient="landscape"/>
      <w:pgMar w:top="709" w:right="962" w:bottom="851" w:left="1134" w:header="142" w:footer="24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8"/>
      <w:jc w:val="center"/>
      <w:rPr>
        <w:rFonts w:ascii="Arial" w:hAnsi="Arial" w:cs="Arial"/>
        <w:color w:val="17375E" w:themeColor="text2" w:themeShade="BF"/>
        <w:sz w:val="16"/>
      </w:rPr>
    </w:pPr>
    <w:r>
      <w:rPr>
        <w:rFonts w:ascii="Arial" w:hAnsi="Arial" w:cs="Arial"/>
        <w:color w:val="17375E" w:themeColor="text2" w:themeShade="BF"/>
        <w:sz w:val="16"/>
      </w:rPr>
      <w:t>https://portal.agenciatubazul.com.br/</w:t>
    </w:r>
  </w:p>
  <w:p>
    <w:pPr>
      <w:pStyle w:val="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3"/>
      <w:tblW w:w="5101" w:type="pc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2151"/>
      <w:gridCol w:w="42"/>
      <w:gridCol w:w="9465"/>
      <w:gridCol w:w="234"/>
      <w:gridCol w:w="3067"/>
      <w:gridCol w:w="300"/>
    </w:tblGrid>
    <w:tr>
      <w:tblPrEx>
        <w:tblCellMar>
          <w:top w:w="0" w:type="dxa"/>
          <w:left w:w="108" w:type="dxa"/>
          <w:bottom w:w="0" w:type="dxa"/>
          <w:right w:w="108" w:type="dxa"/>
        </w:tblCellMar>
      </w:tblPrEx>
      <w:tc>
        <w:tcPr>
          <w:tcW w:w="1516" w:type="dxa"/>
          <w:gridSpan w:val="2"/>
          <w:shd w:val="clear" w:color="auto" w:fill="auto"/>
          <w:vAlign w:val="center"/>
        </w:tcPr>
        <w:p>
          <w:pPr>
            <w:pStyle w:val="7"/>
          </w:pPr>
          <w:r>
            <w:drawing>
              <wp:inline distT="0" distB="0" distL="0" distR="0">
                <wp:extent cx="575310" cy="63182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5562" cy="6324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710" w:type="dxa"/>
          <w:gridSpan w:val="2"/>
          <w:shd w:val="clear" w:color="auto" w:fill="auto"/>
          <w:vAlign w:val="center"/>
        </w:tcPr>
        <w:p>
          <w:pPr>
            <w:pStyle w:val="7"/>
            <w:spacing w:line="276" w:lineRule="auto"/>
            <w:jc w:val="center"/>
            <w:rPr>
              <w:b/>
            </w:rPr>
          </w:pPr>
          <w:r>
            <w:rPr>
              <w:b/>
            </w:rPr>
            <w:t>ESTADO DE SANTA CATARINA</w:t>
          </w:r>
        </w:p>
        <w:p>
          <w:pPr>
            <w:pStyle w:val="7"/>
            <w:spacing w:line="276" w:lineRule="auto"/>
            <w:jc w:val="center"/>
            <w:rPr>
              <w:b/>
            </w:rPr>
          </w:pPr>
          <w:r>
            <w:rPr>
              <w:b/>
            </w:rPr>
            <w:t>MUNICÍPIO DE MAFRA</w:t>
          </w:r>
        </w:p>
        <w:p>
          <w:pPr>
            <w:pStyle w:val="7"/>
            <w:jc w:val="center"/>
            <w:rPr>
              <w:b/>
              <w:color w:val="FF0000"/>
            </w:rPr>
          </w:pPr>
        </w:p>
      </w:tc>
      <w:tc>
        <w:tcPr>
          <w:tcW w:w="2330" w:type="dxa"/>
          <w:gridSpan w:val="2"/>
          <w:shd w:val="clear" w:color="auto" w:fill="auto"/>
          <w:vAlign w:val="center"/>
        </w:tcPr>
        <w:p>
          <w:pPr>
            <w:pStyle w:val="7"/>
          </w:pPr>
          <w:r>
            <w:drawing>
              <wp:inline distT="0" distB="0" distL="0" distR="0">
                <wp:extent cx="1311910" cy="357505"/>
                <wp:effectExtent l="0" t="0" r="2540" b="4445"/>
                <wp:docPr id="4" name="Imagem 4" descr="logo Tubazu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m 4" descr="logo Tubazu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11910" cy="357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gridAfter w:val="1"/>
        <w:wAfter w:w="208" w:type="dxa"/>
      </w:trPr>
      <w:tc>
        <w:tcPr>
          <w:tcW w:w="1487" w:type="dxa"/>
          <w:shd w:val="clear" w:color="auto" w:fill="auto"/>
          <w:vAlign w:val="center"/>
        </w:tcPr>
        <w:p>
          <w:pPr>
            <w:pStyle w:val="7"/>
          </w:pPr>
        </w:p>
      </w:tc>
      <w:tc>
        <w:tcPr>
          <w:tcW w:w="6577" w:type="dxa"/>
          <w:gridSpan w:val="2"/>
          <w:shd w:val="clear" w:color="auto" w:fill="auto"/>
          <w:vAlign w:val="center"/>
        </w:tcPr>
        <w:p>
          <w:pPr>
            <w:pStyle w:val="7"/>
            <w:jc w:val="center"/>
            <w:rPr>
              <w:b/>
              <w:color w:val="FF0000"/>
            </w:rPr>
          </w:pPr>
        </w:p>
      </w:tc>
      <w:tc>
        <w:tcPr>
          <w:tcW w:w="2284" w:type="dxa"/>
          <w:gridSpan w:val="2"/>
          <w:shd w:val="clear" w:color="auto" w:fill="auto"/>
          <w:vAlign w:val="center"/>
        </w:tcPr>
        <w:p>
          <w:pPr>
            <w:pStyle w:val="7"/>
          </w:pPr>
        </w:p>
      </w:tc>
    </w:tr>
  </w:tbl>
  <w:p>
    <w:pPr>
      <w:pStyle w:val="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E22613C"/>
    <w:multiLevelType w:val="multilevel"/>
    <w:tmpl w:val="0E22613C"/>
    <w:lvl w:ilvl="0" w:tentative="0">
      <w:start w:val="1"/>
      <w:numFmt w:val="lowerLetter"/>
      <w:lvlText w:val="%1)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188"/>
    <w:rsid w:val="000135A6"/>
    <w:rsid w:val="000221BB"/>
    <w:rsid w:val="00036AB5"/>
    <w:rsid w:val="00042019"/>
    <w:rsid w:val="000541F8"/>
    <w:rsid w:val="000567E3"/>
    <w:rsid w:val="0008334A"/>
    <w:rsid w:val="000A5962"/>
    <w:rsid w:val="000A7021"/>
    <w:rsid w:val="000D77CD"/>
    <w:rsid w:val="000E67D3"/>
    <w:rsid w:val="000F31E5"/>
    <w:rsid w:val="00105656"/>
    <w:rsid w:val="0013164D"/>
    <w:rsid w:val="001343FE"/>
    <w:rsid w:val="00175D4C"/>
    <w:rsid w:val="001A00E6"/>
    <w:rsid w:val="001A38CD"/>
    <w:rsid w:val="001A3AF7"/>
    <w:rsid w:val="001B7ECA"/>
    <w:rsid w:val="001C189B"/>
    <w:rsid w:val="001C41E9"/>
    <w:rsid w:val="001C5A0A"/>
    <w:rsid w:val="001D3345"/>
    <w:rsid w:val="001D4127"/>
    <w:rsid w:val="001F3800"/>
    <w:rsid w:val="00200711"/>
    <w:rsid w:val="00203ABE"/>
    <w:rsid w:val="0022651B"/>
    <w:rsid w:val="002267E3"/>
    <w:rsid w:val="00235054"/>
    <w:rsid w:val="002428A2"/>
    <w:rsid w:val="00246016"/>
    <w:rsid w:val="00256DD3"/>
    <w:rsid w:val="00261C82"/>
    <w:rsid w:val="00272F59"/>
    <w:rsid w:val="00273D31"/>
    <w:rsid w:val="0027439C"/>
    <w:rsid w:val="002927C1"/>
    <w:rsid w:val="00295341"/>
    <w:rsid w:val="002B5596"/>
    <w:rsid w:val="002C713B"/>
    <w:rsid w:val="0030115C"/>
    <w:rsid w:val="00313167"/>
    <w:rsid w:val="00313BFE"/>
    <w:rsid w:val="003158D3"/>
    <w:rsid w:val="00316AE8"/>
    <w:rsid w:val="00336B66"/>
    <w:rsid w:val="00340820"/>
    <w:rsid w:val="00351956"/>
    <w:rsid w:val="00352F0A"/>
    <w:rsid w:val="00355398"/>
    <w:rsid w:val="003602A0"/>
    <w:rsid w:val="00371741"/>
    <w:rsid w:val="00374E47"/>
    <w:rsid w:val="00376CE8"/>
    <w:rsid w:val="00381F4C"/>
    <w:rsid w:val="00390C30"/>
    <w:rsid w:val="003A05C3"/>
    <w:rsid w:val="003A0C77"/>
    <w:rsid w:val="003A3914"/>
    <w:rsid w:val="003B0150"/>
    <w:rsid w:val="003B6861"/>
    <w:rsid w:val="003C6AB8"/>
    <w:rsid w:val="003C6B12"/>
    <w:rsid w:val="003D74A4"/>
    <w:rsid w:val="003D7E33"/>
    <w:rsid w:val="003E334E"/>
    <w:rsid w:val="003E4C8A"/>
    <w:rsid w:val="003F3038"/>
    <w:rsid w:val="00415D91"/>
    <w:rsid w:val="004222CA"/>
    <w:rsid w:val="004273CB"/>
    <w:rsid w:val="004418DC"/>
    <w:rsid w:val="0047386C"/>
    <w:rsid w:val="00487AA1"/>
    <w:rsid w:val="004A14EA"/>
    <w:rsid w:val="004B22E1"/>
    <w:rsid w:val="004B2AB7"/>
    <w:rsid w:val="004C796D"/>
    <w:rsid w:val="004E049F"/>
    <w:rsid w:val="004E2391"/>
    <w:rsid w:val="004E2FCF"/>
    <w:rsid w:val="004E6628"/>
    <w:rsid w:val="004F263C"/>
    <w:rsid w:val="004F3394"/>
    <w:rsid w:val="004F353B"/>
    <w:rsid w:val="004F5679"/>
    <w:rsid w:val="00500989"/>
    <w:rsid w:val="0050163C"/>
    <w:rsid w:val="00502FE6"/>
    <w:rsid w:val="005118E4"/>
    <w:rsid w:val="0052409D"/>
    <w:rsid w:val="00552C61"/>
    <w:rsid w:val="005531C4"/>
    <w:rsid w:val="00575B79"/>
    <w:rsid w:val="00580544"/>
    <w:rsid w:val="00595DB3"/>
    <w:rsid w:val="00596328"/>
    <w:rsid w:val="005973A2"/>
    <w:rsid w:val="005A6200"/>
    <w:rsid w:val="005B4944"/>
    <w:rsid w:val="005B6FDD"/>
    <w:rsid w:val="005D09A4"/>
    <w:rsid w:val="005D778E"/>
    <w:rsid w:val="005E17A0"/>
    <w:rsid w:val="005E5D8F"/>
    <w:rsid w:val="005E6E14"/>
    <w:rsid w:val="005F3443"/>
    <w:rsid w:val="00601274"/>
    <w:rsid w:val="00611011"/>
    <w:rsid w:val="00616E22"/>
    <w:rsid w:val="00626044"/>
    <w:rsid w:val="00633312"/>
    <w:rsid w:val="00634CB9"/>
    <w:rsid w:val="00637180"/>
    <w:rsid w:val="00647935"/>
    <w:rsid w:val="006533E5"/>
    <w:rsid w:val="0066684B"/>
    <w:rsid w:val="006670C6"/>
    <w:rsid w:val="006849F3"/>
    <w:rsid w:val="00690861"/>
    <w:rsid w:val="00692787"/>
    <w:rsid w:val="00696CAE"/>
    <w:rsid w:val="006A23F0"/>
    <w:rsid w:val="006A295E"/>
    <w:rsid w:val="006A3E1F"/>
    <w:rsid w:val="006B4C7F"/>
    <w:rsid w:val="006C46DB"/>
    <w:rsid w:val="006C79E9"/>
    <w:rsid w:val="006D2D9B"/>
    <w:rsid w:val="006D3F8C"/>
    <w:rsid w:val="006D4E09"/>
    <w:rsid w:val="006E0469"/>
    <w:rsid w:val="006E143B"/>
    <w:rsid w:val="006E15BF"/>
    <w:rsid w:val="00701EE9"/>
    <w:rsid w:val="00702983"/>
    <w:rsid w:val="007100B1"/>
    <w:rsid w:val="007230AB"/>
    <w:rsid w:val="00740C1E"/>
    <w:rsid w:val="00751EED"/>
    <w:rsid w:val="007B4819"/>
    <w:rsid w:val="007C0330"/>
    <w:rsid w:val="007C646C"/>
    <w:rsid w:val="007D21D2"/>
    <w:rsid w:val="007E4CD9"/>
    <w:rsid w:val="007F5BFA"/>
    <w:rsid w:val="0085370C"/>
    <w:rsid w:val="00854F2B"/>
    <w:rsid w:val="00856E41"/>
    <w:rsid w:val="00863E21"/>
    <w:rsid w:val="00871EE1"/>
    <w:rsid w:val="00875BF2"/>
    <w:rsid w:val="008B0148"/>
    <w:rsid w:val="008C445E"/>
    <w:rsid w:val="008D0B6C"/>
    <w:rsid w:val="008D30B2"/>
    <w:rsid w:val="008E0EE2"/>
    <w:rsid w:val="008E3D67"/>
    <w:rsid w:val="009038F9"/>
    <w:rsid w:val="00911F5A"/>
    <w:rsid w:val="00917E0A"/>
    <w:rsid w:val="00922BFE"/>
    <w:rsid w:val="009244FC"/>
    <w:rsid w:val="00956E55"/>
    <w:rsid w:val="00966575"/>
    <w:rsid w:val="00967669"/>
    <w:rsid w:val="00971438"/>
    <w:rsid w:val="00980993"/>
    <w:rsid w:val="00985C93"/>
    <w:rsid w:val="009A06C9"/>
    <w:rsid w:val="009A2253"/>
    <w:rsid w:val="009A4467"/>
    <w:rsid w:val="009A7472"/>
    <w:rsid w:val="009B5248"/>
    <w:rsid w:val="009D0146"/>
    <w:rsid w:val="009D0F16"/>
    <w:rsid w:val="009D1685"/>
    <w:rsid w:val="00A01853"/>
    <w:rsid w:val="00A1543A"/>
    <w:rsid w:val="00A23F74"/>
    <w:rsid w:val="00A70783"/>
    <w:rsid w:val="00A71EE1"/>
    <w:rsid w:val="00A86AE2"/>
    <w:rsid w:val="00A92465"/>
    <w:rsid w:val="00AA1C75"/>
    <w:rsid w:val="00AD3584"/>
    <w:rsid w:val="00AD4FEB"/>
    <w:rsid w:val="00AE66A3"/>
    <w:rsid w:val="00B0481D"/>
    <w:rsid w:val="00B10502"/>
    <w:rsid w:val="00B12470"/>
    <w:rsid w:val="00B1737E"/>
    <w:rsid w:val="00B36D15"/>
    <w:rsid w:val="00B37418"/>
    <w:rsid w:val="00B572BF"/>
    <w:rsid w:val="00B574B9"/>
    <w:rsid w:val="00B817AC"/>
    <w:rsid w:val="00B8694A"/>
    <w:rsid w:val="00B906BC"/>
    <w:rsid w:val="00B92218"/>
    <w:rsid w:val="00B9286E"/>
    <w:rsid w:val="00B93E97"/>
    <w:rsid w:val="00B960A8"/>
    <w:rsid w:val="00B97065"/>
    <w:rsid w:val="00B97BFA"/>
    <w:rsid w:val="00BC127A"/>
    <w:rsid w:val="00C11209"/>
    <w:rsid w:val="00C22188"/>
    <w:rsid w:val="00C262FB"/>
    <w:rsid w:val="00C40B26"/>
    <w:rsid w:val="00C5100F"/>
    <w:rsid w:val="00C5236A"/>
    <w:rsid w:val="00C61105"/>
    <w:rsid w:val="00C76E1D"/>
    <w:rsid w:val="00C871BB"/>
    <w:rsid w:val="00CA5DFE"/>
    <w:rsid w:val="00CB4962"/>
    <w:rsid w:val="00CD0A0E"/>
    <w:rsid w:val="00CD703B"/>
    <w:rsid w:val="00CE73D5"/>
    <w:rsid w:val="00CE78A6"/>
    <w:rsid w:val="00CF0D92"/>
    <w:rsid w:val="00D00608"/>
    <w:rsid w:val="00D007EE"/>
    <w:rsid w:val="00D067DE"/>
    <w:rsid w:val="00D20CF0"/>
    <w:rsid w:val="00D22F44"/>
    <w:rsid w:val="00D26196"/>
    <w:rsid w:val="00D57AD7"/>
    <w:rsid w:val="00D647D8"/>
    <w:rsid w:val="00D70853"/>
    <w:rsid w:val="00D733D9"/>
    <w:rsid w:val="00D73759"/>
    <w:rsid w:val="00D81895"/>
    <w:rsid w:val="00DB30BE"/>
    <w:rsid w:val="00DC60DF"/>
    <w:rsid w:val="00DD1A1C"/>
    <w:rsid w:val="00DD1DDC"/>
    <w:rsid w:val="00DE4727"/>
    <w:rsid w:val="00DF072D"/>
    <w:rsid w:val="00DF6F06"/>
    <w:rsid w:val="00E105DE"/>
    <w:rsid w:val="00E14A1B"/>
    <w:rsid w:val="00E30C8E"/>
    <w:rsid w:val="00E61259"/>
    <w:rsid w:val="00E729CE"/>
    <w:rsid w:val="00E95AF4"/>
    <w:rsid w:val="00E96DB4"/>
    <w:rsid w:val="00EA4056"/>
    <w:rsid w:val="00EC40CC"/>
    <w:rsid w:val="00EC6921"/>
    <w:rsid w:val="00ED7176"/>
    <w:rsid w:val="00EE356A"/>
    <w:rsid w:val="00EF3345"/>
    <w:rsid w:val="00F009CF"/>
    <w:rsid w:val="00F115CB"/>
    <w:rsid w:val="00F14128"/>
    <w:rsid w:val="00F15C77"/>
    <w:rsid w:val="00F16D17"/>
    <w:rsid w:val="00F27472"/>
    <w:rsid w:val="00F40F40"/>
    <w:rsid w:val="00F435D7"/>
    <w:rsid w:val="00F907B3"/>
    <w:rsid w:val="00F942DD"/>
    <w:rsid w:val="00F971EA"/>
    <w:rsid w:val="00FA3F51"/>
    <w:rsid w:val="00FA423B"/>
    <w:rsid w:val="00FC0D6F"/>
    <w:rsid w:val="00FC55DC"/>
    <w:rsid w:val="00FD187B"/>
    <w:rsid w:val="00FD2BD9"/>
    <w:rsid w:val="560D6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99" w:name="Placeholder Text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pt-B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semiHidden/>
    <w:unhideWhenUsed/>
    <w:uiPriority w:val="99"/>
    <w:rPr>
      <w:color w:val="800080"/>
      <w:u w:val="single"/>
    </w:rPr>
  </w:style>
  <w:style w:type="character" w:styleId="5">
    <w:name w:val="Hyperlink"/>
    <w:basedOn w:val="2"/>
    <w:semiHidden/>
    <w:unhideWhenUsed/>
    <w:uiPriority w:val="99"/>
    <w:rPr>
      <w:color w:val="0000FF"/>
      <w:u w:val="single"/>
    </w:rPr>
  </w:style>
  <w:style w:type="paragraph" w:styleId="6">
    <w:name w:val="Body Text"/>
    <w:basedOn w:val="1"/>
    <w:link w:val="15"/>
    <w:qFormat/>
    <w:uiPriority w:val="1"/>
    <w:pPr>
      <w:widowControl w:val="0"/>
      <w:autoSpaceDE w:val="0"/>
      <w:autoSpaceDN w:val="0"/>
      <w:spacing w:after="0" w:line="240" w:lineRule="auto"/>
    </w:pPr>
    <w:rPr>
      <w:rFonts w:ascii="Arial MT" w:hAnsi="Arial MT" w:eastAsia="Arial MT" w:cs="Arial MT"/>
      <w:sz w:val="24"/>
      <w:szCs w:val="24"/>
      <w:lang w:val="pt-PT"/>
    </w:rPr>
  </w:style>
  <w:style w:type="paragraph" w:styleId="7">
    <w:name w:val="header"/>
    <w:basedOn w:val="1"/>
    <w:link w:val="11"/>
    <w:unhideWhenUsed/>
    <w:uiPriority w:val="0"/>
    <w:pPr>
      <w:tabs>
        <w:tab w:val="center" w:pos="4252"/>
        <w:tab w:val="right" w:pos="8504"/>
      </w:tabs>
      <w:spacing w:after="0" w:line="240" w:lineRule="auto"/>
    </w:pPr>
  </w:style>
  <w:style w:type="paragraph" w:styleId="8">
    <w:name w:val="footer"/>
    <w:basedOn w:val="1"/>
    <w:link w:val="12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9">
    <w:name w:val="Balloon Text"/>
    <w:basedOn w:val="1"/>
    <w:link w:val="13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10">
    <w:name w:val="Table Grid"/>
    <w:basedOn w:val="3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1">
    <w:name w:val="Cabeçalho Char"/>
    <w:basedOn w:val="2"/>
    <w:link w:val="7"/>
    <w:uiPriority w:val="0"/>
  </w:style>
  <w:style w:type="character" w:customStyle="1" w:styleId="12">
    <w:name w:val="Rodapé Char"/>
    <w:basedOn w:val="2"/>
    <w:link w:val="8"/>
    <w:uiPriority w:val="99"/>
  </w:style>
  <w:style w:type="character" w:customStyle="1" w:styleId="13">
    <w:name w:val="Texto de balão Char"/>
    <w:basedOn w:val="2"/>
    <w:link w:val="9"/>
    <w:semiHidden/>
    <w:uiPriority w:val="99"/>
    <w:rPr>
      <w:rFonts w:ascii="Tahoma" w:hAnsi="Tahoma" w:cs="Tahoma"/>
      <w:sz w:val="16"/>
      <w:szCs w:val="16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Corpo de texto Char"/>
    <w:basedOn w:val="2"/>
    <w:link w:val="6"/>
    <w:uiPriority w:val="1"/>
    <w:rPr>
      <w:rFonts w:ascii="Arial MT" w:hAnsi="Arial MT" w:eastAsia="Arial MT" w:cs="Arial MT"/>
      <w:sz w:val="24"/>
      <w:szCs w:val="24"/>
      <w:lang w:val="pt-PT"/>
    </w:rPr>
  </w:style>
  <w:style w:type="paragraph" w:customStyle="1" w:styleId="16">
    <w:name w:val="Table Paragraph"/>
    <w:basedOn w:val="1"/>
    <w:qFormat/>
    <w:uiPriority w:val="1"/>
    <w:pPr>
      <w:widowControl w:val="0"/>
      <w:autoSpaceDE w:val="0"/>
      <w:autoSpaceDN w:val="0"/>
      <w:spacing w:before="40" w:after="0" w:line="240" w:lineRule="auto"/>
      <w:jc w:val="center"/>
    </w:pPr>
    <w:rPr>
      <w:rFonts w:ascii="Arial MT" w:hAnsi="Arial MT" w:eastAsia="Arial MT" w:cs="Arial MT"/>
      <w:lang w:val="pt-PT"/>
    </w:rPr>
  </w:style>
  <w:style w:type="table" w:customStyle="1" w:styleId="17">
    <w:name w:val="Table Normal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8">
    <w:name w:val="Table Normal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19">
    <w:name w:val="Placeholder Text"/>
    <w:basedOn w:val="2"/>
    <w:semiHidden/>
    <w:uiPriority w:val="99"/>
    <w:rPr>
      <w:color w:val="808080"/>
    </w:rPr>
  </w:style>
  <w:style w:type="table" w:customStyle="1" w:styleId="20">
    <w:name w:val="Table Normal1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">
    <w:name w:val="Table Normal111"/>
    <w:semiHidden/>
    <w:unhideWhenUsed/>
    <w:qFormat/>
    <w:uiPriority w:val="2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msonormal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pt-BR"/>
    </w:rPr>
  </w:style>
  <w:style w:type="paragraph" w:customStyle="1" w:styleId="23">
    <w:name w:val="xl6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b/>
      <w:bCs/>
      <w:sz w:val="18"/>
      <w:szCs w:val="18"/>
      <w:lang w:eastAsia="pt-BR"/>
    </w:rPr>
  </w:style>
  <w:style w:type="paragraph" w:customStyle="1" w:styleId="24">
    <w:name w:val="xl64"/>
    <w:basedOn w:val="1"/>
    <w:uiPriority w:val="0"/>
    <w:pP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sz w:val="18"/>
      <w:szCs w:val="18"/>
      <w:lang w:eastAsia="pt-BR"/>
    </w:rPr>
  </w:style>
  <w:style w:type="paragraph" w:customStyle="1" w:styleId="25">
    <w:name w:val="xl65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Calibri" w:hAnsi="Calibri" w:eastAsia="Times New Roman" w:cs="Calibri"/>
      <w:b/>
      <w:bCs/>
      <w:sz w:val="18"/>
      <w:szCs w:val="18"/>
      <w:lang w:eastAsia="pt-BR"/>
    </w:rPr>
  </w:style>
  <w:style w:type="paragraph" w:customStyle="1" w:styleId="26">
    <w:name w:val="xl6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sz w:val="18"/>
      <w:szCs w:val="18"/>
      <w:lang w:eastAsia="pt-BR"/>
    </w:rPr>
  </w:style>
  <w:style w:type="paragraph" w:customStyle="1" w:styleId="27">
    <w:name w:val="xl6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sz w:val="18"/>
      <w:szCs w:val="18"/>
      <w:lang w:eastAsia="pt-BR"/>
    </w:rPr>
  </w:style>
  <w:style w:type="paragraph" w:customStyle="1" w:styleId="28">
    <w:name w:val="xl68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Calibri" w:hAnsi="Calibri" w:eastAsia="Times New Roman" w:cs="Calibri"/>
      <w:sz w:val="18"/>
      <w:szCs w:val="18"/>
      <w:lang w:eastAsia="pt-BR"/>
    </w:rPr>
  </w:style>
  <w:style w:type="paragraph" w:customStyle="1" w:styleId="29">
    <w:name w:val="xl69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center"/>
      <w:textAlignment w:val="center"/>
    </w:pPr>
    <w:rPr>
      <w:rFonts w:ascii="Calibri" w:hAnsi="Calibri" w:eastAsia="Times New Roman" w:cs="Calibri"/>
      <w:color w:val="B71C1C"/>
      <w:sz w:val="18"/>
      <w:szCs w:val="18"/>
      <w:lang w:eastAsia="pt-BR"/>
    </w:rPr>
  </w:style>
  <w:style w:type="paragraph" w:customStyle="1" w:styleId="30">
    <w:name w:val="xl70"/>
    <w:basedOn w:val="1"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Calibri" w:hAnsi="Calibri" w:eastAsia="Times New Roman" w:cs="Calibri"/>
      <w:sz w:val="18"/>
      <w:szCs w:val="18"/>
      <w:lang w:eastAsia="pt-BR"/>
    </w:rPr>
  </w:style>
  <w:style w:type="paragraph" w:customStyle="1" w:styleId="31">
    <w:name w:val="xl71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color w:val="B71C1C"/>
      <w:sz w:val="18"/>
      <w:szCs w:val="18"/>
      <w:lang w:eastAsia="pt-BR"/>
    </w:rPr>
  </w:style>
  <w:style w:type="paragraph" w:customStyle="1" w:styleId="32">
    <w:name w:val="xl72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color w:val="B71C1C"/>
      <w:sz w:val="18"/>
      <w:szCs w:val="18"/>
      <w:lang w:eastAsia="pt-BR"/>
    </w:rPr>
  </w:style>
  <w:style w:type="paragraph" w:customStyle="1" w:styleId="33">
    <w:name w:val="xl73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sz w:val="18"/>
      <w:szCs w:val="18"/>
      <w:lang w:eastAsia="pt-BR"/>
    </w:rPr>
  </w:style>
  <w:style w:type="paragraph" w:customStyle="1" w:styleId="34">
    <w:name w:val="xl74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color w:val="B71C1C"/>
      <w:sz w:val="18"/>
      <w:szCs w:val="18"/>
      <w:lang w:eastAsia="pt-BR"/>
    </w:rPr>
  </w:style>
  <w:style w:type="paragraph" w:customStyle="1" w:styleId="35">
    <w:name w:val="xl75"/>
    <w:basedOn w:val="1"/>
    <w:uiPriority w:val="0"/>
    <w:pP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sz w:val="18"/>
      <w:szCs w:val="18"/>
      <w:lang w:eastAsia="pt-BR"/>
    </w:rPr>
  </w:style>
  <w:style w:type="paragraph" w:customStyle="1" w:styleId="36">
    <w:name w:val="xl76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jc w:val="right"/>
      <w:textAlignment w:val="center"/>
    </w:pPr>
    <w:rPr>
      <w:rFonts w:ascii="Calibri" w:hAnsi="Calibri" w:eastAsia="Times New Roman" w:cs="Calibri"/>
      <w:b/>
      <w:bCs/>
      <w:sz w:val="18"/>
      <w:szCs w:val="18"/>
      <w:lang w:eastAsia="pt-BR"/>
    </w:rPr>
  </w:style>
  <w:style w:type="paragraph" w:customStyle="1" w:styleId="37">
    <w:name w:val="xl77"/>
    <w:basedOn w:val="1"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  <w:textAlignment w:val="center"/>
    </w:pPr>
    <w:rPr>
      <w:rFonts w:ascii="Calibri" w:hAnsi="Calibri" w:eastAsia="Times New Roman" w:cs="Calibri"/>
      <w:b/>
      <w:bCs/>
      <w:sz w:val="18"/>
      <w:szCs w:val="18"/>
      <w:lang w:eastAsia="pt-B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9AB4FB-14FA-486F-AC4C-5947E229ACB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29</Pages>
  <Words>14567</Words>
  <Characters>78666</Characters>
  <Lines>655</Lines>
  <Paragraphs>186</Paragraphs>
  <TotalTime>37</TotalTime>
  <ScaleCrop>false</ScaleCrop>
  <LinksUpToDate>false</LinksUpToDate>
  <CharactersWithSpaces>93047</CharactersWithSpaces>
  <Application>WPS Office_11.2.0.11440_F1E327BC-269C-435d-A152-05C5408002CA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2022-11-04T16:32:00Z</dcterms:created>
  <dc:creator>Info</dc:creator>
  <cp:lastModifiedBy>Maria.Fatima</cp:lastModifiedBy>
  <cp:lastPrinted>2022-10-23T23:46:00Z</cp:lastPrinted>
  <dcterms:modified xsi:type="dcterms:W3CDTF">2022-12-16T19:14:08Z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1046-11.2.0.11440</vt:lpwstr>
  </property>
  <property fmtid="{D5CDD505-2E9C-101B-9397-08002B2CF9AE}" pid="3" name="ICV">
    <vt:lpwstr>F369AD4B1E534718A624D8C9708641DB</vt:lpwstr>
  </property>
</Properties>
</file>