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drawing>
          <wp:inline distT="0" distB="0" distL="0" distR="0">
            <wp:extent cx="5652135" cy="1073785"/>
            <wp:effectExtent l="0" t="0" r="0" b="14605"/>
            <wp:docPr id="1" name="Imagem 12" descr="Y:\Licitações-2022\Ofícios Licitação\cabeçal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2" descr="Y:\Licitações-2022\Ofícios Licitação\cabeçalh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2135" cy="107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 Aquisição de cortinas destinadas as salas de aula (Ensino Infantil e Fundamental) das escolas da Rede de Ensino Municipal, através da Secretaria Municipal de Educação Esporte e Cultura de Mafra.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 xml:space="preserve">Pregão </w:t>
      </w:r>
      <w:r>
        <w:rPr>
          <w:rFonts w:hint="default" w:ascii="Calibri" w:hAnsi="Calibri" w:cs="Arial Narrow"/>
          <w:b/>
          <w:lang w:val="pt-BR"/>
        </w:rPr>
        <w:t xml:space="preserve">Eletrônico RP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003/2023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015/2023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07/03/2023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21</w:t>
      </w:r>
      <w:r>
        <w:rPr>
          <w:rFonts w:ascii="Calibri" w:hAnsi="Calibri" w:cs="Arial Narrow"/>
          <w:b/>
        </w:rPr>
        <w:t>/03/2023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/>
    <w:p>
      <w:r>
        <w:rPr>
          <w:rFonts w:ascii="Calibri" w:hAnsi="Calibri" w:cs="Arial Narrow"/>
          <w:b/>
        </w:rPr>
        <w:t>
12647 - M.L. COMÉRCIO E REPRESENTAÇÕES LTDA (44.651.148/0001-61)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797"/>
        <w:gridCol w:w="2026"/>
        <w:gridCol w:w="905"/>
        <w:gridCol w:w="859"/>
        <w:gridCol w:w="1298"/>
        <w:gridCol w:w="942"/>
        <w:gridCol w:w="1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99156 - Cortina para sala de aula:  Medidas:1,60 Larg. x 2,00 alt. (EMEB: AVENCAL DO SALTINHO)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Medidas:1,60 Larg. x 2,00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107,65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215,30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99157 - Cortina para sala de aula:  Medidas:1,70 larg. x 1,30 alt. (EMEB: AVENCAL DO SALTINHO)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Medidas:1,70 larg. x 1,30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81,10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405,50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99158 - Cortina para sala de aula:  Medidas:1,20 larg. x 2,00 alt.( EMEB: AVENCAL DO SALTINHO)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Medidas:1,20 larg. x 2,00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89,00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267,00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99159 - Cortina para sala de aula:  Medidas:1,20 larg. x 2,50 alt. (EMEB: AVENCAL DO SALTINHO)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Medidas:1,20 larg. x 2,50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93,90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187,80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99160 - Cortina para sala de aula:  Medidas:1,50 larg. x 1,30 alt. (EMEB: AVENCAL DO SALTINHO)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Medidas:1,50 larg. x 1,30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81,10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324,40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99161 - Cortina para sala de aula:  Medidas:1,40 Larg. x 2,10 alt. (EMEB: PASSO DA CRUZ)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Medidas:1,40 Larg. x 2,10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97,40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194,80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99162 - Cortina para sala de aula:  Medidas:2,30 larg. x 2,10 alt. (EMEB: PASSO DA CRUZ)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Medidas:2,30 larg. x 2,10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164,90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329,80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99163 - Cortina para sala de aula:  Medidas:3,30 larg. x 2,20 alt.(EMEB: PASSO DA CRUZ)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Medidas:3,30 larg. x 2,20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182,70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365,40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99164 - Cortina para sala de aula:  Medidas:1,60 larg. x 2,10 alt.(EMEB: PASSO DA CRUZ)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Medidas:1,60 larg. x 2,10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99165 - Cortina para sala de aula:  Medidas:1,80 Larg. x 1,40 alt. (EMEB BITUVINHA)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Medidas:1,80 Larg. x 1,40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126,00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630,00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99166 - Cortina para sala de aula:  Medidas:1,20 larg. x 1,60 alt. (EMEB BITUVINHA)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Medidas:1,20 larg. x 1,60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80,10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400,50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99167 - Cortina para sala de aula:  Medidas:2,20 larg. x 1,70 alt. (EMEB BITUVINHA)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Medidas:2,20 larg. x 1,70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133,90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535,60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13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99168 - Cortina para sala de aula:  Medidas:1,50 larg. x 2,70 alt. (EMEB BITUVINHA)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Medidas:1,50 larg. x 2,70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106,95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213,90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99169 - Cortina para sala de aula:  Medidas: 2,70 Larg. x 2,00 alt. ( EMEB GENERAL OSÓRIO)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2,70 Larg. x 2,00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175,80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351,60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99170 - Cortina para sala de aula:  Medidas:2,70 larg. x 1,30 alt. (EMEB GENERAL OSÓRIO)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Medidas:2,70 larg. x 1,30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16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99171 - Cortina para sala de aula:  Medidas:1,00 larg. x 1,20 alt. (EMEB GENERAL OSÓRIO)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Medidas:1,00 larg. x 1,20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68,20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204,60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17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99172 - Cortina para sala de aula:  Medidas:2,70 larg. x 1,30 alt.(EMEB GENERAL OSÓRIO)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Medidas:2,70 larg. x 1,30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18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99173 - Cortina para sala de aula:  Medidas:2,00 larg. x 2,20 alt. (EMEB GENERAL OSÓRIO)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Medidas:2,00 larg. x 2,20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168,40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168,40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99174 - Cortina para sala de aula:  Medidas:1,10 larg. x 2,10 alt.(EMEB GENERAL OSÓRIO)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Medidas:1,10 larg. x 2,10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122,30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122,30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99175 - Cortina para sala de aula:  Medidas:0,50 larg. x 0,90 alt.(EMEB GENERAL OSÓRIO)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Medidas:0,50 larg. x 0,90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46,00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99176 - Cortina para sala de aula:  Medidas:2,00 larg. x 1,50 alt. (EMEB GENERAL OSÓRIO)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Medidas:2,00 larg. x 1,50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143,10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286,20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22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99177 - Cortina para sala de aula:  Medidas:2,00 larg. x 0,60 alt.(EMEB GENERAL OSÓRIO)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Medidas:2,00 larg. x 0,60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75,50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453,00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23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99178 - Cortina para sala de aula:  Medidas:2,00 larg. x 0,60 alt. (EMEB GENERAL OSÓRIO)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Medidas:2,00 larg. x 0,60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103,30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309,90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34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99189 - Cortina para sala de aula:  Medidas: 2,00 larg. x 1,10 alt.(EMEB AVENCAL SÃO SEBASTIÃO)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2,00 larg. x 1,10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92,90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1.207,70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35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99190 - Cortina para sala de aula:  Medidas: 2,50 larg x 1,00 alt. (EMEB AVENCAL SÃO SEBASTIÃO)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2,50 larg x 1,00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92,05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552,30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36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99191 - Cortina para sala de aula:  Medidas: 2,00 larg. x 0,60 alt (EMEB AVENCAL SÃO SEBASTIÃO)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2,00 larg. x 0,60 alt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70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99225 - Cortina para sala de aula:  Medidas: 2,00 larg. x 2,00 alt. (EMEB ABELHINHA FELIZ)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2,00 larg. x 2,00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107,50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537,50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99226 - Cortina para sala de aula:  Medidas: 1,00 larg x 2,00 alt.(EMEB ABELHINHA FELIZ)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1,00 larg x 2,00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57,60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57,60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72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99227 - Cortina para sala de aula:  Medidas: 1,00 larg. x 2,50 alt. (EMEB ABELHINHA FELIZ)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1,00 larg. x 2,50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61,40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61,40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73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99228 - Cortina para sala de aula:  Medidas: 1,5 larg. x 2,00 alt. (EMEB ABELHINHA FELIZ)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1,5 larg. x 2,00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68,70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343,50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74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99229 - Cortina para sala de aula:  Medidas: 1,30 larg. x 0,90 alt. (EMEB CAMPO DA LANÇA)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1,30 larg. x 0,90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117,00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1.404,00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75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99230 - Cortina para sala de aula:  Medidas: 1,30 larg x 1,50 alt.(EMEB CAMPO DA LANÇA)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1,30 larg x 1,50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114,00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1.596,00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76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99231 - Cortina para sala de aula:  Medidas: 1,30 larg. x 1,50 alt. (EMEB FELIPE CARVALHO MARTINS)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1,30 larg. x 1,50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61,50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553,50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77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99232 - Cortina para sala de aula:  Medidas: 0,90 larg x 1,30 alt.(EMEB FELIPE CARVALHO MARTINS)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0,90 larg x 1,30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56,40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507,60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78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99233 - Cortina para sala de aula:  Medidas: 2,00 larg x 1,20 alt. (EMEB FELIPE CARVALHO MARTINS)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2,00 larg x 1,20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96,40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867,60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79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99234 - Cortina para sala de aula:  Medidas: 1,50 larg x 1,30 alt. ( EMEB FELIPE CARVALHO MARTINS)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1,50 larg x 1,30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71,30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71,30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82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99237 - Cortina para sala de aula:  Medidas: 090 larg. x 1,25 alt.(CEIM COMECINHO DE VIDA)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090 larg. x 1,25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102,90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102,90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83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99238 - Cortina para sala de aula:  Medidas: 2,00 larg x 1,50 alt. (CEIM COMECINHO DE VIDA)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2,00 larg x 1,50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114,30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228,60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84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99239 - Cortina para sala de aula:  Medidas: 1,20 larg. x 1,50 alt. (CEIM COMECINHO DE VIDA)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1,20 larg. x 1,50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106,80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106,80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85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99240 - Cortina para sala de aula:  Medidas: 3,00 larg x 1,50 alt. (CEIM COMECINHO DE VIDA)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3,00 larg x 1,50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121,20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1.696,80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86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99241 - Cortina para sala de aula:  Medidas: 2,10 larg. x 1,50 alt. (CEIM COMECINHO DE VIDA)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2,10 larg. x 1,50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87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99242 - Cortina para sala de aula:  Medidas: 2,70 larg x 1,50 alt.(CEIM COMECINHO DE VIDA)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2,70 larg x 1,50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116,10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116,10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88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99243 - Cortina para sala de aula:  Medidas: 2,50 larg. x 1,50 alt. (CEIM COMECINHO DE VIDA)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2,50 larg. x 1,50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122,20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488,80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89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99244 - Cortina para sala de aula:  Medidas: 1,60 larg. x 0,70 alt. (CEIM VILA OLSEN)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1,60 larg. x 0,70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51,20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204,80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90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99245 - Cortina para sala de aula:  Medidas: 1,80 larg x 1,20 alt. (CEIM VILA OLSEN)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1,80 larg x 1,20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74,40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595,20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99247 - Cortina para sala de aula:  Medidas: 2,30 larg. x 1,70 alt. (CEIM SARA ROSA)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2,30 larg. x 1,70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95,10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380,40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92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99248 - Cortina para sala de aula:  Medidas: 0,90 larg x 1,70 alt. (CEIM SARA ROSA)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0,90 larg x 1,70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58,10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232,40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93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99249 - Cortina para sala de aula:  Medidas: 1,50 larg x 2,00 alt. (CEIM SARA ROSA)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1,50 larg x 2,00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97,70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586,20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94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99250 - Cortina para sala de aula:  Medidas: 2,90 larg. x 1,60 alt.(CEIM ANJO DA GUARDA)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2,90 larg. x 1,60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151,50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909,00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95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99251 - Cortina para sala de aula:  Medidas: 2,60 larg x 1,60 alt. (CEIM ANJO DA GUARDA)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2,60 larg x 1,60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130,20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3.515,40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96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99252 - Cortina para sala de aula:  Medidas: 3,30 larg x 2,40 alt. (CEIM ANJO DA GUARDA)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3,30 larg x 2,40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175,60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175,60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97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99253 - Cortina para sala de aula:  Medidas: 2,80 larg. x 1,65 alt. (CEIM GUINTHER WERNER)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2,80 larg. x 1,65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133,70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1.203,30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98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99254 - Cortina para sala de aula:  Medidas: 2,70 larg x 2,30 alt. (CEIM GUINTHER WERNER)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2,70 larg x 2,30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172,40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689,60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99255 - Cortina para sala de aula:  Medidas: 1,70 larg x 1,65 alt. (CEIM GUINTHER WERNER)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1,70 larg x 1,65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123,70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494,80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99256 - Cortina para sala de aula:  Medidas: 1,40 larg x 1,65 alt. (CEIM GUINTHER WERNER)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1,40 larg x 1,65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73,20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146,40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99257 - Cortina para sala de aula:  Medidas: 2,60 larg x 1,65 alt. (CEIM GUINTHER WERNER)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2,60 larg x 1,65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135,80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1.493,80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102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99258 - Cortina para sala de aula:  Medidas: 1,80 larg x 2,35 alt.(CEIM GUINTHER WERNER)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1,80 larg x 2,35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141,20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282,40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103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99259 - Cortina para sala de aula:  Medidas: 1,80 larg x 1,50 alt. (CEIM GUINTHER WERNER)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1,80 larg x 1,50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104,00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99260 - Cortina para sala de aula:  Medidas: 1,85 larg x 1,00 alt. (CEIM GUINTHER WERNER)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1,85 larg x 1,00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78,60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943,20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105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99261 - Cortina para sala de aula:  Medidas: 2,50 larg x 1,55 alt. (CEIM GUINTHER WERNER)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2,50 larg x 1,55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123,40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123,40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106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99262 - Cortina para sala de aula:  Medidas: 2,50 larg x 1,20 alt. (CEIM GUINTHER WERNER)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2,50 larg x 1,20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101,40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101,40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107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99263 - Cortina para sala de aula:  Medidas: 2,70 larg x 1,65 alt.(CEIM GUINTHER WERNER)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2,70 larg x 1,65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124,30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124,30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108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99264 - Cortina para sala de aula:  Medidas: 3,90 larg x 2,35 alt. (CEIM GUINTHER WERNER)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3,90 larg x 2,35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252,20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252,20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109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99265 - Cortina para sala de aula:  Medidas: 3,90 larg x 2,70 alt. (CEIM GUINTHER WERNER)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3,90 larg x 2,70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262,10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262,10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110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99266 - Cortina para sala de aula:  Medidas: 1,70 larg x 1,30 alt. (CEIM GUINTHER WERNER)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1,70 larg x 1,30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99,90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199,80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99267 - Cortina para sala de aula:  Medidas: 1,00 larg x 1,75 alt.(CEIM GUINTHER WERNER)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1,00 larg x 1,75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77,70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155,40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112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99268 - Cortina para sala de aula:  Medidas: 1,00 larg x 1,65 alt. (CEIM GUINTHER WERNER)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1,00 larg x 1,65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76,80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153,60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113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99269 - Cortina para sala de aula:  Medidas: 2,30 larg x 0,90 alt.(CEIM GUINTHER WERNER)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2,30 larg x 0,90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91,50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91,50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114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99270 - Cortina para sala de aula:  Medidas: 3,50 larg x 2,55 alt. (CEIM GUINTHER WERNER)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3,50 larg x 2,55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225,90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225,90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115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99271 - Cortina para sala de aula:  Medidas: 4,00 larg x 1,65 alt. (CEIM GUINTHER WERNER)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4,00 larg x 1,65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202,90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202,90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116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99272 - Cortina para sala de aula:  Medidas: 3,00 larg. x 2,60 alt.(CEIM VILA NOVA)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3,00 larg. x 2,60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180,70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722,80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117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99273 - Cortina para sala de aula:  Medidas: 3,00 larg x 2,20 alt. (CEIM VILA NOVA)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3,00 larg x 2,20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171,00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342,00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118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99274 - Cortina para sala de aula:  Medidas: 2,80 larg x 2,20 alt. (CEIM VILA NOVA)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2,80 larg x 2,20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168,50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168,50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119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99275 - Cortina para sala de aula:  Medidas: 1,00 larg x 2,60 alt. (CEIM VILA NOVA)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1,00 larg x 2,60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67,90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67,90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120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99276 - Cortina para sala de aula:  Medidas: 3,60 larg x 2,15 alt. (CEIM VILA NOVA)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3,60 larg x 2,15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181,20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181,20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99277 - Cortina para sala de aula:  Medidas: 2,10 larg x 0,80 alt.(CEIM VILA NOVA)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2,10 larg x 0,80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70,30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70,30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122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99278 - Cortina para sala de aula:  Medidas: 1,10 larg x 1,80 alt. (CEIM VILA NOVA)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1,10 larg x 1,80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65,00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123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99279 - Cortina para sala de aula:  Medidas: 1,10 larg x 0,45 alt.(CEIM VILA NOVA)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1,10 larg x 0,45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48,20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48,20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124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99280 - Cortina para sala de aula:  Medidas: 2,70 larg x 2,20 alt. (CEIM VILA NOVA)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2,70 larg x 2,20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135,00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125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99281 - Cortina para sala de aula:  Medidas: 2,20 larg x 0,80 alt. (CEIM VILA NOVA)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2,20 larg x 0,80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69,40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69,40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126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99282 - Cortina para sala de aula:  Medidas: 2,80 larg x 1,50 alt. (CEIM VILA NOVA)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2,80 larg x 1,50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120,70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120,70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127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99283 - Cortina para sala de aula:  Medidas: 4,00 larg x 2,30 alt.(CEIM VILA NOVA)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4,00 larg x 2,30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206,20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206,20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128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99284 - Cortina para sala de aula:  Medidas: 3,80 larg x 2,30 alt. (CEIM VILA NOVA)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3,80 larg x 2,30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202,80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202,80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129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99285 - Cortina para sala de aula:  Medidas: 1,70 larg. x 2,25 alt. (CEIM ANA RANK)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1,70 larg. x 2,25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139,80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559,20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130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99286 - Cortina para sala de aula:  Medidas: 2,20 larg x 1,70 alt.(CEIM ANA RANK)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2,20 larg x 1,70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144,00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131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99287 - Cortina para sala de aula:  Medidas: 2,80 larg x 1,70 alt.(CEIM ANA RANK)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2,80 larg x 1,70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152,80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152,80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139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99295 - Cortina para sala de aula:  Medidas: 2,65 larg. x 1,10 alt.(CEIM EDITH FERREIRA HERBEST (Novo Horizonte))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2,65 larg. x 1,10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99,20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198,40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140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99296 - Cortina para sala de aula:  Medidas: 4,55 larg. x 2,10 alt.(CEIM EDITH FERREIRA HERBEST (Novo Horizonte))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4,55 larg. x 2,10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188,60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2.074,60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141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99297 - Cortina para sala de aula:  Medidas: 4,55 larg. x 1,10 alt.(CEIM EDITH FERREIRA HERBEST (Novo Horizonte))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4,55 larg. x 1,10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180,50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722,00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154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99310 - Cortina para sala de aula:  Medidas: 1,80 larg. x 1,40 alt. (CEMMA)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1,80 larg. x 1,40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103,95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831,60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155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99311 - Cortina para sala de aula:  Medidas: 2,20 larg. x 1,70 alt.(CEMMA)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2,20 larg. x 1,70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2.420,00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156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99312 - Cortina para sala de aula:  Medidas: 2,30 larg. x 1,70 alt. (CEMMA)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2,30 larg. x 1,70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97,20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1.166,40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157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99313 - Cortina para sala de aula:  Medidas: 1,70 larg. x 1,70 alt. (CEMMA)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1,70 larg. x 1,70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89,40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2.682,00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158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99314 - Cortina para sala de aula:  Medidas: 2,20 larg. x 1,70 alt. (CEIM PORTÃO SÃO LOURENÇO)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2,20 larg. x 1,70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129,20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775,20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159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99315 - Cortina para sala de aula:  Medidas: 2,30 larg. x 2,30 alt. (CEIM PORTÃO SÃO LOURENÇO)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2,30 larg. x 2,30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162,80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1.302,40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160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99316 - Cortina para sala de aula:  Medidas: 2,30 larg. x 1,70 alt. (CEIM PORTÃO SÃO LOURENÇO)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2,30 larg. x 1,70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ML 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114,48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572,40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48.174,00</w:t>
            </w:r>
          </w:p>
        </w:tc>
      </w:tr>
    </w:tbl>
    <w:p>
      <w:r>
        <w:rPr>
          <w:rFonts w:ascii="Calibri" w:hAnsi="Calibri" w:cs="Arial Narrow"/>
          <w:b/>
        </w:rPr>
        <w:t>
9582 - SRB CORTINAS E PERSIANAS - EIRELI (21.000.092/0001-80)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52"/>
        <w:gridCol w:w="1948"/>
        <w:gridCol w:w="905"/>
        <w:gridCol w:w="1031"/>
        <w:gridCol w:w="1298"/>
        <w:gridCol w:w="942"/>
        <w:gridCol w:w="1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24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99179 - Cortina para sala de aula:  Medidas:3,50 larg. x 1,50 alt. (EMEB AGRÍCOLA)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Medidas:3,50 larg. x 1,50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198,50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4.168,50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25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99180 - Cortina para sala de aula:  Medidas:4,00 larg. x 1,50 alt. (EMEB AGRÍCOLA)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Medidas:4,00 larg. x 1,50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290,40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2.323,20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26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99181 - Cortina para sala de aula:  Medidas:4,50 larg. x 1,50 alt. (EMEB AGRÍCOLA)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Medidas:4,50 larg. x 1,50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304,05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608,10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27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99182 - Cortina para sala de aula:  Medidas:3,80 larg. x 0,75 alt. (EMEB AGRÍCOLA)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Medidas:3,80 larg. x 0,75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125,10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250,20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28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99183 - Cortina para sala de aula:  Medidas: 0,70 larg. x 1,80 alt. (EMEB SÃO LOURENÇO)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0,70 larg. x 1,80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74,30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148,60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29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99184 - Cortina para sala de aula:  Medidas: 1,30 larg x 1,50 alt. (EMEB SÃO LOURENÇO)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1,30 larg x 1,50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81,80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490,80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99185 - Cortina para sala de aula:  Medidas: 0,60 larg. x 1,60 alt (EMEB SÃO LOURENÇO)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0,60 larg. x 1,60 alt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68,00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544,00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99186 - Cortina para sala de aula:  Medidas: 1,60larg. x 1,65 alt. (EMEB SÃO LOURENÇO)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1,60larg. x 1,65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100,60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804,80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32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99187 - Cortina para sala de aula:  Medidas: 0,70 larg. x 1,60 alt. (EMEB SÃO LOURENÇO)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0,70 larg. x 1,60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72,50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33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99188 - Cortina para sala de aula:  Medidas: 1,20 larg. x 2,00 alt. (EMEB SÃO LOURENÇO)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1,20 larg. x 2,00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97,20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2.332,80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37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99192 - Cortina para sala de aula:  Medidas: 1,28 larg. x 0,90 alt. (EMEB EVALDO STEIDEL)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1,28 larg. x 0,90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57,50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1.035,00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38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99193 - Cortina para sala de aula:  Medidas: 1,80 larg x 0,60 alt.(EMEB EVALDO STEIDEL)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1,80 larg x 0,60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60,80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243,20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39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99194 - Cortina para sala de aula:  Medidas: 1,50 larg. x 1,20 alt. (EMEB EVALDO STEIDEL)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1,50 larg. x 1,20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84,90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254,70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40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99195 - Cortina para sala de aula:  Medidas: 1,30 larg. x 1,55 alt. (EMEB EVALDO STEIDEL)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1,30 larg. x 1,55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65,50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99196 - Cortina para sala de aula:  Medidas: 1,30 larg. x 1,00 alt. (EMEB EVALDO STEIDEL)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1,30 larg. x 1,00 alt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53,80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107,60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42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99197 - Cortina para sala de aula:  Medidas: 1,75 larg. x 1,50 alt. (EMEB EVALDO STEIDEL)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1,75 larg. x 1,50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101,50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609,00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43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99198 - Cortina para sala de aula:  Medidas: 1,70 larg. x 0,50 alt. (EMEB EVALDO STEIDEL)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1,70 larg. x 0,50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76,20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152,40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44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99199 - Cortina para sala de aula:  Medidas: 2,70 larg. x  1,60 alt. (EMEB EVALDO STEIDEL)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2,70 larg. x  1,60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149,95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299,90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45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99200 - Cortina para sala de aula:  Medidas: 1,50 larg. x  0,40 alt.(EMEB EVALDO STEIDEL)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1,50 larg. x  0,40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72,90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145,80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46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99201 - Cortina para sala de aula:  Medidas: 1,70 larg. x  1,60 alt. (EMEB EVALDO STEIDEL)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1,70 larg. x  1,60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97,90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195,80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47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99202 - Cortina para sala de aula:  Medidas: 2,70 larg. x  0,90 alt. (EMEB EVALDO STEIDEL)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2,70 larg. x  0,90 alt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108,10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216,20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48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99203 - Cortina para sala de aula:  Medidas: 1,30 larg. x  1,60 alt. (EMEB EVALDO STEIDEL)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1,30 larg. x  1,60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101,40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608,40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49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99204 - Cortina para sala de aula:  Medidas: 3,00 larg. x 1,90 alt. (EMEB AUGUSTA VITÓRIA)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3,00 larg. x 1,90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217,20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1.086,00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99205 - Cortina para sala de aula:  Medidas: 1,50 larg x 1,10 alt. (EMEB AUGUSTA VITÓRIA)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1,50 larg x 1,10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106,90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320,70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99206 - Cortina para sala de aula:  Medidas: 3,00 larg. x 1,50 alt. (EMEB AUGUSTA VITÓRIA)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3,00 larg. x 1,50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208,50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834,00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52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99207 - Cortina para sala de aula:  Medidas: 2,50 larg. x 1,60 alt.(EMEB AUGUSTA VITÓRIA)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2,50 larg. x 1,60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159,90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639,60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53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99208 - Cortina para sala de aula:  Medidas: 2,30 larg. x 2,30 alt. (EMEB AUGUSTA VITÓRIA)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2,30 larg. x 2,30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197,40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197,40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54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99209 - Cortina para sala de aula:  Medidas: 2,00 larg. x 2,50 alt. (EMEB AUGUSTA VITÓRIA)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2,00 larg. x 2,50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184,40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184,40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55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99210 - Cortina para sala de aula:  Medidas: 1,50 larg. x 2,70 alt. (EMEB AUGUSTA VITÓRIA)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1,50 larg. x 2,70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159,20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159,20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56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99211 - Cortina para sala de aula:  Medidas: 2,60 larg. x  2,70 alt. (EMEB AUGUSTA VITÓRIA)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2,60 larg. x  2,70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233,59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233,59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57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99212 - Cortina para sala de aula:  Medidas: 1,90 larg. x  1,60 alt.(EMEB AUGUSTA VITÓRIA)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1,90 larg. x  1,60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121,10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121,10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58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99213 - Cortina para sala de aula:  Medidas: 2,20 larg. x  1,60 alt. (EMEB AUGUSTA VITÓRIA)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2,20 larg. x  1,60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155,00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59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99214 - Cortina para sala de aula:  Medidas: 1,80 larg. x  1,50 alt. (EMEB AUGUSTA VITÓRIA)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1,80 larg. x  1,50 alt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115,80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115,80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60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99215 - Cortina para sala de aula:  Medidas: 3,00 larg. x  1,40 alt.(EMEB AUGUSTA VITÓRIA)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3,00 larg. x  1,40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206,30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412,60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99216 - Cortina para sala de aula:  Medidas: 1,80 larg. x  1,20 alt. (EMEB AUGUSTA VITÓRIA)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1,80 larg. x  1,20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109,00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327,00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62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99217 - Cortina para sala de aula:  Medidas: 2,70 larg. x  1,60 alt. (EMEB AUGUSTA VITÓRIA)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2,70 larg. x  1,60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151,70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1.213,60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63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99218 - Cortina para sala de aula:  Medidas: 3,20 larg. x 2,00 alt. (EMEB COLÔNIA RUTHES)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3,20 larg. x 2,00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251,00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1.004,00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64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99219 - Cortina para sala de aula:  Medidas: 2,30 larg x 2,00 alt. (EMEB COLÔNIA RUTHES)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2,30 larg x 2,00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226,90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907,60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65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99220 - Cortina para sala de aula:  Medidas: 1,00 larg. x 1,50 alt. (EMEB COLÔNIA RUTHES)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1,00 larg. x 1,50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89,70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269,10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66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99221 - Cortina para sala de aula:  Medidas: 4,40 larg. x 1,50 alt. (EMEB COLÔNIA RUTHES)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4,40 larg. x 1,50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298,20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298,20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67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99222 - Cortina para sala de aula:  Medidas: 1,70 larg. x 1,70 alt.(EMEB COLÔNIA RUTHES)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1,70 larg. x 1,70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130,30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130,30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68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99223 - Cortina para sala de aula:  Medidas: 1,25 larg. x 2,20 alt. (EMEB COLÔNIA RUTHES)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1,25 larg. x 2,20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168,60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168,60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69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99224 - Cortina para sala de aula:  Medidas: 2,20 larg. x 2,20 alt. (EMEB COLÔNIA RUTHES)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2,20 larg. x 2,20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222,20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222,20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80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99235 - Cortina para sala de aula:  Medidas: 2,50 larg. x 1,20 alt.(CEIM FIORIGE BONA)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2,50 larg. x 1,20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106,20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849,60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99236 - Cortina para sala de aula:  Medidas: 2,50 larg x 1,30 alt.(CEIM FIORIGE BONA)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2,50 larg x 1,30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112,60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450,40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132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99288 - Cortina para sala de aula:  Medidas: 1,40 larg. x 1,80 alt. (CEIM RESTINGA)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1,40 larg. x 1,80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135,62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1.627,44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133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99289 - Cortina para sala de aula:  Medidas: 2,50 larg. x 1,30 alt. (CEIM FAXINAL)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2,50 larg. x 1,30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123,30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1.109,70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134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99290 - Cortina para sala de aula:  Medidas: 2,10 larg. x 1,40 alt. (CEIM FAXINAL)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2,10 larg. x 1,40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135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99291 - Cortina para sala de aula:  Medidas: 1,50 larg. x 1,50 alt. (CEIM FAXINAL)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1,50 larg. x 1,50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115,80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115,80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136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99292 - Cortina para sala de aula:  Medidas: 2,65 larg. x 1,10 alt.(CEIM NOSSA SENHORA DAS GRAÇAS)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2,65 larg. x 1,10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136,05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272,10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137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99293 - Cortina para sala de aula:  Medidas: 4,55 larg. x 2,10 alt.(CEIM NOSSA SENHORA DAS GRAÇAS)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4,55 larg. x 2,10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258,10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2.839,10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138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99294 - Cortina para sala de aula:  Medidas: 4,55 larg. x 1,10 alt. (CEIM NOSSA SENHORA DAS GRAÇAS)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4,55 larg. x 1,10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247,20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988,80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142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99298 - Cortina para sala de aula:  Medidas: 4,00 larg. x 1,50 alt. (EMEB MÁRIO DE OLIVEIRA GOELDNER)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4,00 larg. x 1,50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295,00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7.080,00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143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99299 - Cortina para sala de aula:  Medidas: 2,50 larg. x 1,50 alt. ( CEIM BRENO CAUAN GARCIA)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2,50 larg. x 1,50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142,70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2.568,60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144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99300 - Cortina para sala de aula:  Medidas: 2,50 larg. x 1,00 alt. (CEIM BRENO CAUAN GARCIA)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2,50 larg. x 1,00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96,40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1.446,00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145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99301 - Cortina para sala de aula:  Medidas: 1,50 larg. x 1,20 alt. (CEIM BRENO CAUAN GARCIA)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1,50 larg. x 1,20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84,20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84,20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146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99302 - Cortina para sala de aula:  Medidas: 3,00 larg. x 1,90 alt. (CEIM BRENO CAUAN GARCIA)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3,00 larg. x 1,90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200,80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401,60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147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99303 - Cortina para sala de aula:  Medidas: 1,80 larg. x 2,35 alt. (CEIM BRENO CAUAN GARCIA)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1,80 larg. x 2,35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155,90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1.247,20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148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99304 - Cortina para sala de aula:  Medidas: 1,75 larg. x 1,50 alt.(CEIM BRENO CAUAN GARCIA)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1,75 larg. x 1,50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102,40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102,40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149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99305 - Cortina para sala de aula:  Medidas: 1,30 larg. x 1,50 alt. (EMEB AMOLA FLECHA)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1,30 larg. x 1,50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67,90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950,60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99306 - Cortina para sala de aula:  Medidas: 1,75 larg. x 1,50 alt. (EMEB AMOLA FLECHA)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1,75 larg. x 1,50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87,50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151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99307 - Cortina para sala de aula:  Medidas: 1,50 larg. x 1,20 alt. (EMEB AMOLA FLECHA)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1,50 larg. x 1,20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73,20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146,40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152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99308 - Cortina para sala de aula:  Medidas: 2,70 larg. x 1,30 alt. (EMEB AMOLA FLECHA)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2,70 larg. x 1,30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111,00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153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99309 - Cortina para sala de aula:  Medidas: 1,10 larg. x 2,10 alt. (EMEB AMOLA FLECHA)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Cortina para sala de aula:  Medidas: 1,10 larg. x 2,10 alt. Em tecido blackout corta luz, franzida. Bloqueia até 60% da luz solar. Composição 100% poliéster dupla face (mesma cor dos dois lados) com abertura central (duas partes). Acabamento na parte superior ( costura 3 cm) e 7 cm para passagem do varão. Costura das barras laterais em 1,5cm e de bainha no tamanho de 8cm. Cor a ser definida. Incluso Mão de obra.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PR�PIA CORTINA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103,50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47.992,93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21</w:t>
      </w:r>
      <w:r>
        <w:rPr>
          <w:rFonts w:ascii="Calibri" w:hAnsi="Calibri" w:cs="Arial Narrow"/>
        </w:rPr>
        <w:t>/03/2023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hint="default" w:ascii="Calibri" w:hAnsi="Calibri" w:cs="Arial Narrow"/>
          <w:bCs/>
          <w:lang w:val="pt-BR"/>
        </w:rPr>
      </w:pPr>
      <w:r>
        <w:rPr>
          <w:rFonts w:hint="default" w:ascii="Calibri" w:hAnsi="Calibri" w:cs="Arial Narrow"/>
          <w:bCs/>
          <w:lang w:val="pt-BR"/>
        </w:rPr>
        <w:t>Luiz Roberto da Costa Ceccon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bookmarkStart w:id="0" w:name="_GoBack"/>
      <w:bookmarkEnd w:id="0"/>
      <w:r>
        <w:rPr>
          <w:rFonts w:ascii="Calibri" w:hAnsi="Calibri" w:cs="Arial Narrow"/>
          <w:bCs/>
        </w:rPr>
        <w:t>Pregoeiro Municipal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D75E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3</TotalTime>
  <ScaleCrop>false</ScaleCrop>
  <LinksUpToDate>false</LinksUpToDate>
  <CharactersWithSpaces>1053</CharactersWithSpaces>
  <Application>WPS Office_11.2.0.11498_F1E327BC-269C-435d-A152-05C5408002CA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luiz.ceccon</cp:lastModifiedBy>
  <dcterms:modified xsi:type="dcterms:W3CDTF">2023-03-22T12:20:28Z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1046-11.2.0.11498</vt:lpwstr>
  </property>
  <property fmtid="{D5CDD505-2E9C-101B-9397-08002B2CF9AE}" pid="3" name="ICV">
    <vt:lpwstr>18E097AB603B41A387DFB118864DB511</vt:lpwstr>
  </property>
</Properties>
</file>