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6000750" cy="1141095"/>
            <wp:effectExtent l="0" t="0" r="0" b="1270"/>
            <wp:docPr id="1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853" cy="114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locação de kits de vídeo monitoramento para as Escolas Municipais, Biblioteca Pública e Ginásio de Esportes Wilson Buch, incluindo a locação de câmeras e demais equipamentos necessários, instalação, manutenção, monitoramento e armazenamento de imagens, através da Secretaria Municipal de Educação, Esporte e Cultura.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024/2023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26/05/2023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26/05/2023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sz w:val="20"/>
          <w:szCs w:val="20"/>
        </w:rPr>
        <w:t>
11071 - SIF - SOLUCOES INTEGRADAS EM TECNOLOGIA E SERVICOS TERCEIRIZADOS EIRELI (33.189.362/0001-21)</w:t>
      </w:r>
    </w:p>
    <w:tbl>
      <w:tblPr>
        <w:tblStyle w:val="5"/>
        <w:tblW w:w="10976" w:type="dxa"/>
        <w:tblInd w:w="-10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20"/>
        <w:gridCol w:w="4624"/>
        <w:gridCol w:w="952"/>
        <w:gridCol w:w="1148"/>
        <w:gridCol w:w="1087"/>
        <w:gridCol w:w="879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Unid. medida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Marca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Quantidade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99635 - Serviço de locação de Kit 2 câmaras, incluindo instalação, manutenção e armazenamento das imagens por no mínimo 7 (sete) dias (EMEF SÃO LOURENÇO).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99636 - Serviço de locação de Kit 2 câmaras, incluindo instalação, manutenção e armazenamento das imagens por  no mínimo7 (sete) dias (EMEB AVENCAL DO SALTINHO).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99637 - Serviço de locação de Kit 2 câmaras, incluindo instalação, manutenção e armazenamento das imagens por por  no mínimo 7 (sete) dias (EMEB BEM. FELIPE CARVALHO MARTINS)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99638 - Serviço de locação de Kit 2 câmaras, incluindo instalação, manutenção e armazenamento das imagens por no mínimo 7 (sete) dias (EMEB AUGUSTA VITÓRIA).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99639 - Serviço de locação de Kit 2 câmaras, incluindo instalação, manutenção e armazenamento das imagens por  no mínimo 7 (sete) dias (EMEB EVALDO STEIDEL).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99640 - Serviço de locação de Kit 2 câmaras, incluindo instalação, manutenção e armazenamento das imagens por no mínimo 7 (sete) dias (EMEF AMOLA FLECHA).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99641 - Serviço de locação de Kit 2 câmaras, incluindo instalação, manutenção e armazenamento das imagens por no mínimo 7 (sete) dias (EMEB AVENCAL SÃO SEBASTIÃO).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99642 - Serviço de locação de Kit 2 câmaras, incluindo instalação, manutenção e armazenamento das imagens por no mínimo 7 (sete) dias (EI PASSO DA CRUZ).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99643 - Serviço de locação de Kit 2 câmaras, incluindo instalação, manutenção e armazenamento das imagens por no mínimo 7 (sete) dias (EMEB BITUVINHA).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99644 - Serviço de locação de Kit 2 câmaras, incluindo instalação, manutenção e armazenamento das imagens por no mínimo 7 (sete) dias (EMEF CAMPO DA LANÇA).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99645 - Serviço de locação de Kit 2 câmaras, incluindo instalação, manutenção e armazenamento das imagens por no mínimo 7 (sete) dias (EMEB COLONIA RUTHES).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99646 - Serviço de locação de Kit 2 câmaras, incluindo instalação, manutenção e armazenamento das imagens por no mínimo 7 (sete) dias (ESCOLA AGRICOLA).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99647 - Serviço de locação de Kit 2 câmaras, incluindo instalação, manutenção e armazenamento das imagens por no mínimo 7 (sete) dias (EI ABELHINHA FELIZ).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99648 - Serviço de locação de Kit 8 câmaras, incluindo instalação, manutenção  e armazenamento das imagens por 7 (sete) dias (CEM BEIJA FLOR).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99649 - Serviço de locação Kit 4 câmaras, incluindo instalação, manutenção e armazenamento das imagens por no mínimo 7 (sete) dias ( EMEB MARIO DE OLIVEIRA GOELDNER).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99650 - Serviço de locação 02 unid.  Kit 4 câmaras, incluindo instalação, manutenção e armazenamento das imagens por no mínimo7 (sete) dias (CEMMA).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99653 - Serviço de locação de Kit 2 câmaras, incluindo instalação, manutenção e armazenamento das imagens por no mínimo 7 (sete) dias (BIBLIOTECA PÚBLICA).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99654 - Serviço de locação de Kit 2 câmaras, incluindo instalação, manutenção e armazenamento das imagens por no mínimo 7 (sete) dias (GINÁSIO DE ESPORTE WILSON BUCH).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99655 - Serviço de locação de Kit 2 câmaras, incluindo instalação, manutenção e armazenamento das imagens por no mínimo 7 (sete) dias (CEIM PORTÃO SÃO LOURENÇO).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99656 - Serviço de locação de Kit 2 câmaras, incluindo instalação, manutenção e armazenamento das imagens por no mínimo 7 (sete) dias (CEM VILA OLSEN).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99657 - Serviço de locação de Kit 2 câmaras, incluindo instalação, manutenção e armazenamento das imagens por no mínimo 7 (sete) dias (CEIM ANA RANK).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99658 - Serviço de locação de Kit 2 câmaras, incluindo instalação, manutenção e armazenamento das imagens por no mínimo 7 (sete) dias (CEIM FAXINAL).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99659 - Serviço de locação de Kit 2 câmaras, incluindo instalação, manutenção e armazenamento das imagens por no mínimo 7 (sete) dias (CEIM SARA ROSA).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99660 - Serviço de locação de Kit 2 câmaras, incluindo instalação, manutenção e armazenamento das imagens por no mínimo 7 (sete) dias (CEIM BEN FIORIGE BONA).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99661 - Serviço de locação de Kit 2 câmaras, incluindo instalação, manutenção e armazenamento das imagens por no mínimo 7 (sete) dias (CEIM VILA NOVA).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99662 - Serviço de locação Kit 4 câmaras, incluindo instalação, manutenção e armazenamento das imagens por no mínimo7 (sete) dias. CEIM COMECINHO DE VIDA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99663 - Serviço de locação de Kit 2 câmaras, incluindo instalação, manutenção e armazenamento das imagens por no mínimo 7 (sete) dias (CEIM ANJO DA GUARDA).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99664 - Serviço de locação de Kit 2 câmaras, incluindo instalação, manutenção e armazenamento das imagens por no mínimo 7 (sete) dias (CEIM RESTINGA).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99665 - Serviço de locação de Kit 2 câmaras, incluindo instalação, manutenção e armazenamento das imagens por no mínimo 7 (sete) dias (CEIM NOSSA SENHORA DAS GRAÇAS).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99666 - Serviço de locação de Kit 4 câmaras, incluindo instalação, manutenção e armazenamento das imagens por no mínimo 7 (sete) dias (CEIM GUNTER WERNER).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99667 - Serviço de locação de Kit 4 câmaras, incluindo instalação, manutenção e armazenamento das imagens por no mínimo 7 (sete) dias ( CEIM BRENO CAUAN GARCIA).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99668 - Serviço de locação de Kit 2 câmaras, incluindo instalação, manutenção e armazenamento das imagens por no mínimo 7 (sete) dias ( EMEB GENERAL OSÓRIO).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1.745,04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99669 - Serviço de locação de Kit 8 câmaras, incluindo instalação, manutenção e armazenamento das imagens por no mínimo 7 (sete) dias (CRECHE EDITE FERREIRA HERBST).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MESES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DIVERSOS DIVERSOS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145,66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1.747,92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</w:rPr>
              <w:t>Total (R$):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sz w:val="20"/>
                <w:szCs w:val="20"/>
              </w:rPr>
              <w:t>57.589,20</w:t>
            </w:r>
          </w:p>
        </w:tc>
      </w:tr>
    </w:tbl>
    <w:p>
      <w:bookmarkStart w:id="0" w:name="_GoBack"/>
      <w:bookmarkEnd w:id="0"/>
    </w:p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26/05/2023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 w:val="0"/>
        </w:rPr>
      </w:pPr>
      <w:r>
        <w:rPr>
          <w:rFonts w:ascii="Calibri" w:hAnsi="Calibri" w:cs="Arial Narrow"/>
          <w:b/>
          <w:bCs w:val="0"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45F6B"/>
    <w:rsid w:val="583B614D"/>
    <w:rsid w:val="7F862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2023-05-29T18:50:23Z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C54FAC6D812B48C690C7597C0A8E5E3C</vt:lpwstr>
  </property>
</Properties>
</file>