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drawing>
          <wp:inline distT="0" distB="0" distL="114300" distR="114300">
            <wp:extent cx="5641975" cy="1073150"/>
            <wp:effectExtent l="0" t="0" r="0" b="14605"/>
            <wp:docPr id="4" name="Imagem 4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serviços técnicos de engenharia e tecnologia da informação para elaboração de cadastro técnico multifinalitário georreferenciado, através da Secretaria Municipal de Meio Ambiente e Desenvolvimento Urbano.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013/2023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042/2023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13/04/2023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07</w:t>
      </w:r>
      <w:r>
        <w:rPr>
          <w:rFonts w:ascii="Calibri" w:hAnsi="Calibri" w:cs="Arial Narrow"/>
          <w:b/>
        </w:rPr>
        <w:t>/0</w:t>
      </w:r>
      <w:r>
        <w:rPr>
          <w:rFonts w:hint="default" w:ascii="Calibri" w:hAnsi="Calibri" w:cs="Arial Narrow"/>
          <w:b/>
          <w:lang w:val="pt-BR"/>
        </w:rPr>
        <w:t>6</w:t>
      </w:r>
      <w:r>
        <w:rPr>
          <w:rFonts w:ascii="Calibri" w:hAnsi="Calibri" w:cs="Arial Narrow"/>
          <w:b/>
        </w:rPr>
        <w:t>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12761 - CTMGEO - SOLUÇÕES EM GEOTECNOLOGIAS - LTDA (17.531.702/0001-02)</w:t>
      </w:r>
    </w:p>
    <w:tbl>
      <w:tblPr>
        <w:tblStyle w:val="5"/>
        <w:tblW w:w="10231" w:type="dxa"/>
        <w:tblInd w:w="-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52"/>
        <w:gridCol w:w="2927"/>
        <w:gridCol w:w="983"/>
        <w:gridCol w:w="1066"/>
        <w:gridCol w:w="1324"/>
        <w:gridCol w:w="1283"/>
        <w:gridCol w:w="1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99407 - Modelagem, Implantação de Sistema de Informação Geográfica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Modelagem, Implantação de Sistema de Informação Geográfica com Integração ao Cadastro Imobiliário Municipal, emissão das consultas prévias de edificação, parcelamento do solo e estabelecimento comercial, fornecimento de imagem de alta resolução, 10 a 20 cm atualizada, corrigida e ortorretificada da área urbana do Município. Imagem 360 graus.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 Pr�prio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233.704,50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233.704,50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99408 - Vetorização da área edificada.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 Pr�prio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38.900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5,20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202.280,00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99409 - Mapeamento, com imagem 360 graus, das estradas rurais, com tipo e qualidade da estrada e pontes. (1.000 km lineares).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 Pr�prio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57.581,10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57.581,10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99410 - Licença de uso de software e manutenção Mensal Corretiva e Adaptativa do Sistema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MESES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 Pr�prio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9.011,20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108.134,40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601.700,00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07</w:t>
      </w:r>
      <w:r>
        <w:rPr>
          <w:rFonts w:ascii="Calibri" w:hAnsi="Calibri" w:cs="Arial Narrow"/>
        </w:rPr>
        <w:t>/0</w:t>
      </w:r>
      <w:r>
        <w:rPr>
          <w:rFonts w:hint="default" w:ascii="Calibri" w:hAnsi="Calibri" w:cs="Arial Narrow"/>
          <w:lang w:val="pt-BR"/>
        </w:rPr>
        <w:t>6</w:t>
      </w:r>
      <w:r>
        <w:rPr>
          <w:rFonts w:ascii="Calibri" w:hAnsi="Calibri" w:cs="Arial Narrow"/>
        </w:rPr>
        <w:t>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bookmarkStart w:id="0" w:name="_GoBack"/>
      <w:bookmarkEnd w:id="0"/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 w:val="0"/>
        </w:rPr>
      </w:pPr>
      <w:r>
        <w:rPr>
          <w:rFonts w:ascii="Calibri" w:hAnsi="Calibri" w:cs="Arial Narrow"/>
          <w:b/>
          <w:bCs w:val="0"/>
        </w:rPr>
        <w:t>FABIANO MAURÍCIO KALIL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8694B"/>
    <w:rsid w:val="4AF66DF5"/>
    <w:rsid w:val="661D6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3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2023-06-12T13:39:47Z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BA8E8A75763341049BA74707F0B7025A</vt:lpwstr>
  </property>
</Properties>
</file>