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Com base na lei 8.666/93, alterada pela lei 8.883/94,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aquisição de mudas de plantas, flores, gramas e correlatos, através da Secretaria Municipal de Meio Ambiente e Desenvolvimento Urbano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 RP</w:t>
      </w:r>
      <w:r>
        <w:rPr>
          <w:rFonts w:ascii="Calibri" w:hAnsi="Calibri" w:cs="Arial Narrow"/>
          <w:b/>
        </w:rPr>
        <w:t xml:space="preserve">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043/2023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153/2023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24/08/2023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 xml:space="preserve">Data da Adjudicação: </w:t>
      </w:r>
      <w:r>
        <w:rPr>
          <w:rFonts w:hint="default" w:ascii="Calibri" w:hAnsi="Calibri" w:cs="Arial Narrow"/>
          <w:b/>
          <w:lang w:val="pt-BR"/>
        </w:rPr>
        <w:t>04</w:t>
      </w:r>
      <w:r>
        <w:rPr>
          <w:rFonts w:ascii="Calibri" w:hAnsi="Calibri" w:cs="Arial Narrow"/>
          <w:b/>
        </w:rPr>
        <w:t>/0</w:t>
      </w:r>
      <w:r>
        <w:rPr>
          <w:rFonts w:hint="default" w:ascii="Calibri" w:hAnsi="Calibri" w:cs="Arial Narrow"/>
          <w:b/>
          <w:lang w:val="pt-BR"/>
        </w:rPr>
        <w:t>9</w:t>
      </w:r>
      <w:r>
        <w:rPr>
          <w:rFonts w:ascii="Calibri" w:hAnsi="Calibri" w:cs="Arial Narrow"/>
          <w:b/>
        </w:rPr>
        <w:t>/2023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r>
        <w:rPr>
          <w:rFonts w:ascii="Calibri" w:hAnsi="Calibri" w:cs="Arial Narrow"/>
          <w:b/>
        </w:rPr>
        <w:t>
12925 - DA PRAIA CONSULTING LTDA (43.910.693/0001-62)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672"/>
        <w:gridCol w:w="905"/>
        <w:gridCol w:w="867"/>
        <w:gridCol w:w="1298"/>
        <w:gridCol w:w="942"/>
        <w:gridCol w:w="12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100296 - GRAMA AMENDOIM c/ 15 mudas e rendimento de 1m2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Cx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iep iep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24.000,00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100307 - MUDAS DE LAVANDA  c/15 mudas e rendimento de 1 a 2m2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Cx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iep iep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11,40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34.200,00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100317 - ADUBO QUÍMICO NPK 13-13-13-sc c/ 25 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Sac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iep iep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145,00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145.000,00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100319 - CASCALHO DE MADEIRA NATURAL (casca de pinus M) sacos de 20 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Sac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iep iep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37,00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18.500,00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100320 - PEDREGULHO ROLADO Nº2 (SEIXO ROLADO, SEIXO DE RIO) GRAN. 1/2' A 3/4'. SACO 25KG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iep iep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275,00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1.650,00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223.350,00</w:t>
            </w:r>
          </w:p>
        </w:tc>
      </w:tr>
    </w:tbl>
    <w:p>
      <w:pPr>
        <w:rPr>
          <w:rFonts w:ascii="Calibri" w:hAnsi="Calibri" w:cs="Arial Narrow"/>
          <w:b/>
        </w:rPr>
      </w:pPr>
    </w:p>
    <w:p>
      <w:pPr>
        <w:rPr>
          <w:rFonts w:ascii="Calibri" w:hAnsi="Calibri" w:cs="Arial Narrow"/>
          <w:b/>
        </w:rPr>
      </w:pPr>
    </w:p>
    <w:p>
      <w:pPr>
        <w:rPr>
          <w:rFonts w:ascii="Calibri" w:hAnsi="Calibri" w:cs="Arial Narrow"/>
          <w:b/>
        </w:rPr>
      </w:pPr>
    </w:p>
    <w:p>
      <w:r>
        <w:rPr>
          <w:rFonts w:ascii="Calibri" w:hAnsi="Calibri" w:cs="Arial Narrow"/>
          <w:b/>
        </w:rPr>
        <w:t>
12927 - CAMPMAIS DISTRIBUIÇAO LTDA (41.968.337/0001-74)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2718"/>
        <w:gridCol w:w="905"/>
        <w:gridCol w:w="854"/>
        <w:gridCol w:w="1298"/>
        <w:gridCol w:w="942"/>
        <w:gridCol w:w="12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15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100278 - SANTA BARBARA DOURADA C/ 15 MUDAS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conf edital  conf edital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29,00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87.000,00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17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100280 - TARUMÃ C/ 1,50 CM ALTURA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conf edital  conf edital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19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100282 - UVAIA (EUGENIA PYRIFORMIS) MUDA DE, NO MÍNIMO 1,80M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conf edital  conf edital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23,49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23.490,00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21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100284 - PALMEIRA JUÇARA (EUTERPE EDULIS) MUDA DE, DO MÍNIMO 1,80M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conf edital  conf edital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22,49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22.490,00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27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100290 - Capim chorão (Eragrostis curvala)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conf edital  conf edital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11,30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5.650,00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100293 - CYCAS (30 cm de tronco)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conf edital  conf edital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34,49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6.898,00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39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100302 - LIRIOPE MUSCARI VERDE (20 cm de altura)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conf edital  conf edital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2,94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1.470,00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41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100304 - MINIFORMIO RUBRO (MUDA DE 40CM)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conf edital  conf edital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16,80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8.400,00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43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100306 - MINIGRAMA PRETA EM LEIVA caixa c/ 23x38 cm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Cx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conf edital  conf edital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9,80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4.900,00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49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100312 - MUDAS DE FLOR AMOR PERFEITO, PRONTAS PARA O PLANTIO EM CANTEIROS (MUDAS ENTRE 5 E 10CM). Caixa com 15 unidades.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Cx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conf edital  conf edital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5,59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5.590,00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181.888,00</w:t>
            </w:r>
          </w:p>
        </w:tc>
      </w:tr>
    </w:tbl>
    <w:p>
      <w:pPr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
</w:t>
      </w:r>
    </w:p>
    <w:p>
      <w:r>
        <w:rPr>
          <w:rFonts w:ascii="Calibri" w:hAnsi="Calibri" w:cs="Arial Narrow"/>
          <w:b/>
        </w:rPr>
        <w:t>12926 - VIVEIRO DE MUDAS MEURER LTDA (07.168.382/0001-06)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2147"/>
        <w:gridCol w:w="905"/>
        <w:gridCol w:w="1515"/>
        <w:gridCol w:w="1298"/>
        <w:gridCol w:w="942"/>
        <w:gridCol w:w="12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100266 - BOUGAINVILLEA PRIMAVERA C/ ALTURA DE 1,20CM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FM ORNAMENTAL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18.900,00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100267 - CEREJEIRA DO RIO GRANDE (EUGENIA INVOLUCRATA) MUDE DE, NO MÍNIMO, 1,80M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FM ARVORE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29,35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14.675,00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100271 - GOIABA-SERRANA (ACCA SELLOWIANA) MUDA DE, DO MÍNIMO 1,80M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FM ARVORE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31,98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15.990,00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18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100281 - TIPUANA (TIPUANA TIPU) MUDA DE, DO MÍNIMO 1,80M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FM ARVORE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24,98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24.980,00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23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100286 - AGAPANTHUS AFRICANUS BRANCO (40 CM DE ALTURA)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FM ORNAMENTAL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4,49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2.245,00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28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100291 - CAPIM TEXAS RUBRO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Cx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FM ORNAMENTAL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14,95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7.475,00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29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100292 - CAPIM TEXAS VERDE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Cx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FM ORNAMENTAL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15,98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7.990,00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34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100297 - Hemerocallis amarela (muda de 30cm)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FM ORNAMENTAL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3,35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1.675,00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38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100301 - LIRIOPE MUSCARI VARIEGATA (20 cm de altura)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FM ORNAMENTAL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2,74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1.370,00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45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100308 - PALMEIRA FENIX (phoenix roebelenii)  c/ 1,50 cm de altura de tronco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FM ORNAMENTAL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165,00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165.000,00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46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100309 - PODOCARPUS MACROPHYLUS (1,70 cm de altura)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FM ORNAMENTAL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19,97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19.970,00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280.270,00</w:t>
            </w:r>
          </w:p>
        </w:tc>
      </w:tr>
    </w:tbl>
    <w:p>
      <w:pPr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
</w:t>
      </w:r>
    </w:p>
    <w:p>
      <w:r>
        <w:rPr>
          <w:rFonts w:ascii="Calibri" w:hAnsi="Calibri" w:cs="Arial Narrow"/>
          <w:b/>
        </w:rPr>
        <w:t>10760 - REMAR HANNEMANN COMÉRCIO DE FLORES LTDA (31.714.720/0001-42)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2516"/>
        <w:gridCol w:w="905"/>
        <w:gridCol w:w="1085"/>
        <w:gridCol w:w="1298"/>
        <w:gridCol w:w="942"/>
        <w:gridCol w:w="1219"/>
      </w:tblGrid>
      <w:t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100303 - MARGARIDA PEDRA AMARELA /ROSA c/ 15 mudas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Cx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61.500,00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100313 - MUDAS DE FLOR BOCA DE LEÃO, PRONTAS PARA O PLANTIO EM CANTEIROS(MUDAS ENTRE 5 E 10CM)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100314 - MUDAS DE FLOR CRAVINA, PRONTAS PARA O PLANTIO EM CANTEIROS(MUDAS ENTRE 5 E 10CM).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100315 - MUDAS DE FLOR SALVIA VERMELHA, PRONTAS PARA O PLANTIO EM CANTEIROS(MUDAS ENTRE 5 E 10CM).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1,15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17.250,00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100316 - MUDAS DE FLOR TEGETE, PRONTAS PARA O PLANTIO EM CANTEIROS.(MUDAS ENTRE 5 E 10CM).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1,15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17.250,00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126.000,00</w:t>
            </w:r>
          </w:p>
        </w:tc>
      </w:tr>
    </w:tbl>
    <w:p>
      <w:pPr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
</w:t>
      </w:r>
    </w:p>
    <w:p>
      <w:r>
        <w:rPr>
          <w:rFonts w:ascii="Calibri" w:hAnsi="Calibri" w:cs="Arial Narrow"/>
          <w:b/>
        </w:rPr>
        <w:t>12924 - PROCOPIO &amp; DAL SASSO (22.256.154/0001-81)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671"/>
        <w:gridCol w:w="905"/>
        <w:gridCol w:w="857"/>
        <w:gridCol w:w="1298"/>
        <w:gridCol w:w="996"/>
        <w:gridCol w:w="12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100264 - AROEIRA SALSA 1,80M DE ALTURA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spasso verde spasso verde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100265 - BOUGAINVILLEA GLABRA C/ ALTURA DE 1,20CM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spasso verde spasso verde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100268 - EXTREMOSA BRANCO (LAGERSTROEMIA INDICA) C/ ALTURA DE 1,80CM DE TRONCO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spasso verde spasso verde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17.900,00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100269 - EXTREMOSA ROSA (LAGERSTROEMIA INDICA) C/ ALTURA DE 1,80CM DE TRONCO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spasso verde spasso verde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100270 - FALSO-BARBATIMÃO OU BOLÃO DOURADO (CASSIA LEPTOPHYLLA) MUDA DE, DO MÍNIMO 1,80M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spasso verde spasso verde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25,00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12.500,00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100272 - IPÊ AMARELO ALBA GRANDE CRHISOTRICHA-PEA  (HANDROANTHUS SP.) C/ ALTURA DE 1,80CM DE TRONCO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spasso verde spasso verde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100273 - IPÊ ROSA (TABEBUIA ROSEA) MUDA DE, DO MÍNIMO 1,80M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spasso verde spasso verde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11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100274 - PATA DE VACA (BAUHINIA SP) C/ ALTURA DE 1,80CM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spasso verde spasso verde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6.250,00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100275 - PAU-FERRO (CAESALPINIA LEIOSTACHYA) MUDA DE, DO MÍNIMO 1,80M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spasso verde spasso verde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14,99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7.495,00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13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100276 - PITANGA C/ 1,50 CM DE ALTURA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spasso verde spasso verde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14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100277 - QUARESMEIRA TIBOUCHINA GRANULOSA C/ 1,80 CM DE ALTURA DE TRONCO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spasso verde spasso verde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14,99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29.980,00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16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100279 - SIBIPURUNA (CAESALPINIA ECHINATA) MUDA DE, DO MÍNIMO 1,80M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spasso verde spasso verde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11,57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11.570,00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100283 - JERIVÁ (SYAGRUS ROMANZOFFIANA) MUDA DE, DO MÍNIMO 1,80M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spasso verde spasso verde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22,99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22.990,00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24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100287 - AGAPANTHUS AFRICANUS ROXO (40 CM DE ALTURA)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spasso verde spasso verde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2.150,00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25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100288 - BAMBUZINHO JARDIM ALTURA 1,30 CM A 2 METROS C/RENDIMENTO DE UMA MUDA POR METRO LINEAR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spasso verde spasso verde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18,29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36.580,00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26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100289 - BUXUS SEMPER VIRENS (40cm de altura)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spasso verde spasso verde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25,00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31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100294 - DIANELLA CAERUELLA (50cm de altura)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spasso verde spasso verde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2.005,00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32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100295 - DIETES IRIDIOIDES “MORÉIA” (50cm de altura)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spasso verde spasso verde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35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100298 - JASMIN GARDENA c/ 1 metro de altura (arbusto)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spasso verde spasso verde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11,99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11.990,00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36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100299 - Lambari Rosa (Tradescantia zebrina)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Cx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spasso verde spasso verde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37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100300 - Lambari Roxo (Tradescantia zebrina)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Cx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spasso verde spasso verde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42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100305 - MINIFORMIO VERDE (MUDA DE 40CM)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spasso verde spasso verde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47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100310 - SEMENTES DE GRAMÍNEA BRACHIARIA BRIZANTHA MARANDÚ (SACO 20KG)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spasso verde spasso verde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1.800,00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180.000,00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48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100311 - BEIJO SUN PATIENS tamanho pote 11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spasso verde spasso verde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4,79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47.900,00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487.310,00</w:t>
            </w:r>
          </w:p>
        </w:tc>
      </w:tr>
    </w:tbl>
    <w:p/>
    <w:p>
      <w:r>
        <w:rPr>
          <w:rFonts w:ascii="Calibri" w:hAnsi="Calibri" w:cs="Arial Narrow"/>
          <w:b/>
        </w:rPr>
        <w:t>
12928 - IVANI SUE ELLEN BARBOZA &amp; CIA LTDA (48.957.221/0001-89)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663"/>
        <w:gridCol w:w="900"/>
        <w:gridCol w:w="900"/>
        <w:gridCol w:w="900"/>
        <w:gridCol w:w="900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22</w:t>
            </w:r>
          </w:p>
        </w:tc>
        <w:tc>
          <w:tcPr>
            <w:tcW w:w="3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100285 - GRAMA DO TIPO SEMPRE-VERDE/SÃO-CARLOS, ISENTA DE PRAGAS, COMPLETAMENTE LIMPA E COM TODAS A LEIVAS INTEIRAS, COM ESPESSURA PADRÃO.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Tognareli S�o carlos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11,40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91.200,00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91.200,00</w:t>
            </w:r>
          </w:p>
        </w:tc>
      </w:tr>
    </w:tbl>
    <w:p>
      <w:pPr>
        <w:rPr>
          <w:rFonts w:ascii="Calibri" w:hAnsi="Calibri" w:cs="Arial Narrow"/>
          <w:b/>
        </w:rPr>
      </w:pPr>
    </w:p>
    <w:p>
      <w:r>
        <w:rPr>
          <w:rFonts w:ascii="Calibri" w:hAnsi="Calibri" w:cs="Arial Narrow"/>
          <w:b/>
        </w:rPr>
        <w:t>
12929 - KM JUNIOR EIRELI ME (13.225.851/0001-84)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543"/>
        <w:gridCol w:w="900"/>
        <w:gridCol w:w="900"/>
        <w:gridCol w:w="900"/>
        <w:gridCol w:w="900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55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100318 - ADUBO QUÍMICO NPK 4-14-8-sc c/ 25 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Sac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BEL BEL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104,46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104.460,00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59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100322 - TORTA DE MAMONA saca c/ 50KG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Sac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AGROSOLO AGROSOLO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127,10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25.420,00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100323 - URÉIA saca c/ 25 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Sac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PIRATINI  PIRATINI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102,40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51.200,00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181.080,00</w:t>
            </w:r>
          </w:p>
        </w:tc>
      </w:tr>
    </w:tbl>
    <w:p>
      <w:pPr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
</w:t>
      </w:r>
    </w:p>
    <w:p>
      <w:r>
        <w:rPr>
          <w:rFonts w:ascii="Calibri" w:hAnsi="Calibri" w:cs="Arial Narrow"/>
          <w:b/>
        </w:rPr>
        <w:t>12931 - SANIGRAN LTDA (15.153.524/0001-90)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421"/>
        <w:gridCol w:w="900"/>
        <w:gridCol w:w="1949"/>
        <w:gridCol w:w="900"/>
        <w:gridCol w:w="900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61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100324 - VENENO P/ FORMIGA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Iskamax Brazil Qu�mica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12.000,00</w:t>
            </w:r>
          </w:p>
        </w:tc>
      </w:tr>
    </w:tbl>
    <w:p>
      <w:pPr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
</w:t>
      </w:r>
    </w:p>
    <w:p>
      <w:bookmarkStart w:id="1" w:name="_GoBack"/>
      <w:bookmarkEnd w:id="1"/>
      <w:r>
        <w:rPr>
          <w:rFonts w:ascii="Calibri" w:hAnsi="Calibri" w:cs="Arial Narrow"/>
          <w:b/>
        </w:rPr>
        <w:t>12930 - JE SUBSTRATOS E FERTILIZANTES LTDA (43.338.044/0001-39)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081"/>
        <w:gridCol w:w="900"/>
        <w:gridCol w:w="1602"/>
        <w:gridCol w:w="900"/>
        <w:gridCol w:w="900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58</w:t>
            </w:r>
          </w:p>
        </w:tc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100321 - TERRA PREPARADA (sacas com 20kg)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Sac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TURFA F�RTIL TURFA F�RTIL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17.000,00</w:t>
            </w:r>
          </w:p>
        </w:tc>
      </w:tr>
    </w:tbl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 xml:space="preserve">Mafra, </w:t>
      </w:r>
      <w:r>
        <w:rPr>
          <w:rFonts w:hint="default" w:ascii="Calibri" w:hAnsi="Calibri" w:cs="Arial Narrow"/>
          <w:lang w:val="pt-BR"/>
        </w:rPr>
        <w:t>04</w:t>
      </w:r>
      <w:r>
        <w:rPr>
          <w:rFonts w:ascii="Calibri" w:hAnsi="Calibri" w:cs="Arial Narrow"/>
        </w:rPr>
        <w:t>/0</w:t>
      </w:r>
      <w:r>
        <w:rPr>
          <w:rFonts w:hint="default" w:ascii="Calibri" w:hAnsi="Calibri" w:cs="Arial Narrow"/>
          <w:lang w:val="pt-BR"/>
        </w:rPr>
        <w:t>9</w:t>
      </w:r>
      <w:r>
        <w:rPr>
          <w:rFonts w:ascii="Calibri" w:hAnsi="Calibri" w:cs="Arial Narrow"/>
        </w:rPr>
        <w:t>/2023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hint="default" w:ascii="Calibri" w:hAnsi="Calibri" w:cs="Arial Narrow"/>
          <w:bCs/>
          <w:lang w:val="pt-BR"/>
        </w:rPr>
      </w:pPr>
      <w:r>
        <w:rPr>
          <w:rFonts w:hint="default" w:ascii="Calibri" w:hAnsi="Calibri" w:cs="Arial Narrow"/>
          <w:bCs/>
          <w:lang w:val="pt-BR"/>
        </w:rPr>
        <w:t>Luiz Roberto da Costa Ceccon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/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Calibri" w:hAnsi="Calibri" w:cs="Calibri"/>
        <w:sz w:val="40"/>
        <w:szCs w:val="40"/>
        <w:u w:val="single"/>
      </w:rPr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-589915</wp:posOffset>
              </wp:positionH>
              <wp:positionV relativeFrom="paragraph">
                <wp:posOffset>-218440</wp:posOffset>
              </wp:positionV>
              <wp:extent cx="1212215" cy="1026160"/>
              <wp:effectExtent l="0" t="0" r="6985" b="254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2215" cy="1026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-851" w:firstLine="851"/>
                          </w:pPr>
                          <w:bookmarkStart w:id="0" w:name="_MON_1499864854"/>
                          <w:bookmarkEnd w:id="0"/>
                          <w:r>
                            <w:object>
                              <v:shape id="_x0000_i1025" o:spt="75" type="#_x0000_t75" style="height:76.5pt;width:81pt;" o:ole="t" fillcolor="#FFFFFF" filled="f" o:preferrelative="t" stroked="f" coordsize="21600,21600">
                                <v:path/>
                                <v:fill on="f" focussize="0,0"/>
                                <v:stroke on="f" joinstyle="miter"/>
                                <v:imagedata r:id="rId2" o:title=""/>
                                <o:lock v:ext="edit" aspectratio="t"/>
                                <w10:wrap type="none"/>
                                <w10:anchorlock/>
                              </v:shape>
                              <o:OLEObject Type="Embed" ProgID="Word.Picture.8" ShapeID="_x0000_i1025" DrawAspect="Content" ObjectID="_1468075725" r:id="rId1">
                                <o:LockedField>false</o:LockedField>
                              </o:OLEObject>
                            </w:object>
                          </w:r>
                        </w:p>
                      </w:txbxContent>
                    </wps:txbx>
                    <wps:bodyPr wrap="none" upright="1"/>
                  </wps:wsp>
                </a:graphicData>
              </a:graphic>
            </wp:anchor>
          </w:drawing>
        </mc:Choice>
        <mc:Fallback>
          <w:pict>
            <v:shape id="Caixa de texto 1" o:spid="_x0000_s1026" o:spt="202" type="#_x0000_t202" style="position:absolute;left:0pt;margin-left:-46.45pt;margin-top:-17.2pt;height:80.8pt;width:95.45pt;mso-wrap-style:none;z-index:251659264;mso-width-relative:margin;mso-height-relative:margin;" fillcolor="#FFFFFF" filled="t" stroked="f" coordsize="21600,21600" o:gfxdata="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GGWIn9gAAAAKAQAADwAAAAAAAAABACAAAAAiAAAAZHJzL2Rvd25yZXYueG1s&#10;UEsBAhQAFAAAAAgAh07iQNY0Leq/AQAAiQMAAA4AAAAAAAAAAQAgAAAAJwEAAGRycy9lMm9Eb2Mu&#10;eG1sUEsFBgAAAAAGAAYAWQEAAF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left="-851" w:firstLine="851"/>
                    </w:pPr>
                    <w:bookmarkStart w:id="0" w:name="_MON_1499864854"/>
                    <w:bookmarkEnd w:id="0"/>
                    <w:r>
                      <w:object>
                        <v:shape id="_x0000_i1025" o:spt="75" type="#_x0000_t75" style="height:76.5pt;width:81pt;" o:ole="t" fillcolor="#FFFFFF" filled="f" o:preferrelative="t" stroked="f" coordsize="21600,21600">
                          <v:path/>
                          <v:fill on="f" focussize="0,0"/>
                          <v:stroke on="f" joinstyle="miter"/>
                          <v:imagedata r:id="rId2" o:title=""/>
                          <o:lock v:ext="edit" aspectratio="t"/>
                          <w10:wrap type="none"/>
                          <w10:anchorlock/>
                        </v:shape>
                        <o:OLEObject Type="Embed" ProgID="Word.Picture.8" ShapeID="_x0000_i1025" DrawAspect="Content" ObjectID="_1468075726" r:id="rId3">
                          <o:LockedField>false</o:LockedField>
                        </o:OLEObject>
                      </w:object>
                    </w:r>
                  </w:p>
                </w:txbxContent>
              </v:textbox>
            </v:shape>
          </w:pict>
        </mc:Fallback>
      </mc:AlternateContent>
    </w:r>
    <w:r>
      <w:rPr>
        <w:sz w:val="48"/>
      </w:rPr>
      <w:t xml:space="preserve"> </w:t>
    </w:r>
    <w:r>
      <w:rPr>
        <w:rFonts w:ascii="Calibri" w:hAnsi="Calibri" w:cs="Calibri"/>
        <w:sz w:val="40"/>
        <w:szCs w:val="40"/>
      </w:rPr>
      <w:t xml:space="preserve">     </w:t>
    </w:r>
    <w:r>
      <w:rPr>
        <w:rFonts w:ascii="Calibri" w:hAnsi="Calibri" w:cs="Calibri"/>
        <w:sz w:val="40"/>
        <w:szCs w:val="40"/>
        <w:u w:val="single"/>
      </w:rPr>
      <w:t xml:space="preserve">Prefeitura do Município de Mafra </w:t>
    </w:r>
  </w:p>
  <w:p>
    <w:pPr>
      <w:pStyle w:val="2"/>
      <w:tabs>
        <w:tab w:val="left" w:pos="2552"/>
      </w:tabs>
      <w:ind w:left="2694" w:hanging="1985"/>
      <w:jc w:val="center"/>
      <w:rPr>
        <w:rFonts w:ascii="Calibri" w:hAnsi="Calibri" w:cs="Calibri"/>
        <w:sz w:val="40"/>
        <w:szCs w:val="40"/>
      </w:rPr>
    </w:pPr>
    <w:r>
      <w:rPr>
        <w:rFonts w:ascii="Calibri" w:hAnsi="Calibri" w:cs="Calibri"/>
        <w:sz w:val="40"/>
        <w:szCs w:val="40"/>
      </w:rPr>
      <w:t>ESTADO DE SANTA CATARINA</w:t>
    </w:r>
  </w:p>
  <w:p>
    <w:pPr>
      <w:pStyle w:val="14"/>
      <w:jc w:val="center"/>
      <w:rPr>
        <w:rFonts w:ascii="Calibri" w:hAnsi="Calibri"/>
      </w:rPr>
    </w:pPr>
    <w:r>
      <w:rPr>
        <w:rFonts w:ascii="Calibri" w:hAnsi="Calibri"/>
      </w:rPr>
      <w:t>Av. Prefeito Frederico Heyse, 1386 – Ed. Francisco Grossl – Centro - Fone: (47)3641-4000</w:t>
    </w:r>
  </w:p>
  <w:p>
    <w:pPr>
      <w:pStyle w:val="14"/>
      <w:jc w:val="center"/>
      <w:rPr>
        <w:rFonts w:ascii="Calibri" w:hAnsi="Calibri"/>
      </w:rPr>
    </w:pPr>
    <w:r>
      <w:rPr>
        <w:rFonts w:ascii="Calibri" w:hAnsi="Calibri"/>
      </w:rPr>
      <w:t>CNPJ: 83.102.509/0001-72 - www.mafra.sc.gov.br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651303"/>
    <w:rsid w:val="0073498F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C4633A"/>
    <w:rsid w:val="00C73AC6"/>
    <w:rsid w:val="00CE0695"/>
    <w:rsid w:val="00D815AD"/>
    <w:rsid w:val="00DD31D1"/>
    <w:rsid w:val="00DE4FFA"/>
    <w:rsid w:val="00F301B1"/>
    <w:rsid w:val="00F503C6"/>
    <w:rsid w:val="00F645AD"/>
    <w:rsid w:val="7F8A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qFormat/>
    <w:uiPriority w:val="99"/>
  </w:style>
  <w:style w:type="character" w:customStyle="1" w:styleId="11">
    <w:name w:val="Rodapé Char"/>
    <w:basedOn w:val="4"/>
    <w:link w:val="7"/>
    <w:qFormat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qFormat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25</TotalTime>
  <ScaleCrop>false</ScaleCrop>
  <LinksUpToDate>false</LinksUpToDate>
  <CharactersWithSpaces>1053</CharactersWithSpaces>
  <Application>WPS Office_12.2.0.13193_F1E327BC-269C-435d-A152-05C5408002CA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luiz.ceccon</cp:lastModifiedBy>
  <dcterms:modified xsi:type="dcterms:W3CDTF">2023-09-04T19:14:20Z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1046-12.2.0.13193</vt:lpwstr>
  </property>
  <property fmtid="{D5CDD505-2E9C-101B-9397-08002B2CF9AE}" pid="3" name="ICV">
    <vt:lpwstr>C397C38C538E458687C6E4A8A510BA69_13</vt:lpwstr>
  </property>
</Properties>
</file>