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01E" w:rsidRPr="0089501E" w:rsidRDefault="00046DAD" w:rsidP="0089501E">
      <w:pPr>
        <w:rPr>
          <w:szCs w:val="20"/>
        </w:rPr>
      </w:pPr>
      <w:r w:rsidRPr="0089501E">
        <w:t xml:space="preserve"> </w:t>
      </w:r>
    </w:p>
    <w:tbl>
      <w:tblPr>
        <w:tblStyle w:val="Tabelacomgrade"/>
        <w:tblW w:w="0" w:type="auto"/>
        <w:tblLook w:val="04A0"/>
      </w:tblPr>
      <w:tblGrid>
        <w:gridCol w:w="1649"/>
        <w:gridCol w:w="5967"/>
        <w:gridCol w:w="1524"/>
      </w:tblGrid>
      <w:tr w:rsidR="0089501E" w:rsidRPr="008E50CF" w:rsidTr="003F5C71">
        <w:tc>
          <w:tcPr>
            <w:tcW w:w="8720" w:type="dxa"/>
            <w:gridSpan w:val="3"/>
          </w:tcPr>
          <w:p w:rsidR="0089501E" w:rsidRPr="008E50CF" w:rsidRDefault="0089501E" w:rsidP="003F5C71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E50CF">
              <w:rPr>
                <w:rFonts w:ascii="Arial" w:hAnsi="Arial" w:cs="Arial"/>
                <w:b/>
                <w:sz w:val="28"/>
                <w:szCs w:val="28"/>
              </w:rPr>
              <w:t>Inscrição Cavalgada do Centenário</w:t>
            </w:r>
          </w:p>
        </w:tc>
      </w:tr>
      <w:tr w:rsidR="0089501E" w:rsidRPr="008E50CF" w:rsidTr="003F5C71">
        <w:tc>
          <w:tcPr>
            <w:tcW w:w="1229" w:type="dxa"/>
          </w:tcPr>
          <w:p w:rsidR="0089501E" w:rsidRPr="008E50CF" w:rsidRDefault="0089501E" w:rsidP="003F5C71">
            <w:pPr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8E50CF">
              <w:rPr>
                <w:rFonts w:ascii="Arial" w:hAnsi="Arial" w:cs="Arial"/>
                <w:b/>
                <w:sz w:val="28"/>
                <w:szCs w:val="28"/>
              </w:rPr>
              <w:t>Nome</w:t>
            </w:r>
            <w:r>
              <w:rPr>
                <w:rFonts w:ascii="Arial" w:hAnsi="Arial" w:cs="Arial"/>
                <w:b/>
                <w:sz w:val="28"/>
                <w:szCs w:val="28"/>
              </w:rPr>
              <w:t>:</w:t>
            </w:r>
          </w:p>
        </w:tc>
        <w:tc>
          <w:tcPr>
            <w:tcW w:w="5967" w:type="dxa"/>
          </w:tcPr>
          <w:p w:rsidR="0089501E" w:rsidRPr="008E50CF" w:rsidRDefault="0089501E" w:rsidP="003F5C71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24" w:type="dxa"/>
          </w:tcPr>
          <w:p w:rsidR="0089501E" w:rsidRPr="008E50CF" w:rsidRDefault="0089501E" w:rsidP="003F5C71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E50CF">
              <w:rPr>
                <w:rFonts w:ascii="Arial" w:hAnsi="Arial" w:cs="Arial"/>
                <w:sz w:val="28"/>
                <w:szCs w:val="28"/>
              </w:rPr>
              <w:t>Idade:</w:t>
            </w:r>
          </w:p>
        </w:tc>
      </w:tr>
      <w:tr w:rsidR="0089501E" w:rsidRPr="008E50CF" w:rsidTr="003F5C71">
        <w:tc>
          <w:tcPr>
            <w:tcW w:w="1229" w:type="dxa"/>
          </w:tcPr>
          <w:p w:rsidR="0089501E" w:rsidRPr="008E50CF" w:rsidRDefault="0089501E" w:rsidP="003F5C71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E50CF">
              <w:rPr>
                <w:rFonts w:ascii="Arial" w:hAnsi="Arial" w:cs="Arial"/>
                <w:sz w:val="28"/>
                <w:szCs w:val="28"/>
              </w:rPr>
              <w:t>CPF/RG:</w:t>
            </w:r>
          </w:p>
        </w:tc>
        <w:tc>
          <w:tcPr>
            <w:tcW w:w="7491" w:type="dxa"/>
            <w:gridSpan w:val="2"/>
          </w:tcPr>
          <w:p w:rsidR="0089501E" w:rsidRPr="008E50CF" w:rsidRDefault="0089501E" w:rsidP="003F5C71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9501E" w:rsidRPr="008E50CF" w:rsidTr="003F5C71">
        <w:tc>
          <w:tcPr>
            <w:tcW w:w="1229" w:type="dxa"/>
          </w:tcPr>
          <w:p w:rsidR="0089501E" w:rsidRPr="008E50CF" w:rsidRDefault="0089501E" w:rsidP="003F5C71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E50CF">
              <w:rPr>
                <w:rFonts w:ascii="Arial" w:hAnsi="Arial" w:cs="Arial"/>
                <w:sz w:val="28"/>
                <w:szCs w:val="28"/>
              </w:rPr>
              <w:t>Localidade:</w:t>
            </w:r>
          </w:p>
        </w:tc>
        <w:tc>
          <w:tcPr>
            <w:tcW w:w="7491" w:type="dxa"/>
            <w:gridSpan w:val="2"/>
          </w:tcPr>
          <w:p w:rsidR="0089501E" w:rsidRPr="008E50CF" w:rsidRDefault="0089501E" w:rsidP="003F5C71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9501E" w:rsidRPr="008E50CF" w:rsidTr="003F5C71">
        <w:tc>
          <w:tcPr>
            <w:tcW w:w="1229" w:type="dxa"/>
          </w:tcPr>
          <w:p w:rsidR="0089501E" w:rsidRPr="008E50CF" w:rsidRDefault="0089501E" w:rsidP="003F5C71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E50CF">
              <w:rPr>
                <w:rFonts w:ascii="Arial" w:hAnsi="Arial" w:cs="Arial"/>
                <w:sz w:val="28"/>
                <w:szCs w:val="28"/>
              </w:rPr>
              <w:t>Cidade:</w:t>
            </w:r>
          </w:p>
        </w:tc>
        <w:tc>
          <w:tcPr>
            <w:tcW w:w="7491" w:type="dxa"/>
            <w:gridSpan w:val="2"/>
          </w:tcPr>
          <w:p w:rsidR="0089501E" w:rsidRPr="008E50CF" w:rsidRDefault="0089501E" w:rsidP="003F5C71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89501E" w:rsidRPr="008E50CF" w:rsidRDefault="0089501E" w:rsidP="0089501E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8E50CF">
        <w:rPr>
          <w:rFonts w:ascii="Arial" w:hAnsi="Arial" w:cs="Arial"/>
          <w:sz w:val="28"/>
          <w:szCs w:val="28"/>
        </w:rPr>
        <w:t>OBS: Inscrição individual para obtenção do almoço.</w:t>
      </w:r>
      <w:r w:rsidR="00E21211">
        <w:rPr>
          <w:rFonts w:ascii="Arial" w:hAnsi="Arial" w:cs="Arial"/>
          <w:sz w:val="28"/>
          <w:szCs w:val="28"/>
        </w:rPr>
        <w:t xml:space="preserve"> É necessário o participante levar talheres.</w:t>
      </w:r>
    </w:p>
    <w:p w:rsidR="0089501E" w:rsidRPr="008E50CF" w:rsidRDefault="0089501E" w:rsidP="0089501E"/>
    <w:p w:rsidR="00AE08A9" w:rsidRPr="0089501E" w:rsidRDefault="00AE08A9" w:rsidP="0089501E">
      <w:pPr>
        <w:rPr>
          <w:szCs w:val="20"/>
        </w:rPr>
      </w:pPr>
    </w:p>
    <w:sectPr w:rsidR="00AE08A9" w:rsidRPr="0089501E" w:rsidSect="0040763B">
      <w:headerReference w:type="default" r:id="rId7"/>
      <w:pgSz w:w="11906" w:h="16838"/>
      <w:pgMar w:top="2097" w:right="1274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52D8" w:rsidRDefault="007F52D8" w:rsidP="008A660F">
      <w:pPr>
        <w:spacing w:after="0" w:line="240" w:lineRule="auto"/>
      </w:pPr>
      <w:r>
        <w:separator/>
      </w:r>
    </w:p>
  </w:endnote>
  <w:endnote w:type="continuationSeparator" w:id="0">
    <w:p w:rsidR="007F52D8" w:rsidRDefault="007F52D8" w:rsidP="008A66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52D8" w:rsidRDefault="007F52D8" w:rsidP="008A660F">
      <w:pPr>
        <w:spacing w:after="0" w:line="240" w:lineRule="auto"/>
      </w:pPr>
      <w:r>
        <w:separator/>
      </w:r>
    </w:p>
  </w:footnote>
  <w:footnote w:type="continuationSeparator" w:id="0">
    <w:p w:rsidR="007F52D8" w:rsidRDefault="007F52D8" w:rsidP="008A66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763B" w:rsidRDefault="00660363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4528820</wp:posOffset>
          </wp:positionH>
          <wp:positionV relativeFrom="paragraph">
            <wp:posOffset>-103505</wp:posOffset>
          </wp:positionV>
          <wp:extent cx="1338580" cy="657860"/>
          <wp:effectExtent l="19050" t="0" r="0" b="0"/>
          <wp:wrapNone/>
          <wp:docPr id="9" name="Imagem 1" descr="C:\Users\jean.xavier.SMEMAFRA\Downloads\Logotipo 100 ANOS Maf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ean.xavier.SMEMAFRA\Downloads\Logotipo 100 ANOS Mafr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8580" cy="6578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03474"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81pt;margin-top:-12.6pt;width:263.55pt;height:85.6pt;z-index:251660288;mso-position-horizontal-relative:text;mso-position-vertical-relative:text" stroked="f">
          <v:textbox style="mso-next-textbox:#_x0000_s1025">
            <w:txbxContent>
              <w:p w:rsidR="0040763B" w:rsidRPr="00731ACD" w:rsidRDefault="00660363" w:rsidP="0040763B">
                <w:pPr>
                  <w:pStyle w:val="Ttulo1"/>
                  <w:jc w:val="left"/>
                </w:pPr>
                <w:r>
                  <w:t>PREFEITURA MUNICIPAL DE MAFRA/</w:t>
                </w:r>
                <w:r w:rsidRPr="00731ACD">
                  <w:t>SC</w:t>
                </w:r>
              </w:p>
              <w:p w:rsidR="0040763B" w:rsidRPr="00587E93" w:rsidRDefault="00660363" w:rsidP="0040763B">
                <w:pPr>
                  <w:pStyle w:val="Ttulo1"/>
                  <w:jc w:val="left"/>
                  <w:rPr>
                    <w:sz w:val="15"/>
                    <w:szCs w:val="15"/>
                  </w:rPr>
                </w:pPr>
                <w:r w:rsidRPr="00587E93">
                  <w:rPr>
                    <w:sz w:val="15"/>
                    <w:szCs w:val="15"/>
                  </w:rPr>
                  <w:t xml:space="preserve">SECRETARIA MUNICIPAL DE EDUCAÇÃO, ESPORTE E </w:t>
                </w:r>
                <w:proofErr w:type="gramStart"/>
                <w:r w:rsidRPr="00587E93">
                  <w:rPr>
                    <w:sz w:val="15"/>
                    <w:szCs w:val="15"/>
                  </w:rPr>
                  <w:t>CULTURA</w:t>
                </w:r>
                <w:proofErr w:type="gramEnd"/>
              </w:p>
              <w:p w:rsidR="0040763B" w:rsidRPr="001C77C7" w:rsidRDefault="00660363" w:rsidP="0040763B">
                <w:pPr>
                  <w:spacing w:after="0"/>
                  <w:rPr>
                    <w:sz w:val="10"/>
                    <w:szCs w:val="10"/>
                  </w:rPr>
                </w:pPr>
                <w:r w:rsidRPr="001C77C7">
                  <w:rPr>
                    <w:sz w:val="20"/>
                  </w:rPr>
                  <w:t xml:space="preserve">Av. Cel. José Severiano Maia, 441 | CEP 89300 </w:t>
                </w:r>
                <w:proofErr w:type="gramStart"/>
                <w:r w:rsidRPr="001C77C7">
                  <w:rPr>
                    <w:sz w:val="20"/>
                  </w:rPr>
                  <w:t>000</w:t>
                </w:r>
                <w:proofErr w:type="gramEnd"/>
              </w:p>
              <w:p w:rsidR="0040763B" w:rsidRDefault="00660363" w:rsidP="0040763B">
                <w:pPr>
                  <w:spacing w:after="0"/>
                  <w:rPr>
                    <w:sz w:val="20"/>
                  </w:rPr>
                </w:pPr>
                <w:r>
                  <w:rPr>
                    <w:sz w:val="20"/>
                  </w:rPr>
                  <w:t>Telefone: (</w:t>
                </w:r>
                <w:r w:rsidRPr="00062D74">
                  <w:rPr>
                    <w:sz w:val="20"/>
                  </w:rPr>
                  <w:t>47</w:t>
                </w:r>
                <w:r>
                  <w:rPr>
                    <w:sz w:val="20"/>
                  </w:rPr>
                  <w:t>)</w:t>
                </w:r>
                <w:r w:rsidRPr="00062D74">
                  <w:rPr>
                    <w:sz w:val="20"/>
                  </w:rPr>
                  <w:t xml:space="preserve"> 3642.</w:t>
                </w:r>
                <w:r>
                  <w:rPr>
                    <w:sz w:val="20"/>
                  </w:rPr>
                  <w:t>0958 | 3645.0735 | 3642.7238</w:t>
                </w:r>
              </w:p>
              <w:p w:rsidR="0040763B" w:rsidRDefault="007F52D8" w:rsidP="0040763B">
                <w:pPr>
                  <w:pStyle w:val="Ttulo1"/>
                  <w:jc w:val="both"/>
                  <w:rPr>
                    <w:rFonts w:ascii="Arial" w:hAnsi="Arial" w:cs="Arial"/>
                    <w:sz w:val="20"/>
                  </w:rPr>
                </w:pPr>
              </w:p>
            </w:txbxContent>
          </v:textbox>
        </v:shape>
      </w:pict>
    </w: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-131445</wp:posOffset>
          </wp:positionH>
          <wp:positionV relativeFrom="paragraph">
            <wp:posOffset>-182880</wp:posOffset>
          </wp:positionV>
          <wp:extent cx="851535" cy="731520"/>
          <wp:effectExtent l="19050" t="0" r="5715" b="0"/>
          <wp:wrapSquare wrapText="bothSides"/>
          <wp:docPr id="8" name="Imagem 1" descr="C:\Users\adao.peters\Desktop\RASCUNHOS\brasao_maf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ao.peters\Desktop\RASCUNHOS\brasao_mafra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1535" cy="731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3D1DE2"/>
    <w:multiLevelType w:val="multilevel"/>
    <w:tmpl w:val="5F1E62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5017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6052F"/>
    <w:rsid w:val="0000298E"/>
    <w:rsid w:val="00003474"/>
    <w:rsid w:val="00046DAD"/>
    <w:rsid w:val="0004795A"/>
    <w:rsid w:val="000502AF"/>
    <w:rsid w:val="00050ACA"/>
    <w:rsid w:val="000A4982"/>
    <w:rsid w:val="000A65A1"/>
    <w:rsid w:val="000C1CB5"/>
    <w:rsid w:val="000F498D"/>
    <w:rsid w:val="00103380"/>
    <w:rsid w:val="00110419"/>
    <w:rsid w:val="00122A49"/>
    <w:rsid w:val="00152883"/>
    <w:rsid w:val="00183B07"/>
    <w:rsid w:val="001B5EF2"/>
    <w:rsid w:val="001C0F69"/>
    <w:rsid w:val="001C5642"/>
    <w:rsid w:val="001D08D0"/>
    <w:rsid w:val="00245D4D"/>
    <w:rsid w:val="002512DF"/>
    <w:rsid w:val="002630C2"/>
    <w:rsid w:val="002C2522"/>
    <w:rsid w:val="00346CE2"/>
    <w:rsid w:val="003552E9"/>
    <w:rsid w:val="00371F73"/>
    <w:rsid w:val="0037572E"/>
    <w:rsid w:val="0038263C"/>
    <w:rsid w:val="003B3FC4"/>
    <w:rsid w:val="003B485A"/>
    <w:rsid w:val="003D5C91"/>
    <w:rsid w:val="003D684F"/>
    <w:rsid w:val="00432F8A"/>
    <w:rsid w:val="00470BB7"/>
    <w:rsid w:val="00475013"/>
    <w:rsid w:val="004A4379"/>
    <w:rsid w:val="004B4F39"/>
    <w:rsid w:val="00543540"/>
    <w:rsid w:val="00575EBA"/>
    <w:rsid w:val="005B2F13"/>
    <w:rsid w:val="005C7BDD"/>
    <w:rsid w:val="005D12AA"/>
    <w:rsid w:val="005E7F95"/>
    <w:rsid w:val="00621E43"/>
    <w:rsid w:val="00626029"/>
    <w:rsid w:val="00635231"/>
    <w:rsid w:val="00660363"/>
    <w:rsid w:val="006715B1"/>
    <w:rsid w:val="006A50EC"/>
    <w:rsid w:val="006E74B2"/>
    <w:rsid w:val="007168BA"/>
    <w:rsid w:val="00737D24"/>
    <w:rsid w:val="007626B2"/>
    <w:rsid w:val="007F52D8"/>
    <w:rsid w:val="00821160"/>
    <w:rsid w:val="00854E3E"/>
    <w:rsid w:val="008738F5"/>
    <w:rsid w:val="0089356F"/>
    <w:rsid w:val="0089501E"/>
    <w:rsid w:val="008A660F"/>
    <w:rsid w:val="008F6EE1"/>
    <w:rsid w:val="0092128C"/>
    <w:rsid w:val="009D5FE5"/>
    <w:rsid w:val="00A22BBC"/>
    <w:rsid w:val="00A263BB"/>
    <w:rsid w:val="00A6052F"/>
    <w:rsid w:val="00A6340D"/>
    <w:rsid w:val="00A73ACA"/>
    <w:rsid w:val="00A92E2A"/>
    <w:rsid w:val="00AD10EA"/>
    <w:rsid w:val="00AE08A9"/>
    <w:rsid w:val="00AF5741"/>
    <w:rsid w:val="00B2409C"/>
    <w:rsid w:val="00B71B63"/>
    <w:rsid w:val="00B92BE6"/>
    <w:rsid w:val="00BA404E"/>
    <w:rsid w:val="00BF713C"/>
    <w:rsid w:val="00C56B6B"/>
    <w:rsid w:val="00C84BC6"/>
    <w:rsid w:val="00CD2654"/>
    <w:rsid w:val="00D329CB"/>
    <w:rsid w:val="00D54AC8"/>
    <w:rsid w:val="00D605C4"/>
    <w:rsid w:val="00DA4447"/>
    <w:rsid w:val="00DA7F32"/>
    <w:rsid w:val="00DC3970"/>
    <w:rsid w:val="00DD544E"/>
    <w:rsid w:val="00E200CF"/>
    <w:rsid w:val="00E21211"/>
    <w:rsid w:val="00EB34F0"/>
    <w:rsid w:val="00EB359F"/>
    <w:rsid w:val="00EF26AB"/>
    <w:rsid w:val="00F22C48"/>
    <w:rsid w:val="00F2457A"/>
    <w:rsid w:val="00F4276C"/>
    <w:rsid w:val="00F52F6C"/>
    <w:rsid w:val="00F80C51"/>
    <w:rsid w:val="00F95CAA"/>
    <w:rsid w:val="00FA1038"/>
    <w:rsid w:val="00FD5741"/>
    <w:rsid w:val="00FF6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6DAD"/>
  </w:style>
  <w:style w:type="paragraph" w:styleId="Ttulo1">
    <w:name w:val="heading 1"/>
    <w:basedOn w:val="Normal"/>
    <w:next w:val="Normal"/>
    <w:link w:val="Ttulo1Char"/>
    <w:qFormat/>
    <w:rsid w:val="00A6052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6052F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A605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A6052F"/>
  </w:style>
  <w:style w:type="paragraph" w:styleId="PargrafodaLista">
    <w:name w:val="List Paragraph"/>
    <w:basedOn w:val="Normal"/>
    <w:uiPriority w:val="34"/>
    <w:qFormat/>
    <w:rsid w:val="00B2409C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04795A"/>
  </w:style>
  <w:style w:type="character" w:styleId="nfase">
    <w:name w:val="Emphasis"/>
    <w:basedOn w:val="Fontepargpadro"/>
    <w:uiPriority w:val="20"/>
    <w:qFormat/>
    <w:rsid w:val="0004795A"/>
    <w:rPr>
      <w:i/>
      <w:iCs/>
    </w:rPr>
  </w:style>
  <w:style w:type="table" w:styleId="Tabelacomgrade">
    <w:name w:val="Table Grid"/>
    <w:basedOn w:val="Tabelanormal"/>
    <w:uiPriority w:val="59"/>
    <w:rsid w:val="008950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784321">
          <w:marLeft w:val="0"/>
          <w:marRight w:val="0"/>
          <w:marTop w:val="109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79402">
          <w:marLeft w:val="0"/>
          <w:marRight w:val="0"/>
          <w:marTop w:val="109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75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glaucia.reis</dc:creator>
  <cp:lastModifiedBy>priscila.fernandes</cp:lastModifiedBy>
  <cp:revision>2</cp:revision>
  <cp:lastPrinted>2017-06-27T13:38:00Z</cp:lastPrinted>
  <dcterms:created xsi:type="dcterms:W3CDTF">2017-08-22T14:50:00Z</dcterms:created>
  <dcterms:modified xsi:type="dcterms:W3CDTF">2017-08-22T14:50:00Z</dcterms:modified>
</cp:coreProperties>
</file>