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u w:val="single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-264795</wp:posOffset>
            </wp:positionV>
            <wp:extent cx="5362575" cy="4631055"/>
            <wp:effectExtent l="0" t="0" r="9525" b="17145"/>
            <wp:wrapNone/>
            <wp:docPr id="11" name="Imagem 11" descr="BRASÃ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BRASÃO (1)"/>
                    <pic:cNvPicPr>
                      <a:picLocks noChangeAspect="1"/>
                    </pic:cNvPicPr>
                  </pic:nvPicPr>
                  <pic:blipFill>
                    <a:blip r:embed="rId7">
                      <a:lum bright="70000" contrast="-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Prefeitura do Município de Mafra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</w:rPr>
        <w:t xml:space="preserve">Ordem de abastecimento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XXX</w:t>
      </w:r>
    </w:p>
    <w:p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</w:rPr>
        <w:t>Secretaria de XXXXXXXXXXX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</w:rPr>
        <w:t>Placa ou número:                                        .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52"/>
          <w:szCs w:val="52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Motorista:_______________________________________________________</w:t>
      </w:r>
    </w:p>
    <w:p>
      <w:pPr>
        <w:pBdr>
          <w:bottom w:val="single" w:color="auto" w:sz="12" w:space="12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Velocímetro:____________________________________A.F:______________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Materiais Entregues:</w:t>
      </w:r>
    </w:p>
    <w:tbl>
      <w:tblPr>
        <w:tblStyle w:val="7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9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80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Especificações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338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Diesel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8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Gasolina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Abastecimento por                                               Recebido</w:t>
      </w:r>
    </w:p>
    <w:p>
      <w:pPr>
        <w:ind w:firstLine="1000" w:firstLineChars="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                      ______de____________de 20_____</w:t>
      </w:r>
    </w:p>
    <w:p>
      <w:pPr>
        <w:ind w:firstLine="1000" w:firstLineChars="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                     ______________________________</w:t>
      </w:r>
    </w:p>
    <w:p>
      <w:pPr>
        <w:ind w:firstLine="1700" w:firstLineChars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                                                            Assinatura</w:t>
      </w:r>
    </w:p>
    <w:p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125730</wp:posOffset>
                </wp:positionV>
                <wp:extent cx="7400925" cy="9525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960" y="5059680"/>
                          <a:ext cx="740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0.25pt;margin-top:9.9pt;height:0.75pt;width:582.75pt;z-index:251659264;mso-width-relative:page;mso-height-relative:page;" filled="f" stroked="t" coordsize="21600,21600" o:gfxdata="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FaF22gAAAAsBAAAP&#10;AAAAAAAAAAEAIAAAACIAAABkcnMvZG93bnJldi54bWxQSwECFAAUAAAACACHTuJAd4xYed0BAAC9&#10;AwAADgAAAAAAAAABACAAAAApAQAAZHJzL2Uyb0RvYy54bWxQSwUGAAAAAAYABgBZAQAAe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77470</wp:posOffset>
            </wp:positionV>
            <wp:extent cx="5362575" cy="4631055"/>
            <wp:effectExtent l="0" t="0" r="9525" b="17145"/>
            <wp:wrapNone/>
            <wp:docPr id="10" name="Imagem 10" descr="BRASÃ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BRASÃO (1)"/>
                    <pic:cNvPicPr>
                      <a:picLocks noChangeAspect="1"/>
                    </pic:cNvPicPr>
                  </pic:nvPicPr>
                  <pic:blipFill>
                    <a:blip r:embed="rId7">
                      <a:lum bright="70000" contrast="-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Prefeitura do Município de Mafra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</w:rPr>
        <w:t xml:space="preserve">Ordem de abastecimento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XXX</w:t>
      </w:r>
    </w:p>
    <w:p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Secretaria de XXXXXXXXXXX</w:t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</w:rPr>
        <w:t>Placa ou número:                                        .</w:t>
      </w:r>
      <w:r>
        <w:rPr>
          <w:rFonts w:ascii="Arial" w:hAnsi="Arial" w:cs="Arial"/>
          <w:color w:val="FF0000"/>
          <w:sz w:val="52"/>
          <w:szCs w:val="52"/>
        </w:rPr>
        <w:t xml:space="preserve">              </w:t>
      </w:r>
      <w:r>
        <w:rPr>
          <w:rFonts w:ascii="Arial" w:hAnsi="Arial" w:cs="Arial"/>
          <w:sz w:val="24"/>
          <w:szCs w:val="24"/>
          <w:u w:val="single"/>
        </w:rPr>
        <w:t>Motorista:_______________________________________________________</w:t>
      </w:r>
    </w:p>
    <w:p>
      <w:pPr>
        <w:pBdr>
          <w:bottom w:val="single" w:color="auto" w:sz="12" w:space="12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Velocímetro:____________________________________A.F:______________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Materiais Entregues:</w:t>
      </w:r>
    </w:p>
    <w:tbl>
      <w:tblPr>
        <w:tblStyle w:val="7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9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Especificações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338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8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Diesel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8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Gasolina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Abastecimento por                                                Recebido</w:t>
      </w:r>
    </w:p>
    <w:p>
      <w:pPr>
        <w:ind w:firstLine="1000" w:firstLineChars="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                      ______de____________de 20_____</w:t>
      </w:r>
    </w:p>
    <w:p>
      <w:pPr>
        <w:ind w:firstLine="1000" w:firstLineChars="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                     ______________________________</w:t>
      </w:r>
    </w:p>
    <w:p>
      <w:pPr>
        <w:ind w:firstLine="1700" w:firstLineChars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                                                            Assinatura</w:t>
      </w:r>
    </w:p>
    <w:sectPr>
      <w:headerReference r:id="rId5" w:type="default"/>
      <w:pgSz w:w="11906" w:h="16838"/>
      <w:pgMar w:top="757" w:right="1701" w:bottom="90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C2"/>
    <w:rsid w:val="00125EF0"/>
    <w:rsid w:val="001E4896"/>
    <w:rsid w:val="001F1A31"/>
    <w:rsid w:val="00250EC2"/>
    <w:rsid w:val="00385E7C"/>
    <w:rsid w:val="004A522C"/>
    <w:rsid w:val="00553084"/>
    <w:rsid w:val="006E6763"/>
    <w:rsid w:val="007730B7"/>
    <w:rsid w:val="007947B2"/>
    <w:rsid w:val="00926346"/>
    <w:rsid w:val="00A21404"/>
    <w:rsid w:val="00B76D3E"/>
    <w:rsid w:val="00C404EF"/>
    <w:rsid w:val="00DA576E"/>
    <w:rsid w:val="00E9658E"/>
    <w:rsid w:val="09A8001B"/>
    <w:rsid w:val="0E8D14A9"/>
    <w:rsid w:val="128C5DFE"/>
    <w:rsid w:val="1C83534A"/>
    <w:rsid w:val="4D6478AE"/>
    <w:rsid w:val="4F38738B"/>
    <w:rsid w:val="55A16646"/>
    <w:rsid w:val="56D569A2"/>
    <w:rsid w:val="5CD2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1246</Characters>
  <Lines>10</Lines>
  <Paragraphs>2</Paragraphs>
  <TotalTime>12</TotalTime>
  <ScaleCrop>false</ScaleCrop>
  <LinksUpToDate>false</LinksUpToDate>
  <CharactersWithSpaces>1474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2022-04-13T19:49:00Z</dcterms:created>
  <dc:creator>Gabriella Morata</dc:creator>
  <cp:lastModifiedBy>Maria.Fatima</cp:lastModifiedBy>
  <cp:lastPrinted>2022-11-09T17:42:00Z</cp:lastPrinted>
  <dcterms:modified xsi:type="dcterms:W3CDTF">2022-11-10T18:18:43Z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4CFB5BF99B3145AD8DAF0BB8EC440237</vt:lpwstr>
  </property>
</Properties>
</file>