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25" w:rsidRPr="007C2A25" w:rsidRDefault="007C2A25" w:rsidP="007C2A25">
      <w:pPr>
        <w:jc w:val="center"/>
        <w:rPr>
          <w:b/>
          <w:u w:val="single"/>
        </w:rPr>
      </w:pPr>
      <w:r w:rsidRPr="007C2A25">
        <w:rPr>
          <w:b/>
          <w:u w:val="single"/>
        </w:rPr>
        <w:t>II Concurso de Redação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7C2A25">
        <w:rPr>
          <w:b/>
        </w:rPr>
        <w:t>Tempo de Expressar</w:t>
      </w:r>
      <w:r>
        <w:rPr>
          <w:b/>
        </w:rPr>
        <w:br/>
      </w:r>
      <w:r w:rsidRPr="007C2A25">
        <w:rPr>
          <w:b/>
        </w:rPr>
        <w:br/>
      </w:r>
      <w:r w:rsidRPr="007C2A25">
        <w:rPr>
          <w:b/>
          <w:u w:val="single"/>
        </w:rPr>
        <w:t>Tema:</w:t>
      </w:r>
      <w:r w:rsidRPr="007C2A25">
        <w:rPr>
          <w:b/>
        </w:rPr>
        <w:t xml:space="preserve"> ‘’ MAFRA, me conte a sua história. ’’</w:t>
      </w:r>
    </w:p>
    <w:p w:rsidR="007C2A25" w:rsidRDefault="007C2A25"/>
    <w:p w:rsidR="007C2A25" w:rsidRPr="007C2A25" w:rsidRDefault="007C2A25" w:rsidP="007C2A25">
      <w:pPr>
        <w:jc w:val="center"/>
        <w:rPr>
          <w:b/>
          <w:u w:val="single"/>
        </w:rPr>
      </w:pPr>
      <w:r w:rsidRPr="007C2A25">
        <w:rPr>
          <w:b/>
          <w:u w:val="single"/>
        </w:rPr>
        <w:t>Mafra</w:t>
      </w:r>
    </w:p>
    <w:p w:rsidR="007C2A25" w:rsidRDefault="007C2A25"/>
    <w:p w:rsidR="007C2A25" w:rsidRDefault="007C2A25" w:rsidP="007C2A25">
      <w:pPr>
        <w:jc w:val="center"/>
      </w:pPr>
      <w:r>
        <w:t>Mafra é a cidade</w:t>
      </w:r>
      <w:r>
        <w:br/>
        <w:t>Cidade de verdade</w:t>
      </w:r>
      <w:r>
        <w:br/>
        <w:t>Onde se pode viver</w:t>
      </w:r>
      <w:r>
        <w:br/>
        <w:t>Com muita tranqüilidade.</w:t>
      </w:r>
    </w:p>
    <w:p w:rsidR="007C2A25" w:rsidRDefault="007C2A25" w:rsidP="007C2A25">
      <w:pPr>
        <w:jc w:val="center"/>
      </w:pPr>
    </w:p>
    <w:p w:rsidR="007C2A25" w:rsidRDefault="007C2A25" w:rsidP="007C2A25">
      <w:pPr>
        <w:jc w:val="center"/>
      </w:pPr>
      <w:r>
        <w:t>Situado no planalto norte de Santa Catarina</w:t>
      </w:r>
      <w:r>
        <w:br/>
        <w:t>É um sonho de conquistas vencidas</w:t>
      </w:r>
      <w:r>
        <w:br/>
        <w:t>Doce e bela como mel</w:t>
      </w:r>
      <w:r>
        <w:br/>
        <w:t>Quem vive aqui se torna fiel.</w:t>
      </w:r>
    </w:p>
    <w:p w:rsidR="007C2A25" w:rsidRDefault="007C2A25" w:rsidP="007C2A25">
      <w:pPr>
        <w:jc w:val="center"/>
      </w:pPr>
    </w:p>
    <w:p w:rsidR="007C2A25" w:rsidRDefault="007C2A25" w:rsidP="007C2A25">
      <w:pPr>
        <w:jc w:val="center"/>
      </w:pPr>
      <w:r>
        <w:t>Com um clima abençoado</w:t>
      </w:r>
      <w:r>
        <w:br/>
        <w:t>Tudo o que se planta se colhe</w:t>
      </w:r>
      <w:r>
        <w:br/>
        <w:t>Povo honesto e hospitaleiro</w:t>
      </w:r>
      <w:r>
        <w:br/>
        <w:t>Recebendo com muito amor,</w:t>
      </w:r>
      <w:r>
        <w:br/>
        <w:t>Jovens, velhos e estrangeiros.</w:t>
      </w:r>
    </w:p>
    <w:p w:rsidR="007C2A25" w:rsidRDefault="007C2A25" w:rsidP="007C2A25">
      <w:pPr>
        <w:jc w:val="center"/>
      </w:pPr>
      <w:r>
        <w:br/>
        <w:t>Há noventa e sete anos nasceu</w:t>
      </w:r>
      <w:r>
        <w:br/>
        <w:t>Cresceu, viveu, venceu</w:t>
      </w:r>
      <w:r>
        <w:br/>
        <w:t>Conquistando dia a dia seu lugar no céu.</w:t>
      </w:r>
      <w:r>
        <w:br/>
        <w:t>Parabéns Mafra</w:t>
      </w:r>
      <w:r>
        <w:br/>
        <w:t>Por ser querida e doce como mel.</w:t>
      </w:r>
      <w:r>
        <w:br/>
      </w:r>
    </w:p>
    <w:p w:rsidR="007C2A25" w:rsidRDefault="007C2A25" w:rsidP="007C2A25">
      <w:pPr>
        <w:jc w:val="center"/>
      </w:pPr>
    </w:p>
    <w:p w:rsidR="007C2A25" w:rsidRDefault="007C2A25" w:rsidP="007C2A25">
      <w:pPr>
        <w:jc w:val="center"/>
      </w:pPr>
    </w:p>
    <w:p w:rsidR="007C2A25" w:rsidRDefault="007C2A25" w:rsidP="007C2A25">
      <w:pPr>
        <w:jc w:val="center"/>
      </w:pPr>
      <w:r>
        <w:br/>
        <w:t xml:space="preserve">Leandro Vinícius da Silva Maia - 6ª 1                        </w:t>
      </w:r>
      <w:r>
        <w:tab/>
        <w:t xml:space="preserve">                                 Pseudônimo: Corrêa</w:t>
      </w:r>
    </w:p>
    <w:sectPr w:rsidR="007C2A25" w:rsidSect="00734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7C2A25"/>
    <w:rsid w:val="00307DED"/>
    <w:rsid w:val="00475386"/>
    <w:rsid w:val="00494BDE"/>
    <w:rsid w:val="005C766D"/>
    <w:rsid w:val="006422E4"/>
    <w:rsid w:val="0073479A"/>
    <w:rsid w:val="007C2A25"/>
    <w:rsid w:val="00831376"/>
    <w:rsid w:val="00A2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joyce.zanetti</dc:creator>
  <cp:lastModifiedBy>joyce.zanetti</cp:lastModifiedBy>
  <cp:revision>1</cp:revision>
  <dcterms:created xsi:type="dcterms:W3CDTF">2014-09-01T17:10:00Z</dcterms:created>
  <dcterms:modified xsi:type="dcterms:W3CDTF">2014-09-01T17:21:00Z</dcterms:modified>
</cp:coreProperties>
</file>