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Com base na lei 8.666/93, alterada pela lei 8.883/94, torna-se público o resultado referente a licitação abaixo mencionada: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Contratação de empresa especializada em instalação, adequação do padrão elétrico e instalação de ar condicionado PMOC e manutenção preventiva e corretiva, destinado as Unidades Escolares do Município de Mafra, através da Secretaria Municipal de Educação.</w:t>
      </w:r>
      <w:r>
        <w:rPr>
          <w:rFonts w:ascii="Calibri" w:hAnsi="Calibri" w:cs="Arial Narrow"/>
        </w:rPr>
        <w:t xml:space="preserve"> 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Pregão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051/2023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174/2023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05/09/2023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 xml:space="preserve">Data da Adjudicação: </w:t>
      </w:r>
      <w:r>
        <w:rPr>
          <w:rFonts w:hint="default" w:ascii="Calibri" w:hAnsi="Calibri" w:cs="Arial Narrow"/>
          <w:b/>
          <w:lang w:val="pt-BR"/>
        </w:rPr>
        <w:t>25</w:t>
      </w:r>
      <w:r>
        <w:rPr>
          <w:rFonts w:ascii="Calibri" w:hAnsi="Calibri" w:cs="Arial Narrow"/>
          <w:b/>
        </w:rPr>
        <w:t>/09/2023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Fornecedores e itens declarados Adjudicados:</w:t>
      </w:r>
    </w:p>
    <w:p/>
    <w:p>
      <w:r>
        <w:rPr>
          <w:rFonts w:ascii="Calibri" w:hAnsi="Calibri" w:cs="Arial Narrow"/>
          <w:b/>
        </w:rPr>
        <w:t>
12953 - BROTHERS SERVICE COMPANY LTDA (10.624.695/0001-36)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715"/>
        <w:gridCol w:w="1884"/>
        <w:gridCol w:w="905"/>
        <w:gridCol w:w="1118"/>
        <w:gridCol w:w="1298"/>
        <w:gridCol w:w="996"/>
        <w:gridCol w:w="11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Lote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33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100746 - Instalação de ar condicionado de 07.000 à 18.000 btu/h até 03 metros de tubulação, com todo material incluso (Cobres, isolamentos, cabos, suportes, parafusos e fitas).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servi�o servi�o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365,50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3.655,00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34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100747 - Instalação de ar condicionado de 22.000 à 30.000 btu/h até 03 metros de tubulação (Cobres, isolamentos, cabos, suportes, parafusos e fitas).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servi�o servi�o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408,33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4.083,30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35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100748 - Desinstalação de ar condicionado de 07.000 à 18.000 btu/h.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servi�o servi�o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64,17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641,70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36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100749 - Desinstalação de ar condicionado de 22.000 à 30.000 btu/h.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servi�o servi�o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72,00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720,00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37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100750 - Manutenção corretiva em equipamentos de ar condicionado de 07.000 à 60.000 btu/h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Hr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servi�o servi�o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241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70,60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17.014,60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38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100751 - Capacitor do ventilador e/ou rotor para ar condicionado de 7.000 à 30.000 btu/h.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Pç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EOS EOS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11,80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118,00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39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100752 - Capacitor do compressor para ar condicionado de 7.000 à 30.000 btu/h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Pç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EOS EOS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164,20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7.881,60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40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100753 - Placa eletrônica universal para split hi-wall de 7.000 até 30.000 btu/h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Pç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EOS EOS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8,20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164,00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41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100754 - Placa eletrônica inverter evaporadora de 7.000 até 30.000 btu/h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Pç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Midea Midea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255,00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1.275,00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42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100755 - Placa eletrônica inverter condensadora de 7.000 até 30.000 btu/h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Pç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Midea Midea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298,30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1.491,50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43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100756 - Sensor de temperatuda 5K Ohms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Pç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EOS EOS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15,40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231,00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44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100757 - Sensor de temperatuda 10K Ohms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Pç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EOS EOS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19,00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190,00</w:t>
            </w:r>
          </w:p>
        </w:tc>
      </w:tr>
      <w:t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45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100758 - Sensor de degelo 5K Ohms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Pç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EOS EOS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14,30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143,00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46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100759 - Sensor de degelo 10K Ohms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Pç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EOS EOS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16,80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168,00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47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100760 - Mangueira cristal 1/2" x 2mm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Plabohn Plabohn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8,20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410,00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48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100761 - Tubo de PVC 20mm soldável -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Amanco Amanco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8,20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410,00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49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100762 - Luva de PVC 20mm soldável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Pç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Amanco Amanco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1,60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50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100763 - Curva de PVC 90º 20mm soldável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Pç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Amanco Amanco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3,20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51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100764 - Fita PVC sem adesivo (Rolo de 10 metros)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Rol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EOS EOS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4,70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94,00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52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100765 - Compressor rotativo 7.000 à 18.000 btu/h 220V (Refrigerante R-22)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Pç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Panasonic Panasonic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660,20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3.301,00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53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100766 - Compressor rotativo 22.000 à 30.000 btu/h 220V (Refrigerante R-22)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Pç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Panasonic Panasonic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1.030,30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5.151,50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54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100767 - Compressor rotativo 7.000 à 18.000 btu/h 220V (Refrigerante R-410a)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Pç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Panasonic Panasonic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674,10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6.741,00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55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100768 - Compressor rotativo 22.000 à 30.000 btu/h 220V (Refrigerante R-410a)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Pç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Panasonic Panasonic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1.029,70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5.148,50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56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100769 - Compressor inverter 7.000 à 18.000 btu/h 220V (Refrigerante R-410a)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Pç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Panasonic Panasonic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809,80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2.429,40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57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100770 - Compressor Inverter 22.000 à 30.000 btu/h 220V (Refrigerante R-410a)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Pç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Panasonic Panasonic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1.198,95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2.397,90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58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100771 - Contactora para ar condicionado 07.000 à 60.000 btu/h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Pç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Shinaider Shinaider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214,60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2.146,00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59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100772 - Suporte plástico para condensadora de 7.000 até 12.000 btu/h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PAR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Polar Polar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52,40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262,00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60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100773 - Suporte plástico para condensadora de 18.000 até 30.000 btu/h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PAR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Polar Polar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91,70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458,50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61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100774 - Calço de borracha para condensadora 7.000 até 60.000 btu/h - conjunto 04 pçs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Cj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Polar Polar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27,30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136,50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62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100775 - Gás R-22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EOS EOS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679,70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6.797,00</w:t>
            </w:r>
          </w:p>
        </w:tc>
      </w:tr>
      <w:t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63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100776 - Gás R-410A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EOS EOS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82,30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823,00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64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100777 - Gás R-141B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EOS EOS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89,70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897,00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65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100778 - Nitrogênio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EOS EOS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85,20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10.650,00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66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100779 - Cabo elétrico flexível PP 4 x 1,5mm²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corfio corfio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10,50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1.050,00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67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100780 - Cabo elétrico flexível PP 4 x 2,5mm²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corfio corfio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11,60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1.160,00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68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100781 - Controle universal para split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Pç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EOS EOS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85,20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852,00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69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100782 - Motor ventilador condensadora para ar condicionado de 7.000 à 30.000 btu/h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Pç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Midea Midea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228,10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1.140,50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70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100783 - Motor ventilador evaporadora para ar condicionado de 7.000 à 30.000 btu/h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Pç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Midea Midea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451,30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2.256,50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71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100784 - Hélice condensadora para ar condicionado de 7.000 à 30.000 btu/h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Pç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Elgin ELGIN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149,10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745,50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72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100785 - Rotor evaporadora para ar condicionado de 7.000 à 30.000 btu/h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Pç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Elgin ELGIN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149,10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745,50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94.100,00</w:t>
            </w:r>
          </w:p>
        </w:tc>
      </w:tr>
    </w:tbl>
    <w:p>
      <w:pPr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
</w:t>
      </w:r>
    </w:p>
    <w:p>
      <w:r>
        <w:rPr>
          <w:rFonts w:ascii="Calibri" w:hAnsi="Calibri" w:cs="Arial Narrow"/>
          <w:b/>
        </w:rPr>
        <w:t>12951 - CLIMAX REFRIGERACAO LTDA (21.233.409/0001-28)</w:t>
      </w:r>
    </w:p>
    <w:tbl>
      <w:tblPr>
        <w:tblStyle w:val="5"/>
        <w:tblW w:w="906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607"/>
        <w:gridCol w:w="2430"/>
        <w:gridCol w:w="850"/>
        <w:gridCol w:w="964"/>
        <w:gridCol w:w="1212"/>
        <w:gridCol w:w="1096"/>
        <w:gridCol w:w="13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Lote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100714 - INSTALAÇÃO/ADEQUAÇÃO ELETRICA E INSTALAÇÃO  DE AR CONDICIONADO - EMEF SÃO LOURENÇO 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 xml:space="preserve">INSTALAÇÃO/ADEQUAÇÃO ELETRICA E INSTALAÇÃO  DE AR CONDICIONADO - EMEF SÃO LOURENÇO Elétrica: novo padrão e adequações do padrão de entrada de energia, trocar o QDBT, tomadas sistema x, caixa sistema x parafuso 8m, buchas 8m, cabo 2,5 mm azul, preto, verde, quadro p/ circuitos, disjuntores 50A trifásico, canaleta com duplaface, disjuntor 16A mono. Passagem de cabos até o QDBT e do QDBT p/ pontos de ar condicionado, fixação de canaletas e pontos de tomadas. ART de execução  AR Condicionado: instalação de ar condicionado de 9.000 a 24.000 Btus, com suporte interno, fornecimento de todo material necessario até 3 metros de tubulações de cobre com espessuras e bitolas adequadas para carga térmica do aparelho a ser instalado, tubulação c/ fiação elétrica incluindo cabos de acordo com a carga do condicionador, disjuntor exclusivo p/ ar condicionado, tubos de PVC específicos para drenagem da água, isolantes térmicos, carga de gás adequada ao modelo, suporte do condensador, e toda furação necessária ao suporte dos equipamentos interna e externa (parafusos, buchas, brocas Etc.)  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PROPRIO PROPRIO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1.029,30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11.322,30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100715 - INSTALAÇÃO/ADEQUAÇÃO ELETRICA E INSTALAÇÃO  DE AR CONDICIONADO - EMEB AVENCAL DO SALTINHO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 xml:space="preserve">INSTALAÇÃO/ADEQUAÇÃO ELETRICA E INSTALAÇÃO  DE AR CONDICIONADO - EMEB AVENCAL DO SALTINHO Elétrica: adequações do padrão de entrada de energia, tomadas sistema x, caixa sistema x parafuso 8m, buchas 8m, cabo 2,5 mm azul, preto, verde, quadro p/ circuitos, disjuntores 50A trifásico, canaleta com duplaface, disjuntor 16A mono. Passagem de cabos até o QDBT e do QDBT p/ pontos de ar condicionado, fixação de canaletas e pontos de tomadas ART de execução AR Condicionado: instalação de ar condicionado de 9.000 a 24.000 Btus, com suporte interno, fornecimento de todo material necessario até 3 metros de tubulações de cobre com espessuras e bitolas adequadas para carga térmica do aparelho a ser instalado, tubulação c/ fiação elétrica incluindo cabos de acordo com a carga do condicionador, disjuntor exclusivo p/ ar condicionado, tubos de PVC específicos para drenagem da água, isolantes térmicos, carga de gás adequada ao modelo, suporte do condensador, e toda furação necessária ao suporte dos equipamentos interna e externa (parafusos, buchas, brocas Etc.)  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PROPRIO PROPRIO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507,70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2.538,50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100716 - INSTALAÇÃO/ADEQUAÇÃO ELETRICA E INSTALAÇÃO  DE AR CONDICIONADO -EMEB BEM. FELIPE CARVALHO MARTINS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INSTALAÇÃO/ADEQUAÇÃO ELETRICA E INSTALAÇÃO  DE AR CONDICIONADO -EMEB BEM. FELIPE CARVALHO MARTINS Elétrica: novo padrão e adequações do padrão de entrada de energia, trocar o QDBT, tomadas sistema x, caixa sistema x parafuso 8m, buchas 8m, cabo 2,5 mm azul, preto, verde, quadro p/ circuitos, disjuntores 50A trifásico, canaleta com duplaface, disjuntor 16A mono. Passagem de cabos até o QDBT e do QDBT p/ pontos de ar condicionado, fixação de canaletas e pontos de tomadas. ART de execução AR Condicionado: instalação de ar condicionado de 9.000 a 24.000 Btus, com suporte interno, fornecimento de todo material necessario até 3 metros de tubulações de cobre com espessuras e bitolas adequadas para carga térmica do aparelho a ser instalado, tubulação c/ fiação elétrica incluindo cabos de acordo com a carga do condicionador, disjuntor exclusivo p/ ar condicionado, tubos de PVC específicos para drenagem da água, isolantes térmicos, carga de gás adequada ao modelo, suporte do condensador, e toda furação necessária ao suporte dos equipamentos interna e externa (parafusos, buchas, brocas Etc.)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PROPRIO PROPRIO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1.204,40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4.817,60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100717 - INSTALAÇÃO/ADEQUAÇÃO ELETRICA E INSTALAÇÃO  DE AR CONDICIONADO -EMEB AUGUSTA VITÓRIA 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 xml:space="preserve">INSTALAÇÃO/ADEQUAÇÃO ELETRICA E INSTALAÇÃO  DE AR CONDICIONADO -EMEB AUGUSTA VITÓRIA Elétrica: novo padrão e adequações do padrão de entrada de energia, trocar o QDBT, tomadas sistema x, caixa sistema x parafuso 8m, buchas 8m, cabo 2,5 mm azul, preto, verde, quadro p/ circuitos, disjuntores 50A trifásico, canaleta com duplaface, disjuntor 16A mono. Passagem de cabos até o QDBT e do QDBT p/ pontos de ar condicionado, fixação de canaletas e pontos de tomadas. ART de execução AR Condicionado: instalação de ar condicionado de 9.000 a 24.000 Btus, com suporte interno, fornecimento de todo material necessario até 3 metros de tubulações de cobre com espessuras e bitolas adequadas para carga térmica do aparelho a ser instalado, tubulação c/ fiação elétrica incluindo cabos de acordo com a carga do condicionador, disjuntor exclusivo p/ ar condicionado, tubos de PVC específicos para drenagem da água, isolantes térmicos, carga de gás adequada ao modelo, suporte do condensador, e toda furação necessária ao suporte dos equipamentos interna e externa (parafusos, buchas, brocas Etc.)  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PROPRIO PROPRIO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1.167,60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4.670,40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100718 - INSTALAÇÃO/ADEQUAÇÃO ELETRICA E INSTALAÇÃO  DE AR CONDICIONADO -EMEB EVALDO STEIDEL 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 xml:space="preserve">INSTALAÇÃO/ADEQUAÇÃO ELETRICA E INSTALAÇÃO  DE AR CONDICIONADO -EMEB EVALDO STEIDEL Elétrica: Adequações do padrão de entrada de energia, trocar o QDBT, tomadas sistema x, caixa sistema x parafuso 8m, buchas 8m, cabo 2,5 mm azul, preto, verde, quadro p/ circuitos, disjuntores 50A trifásico, canaleta com duplaface, disjuntor 16A mono. Passagem de cabos até o QDBT e do QDBT p/ pontos de ar condicionado, fixação de canaletas e pontos de tomadas. ART de execução  AR Condicionado: instalação de ar condicionado de 9.000 a 24.000 Btus, com suporte interno, fornecimento de todo material necessário até 3 metros de tubulações de cobre com espessuras e bitolas adequadas para carga térmica do aparelho a ser instalado, tubulação c/ fiação elétrica incluindo cabos de acordo com a carga do condicionador, disjuntor exclusivo p/ ar condicionado, tubos de PVC específicos para drenagem da água, isolantes térmicos, carga de gás adequada ao modelo, suporte do condensador, e toda furação necessária ao suporte dos equipamentos interna e externa (parafusos, buchas, brocas Etc.) 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PROPRIO PROPRIO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537,00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5.370,00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100719 - INSTALAÇÃO/ADEQUAÇÃO ELETRICA E INSTALAÇÃO  DE AR CONDICIONADO - EMEF AMOLA FLECHA 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 xml:space="preserve">INSTALAÇÃO/ADEQUAÇÃO ELETRICA E INSTALAÇÃO  DE AR CONDICIONADO - EMEF AMOLA FLECHA Elétrica: Adequações do padrão de entrada de energia, trocar o QDBT, tomadas sistema x, caixa sistema x parafuso 8m, buchas 8m, cabo 2,5 mm azul, preto, verde, quadro p/ circuitos, disjuntores 50A trifásico, canaleta com duplaface, disjuntor 16A mono. Passagem de cabos até o QDBT e do QDBT p/ pontos de ar condicionado, fixação de canaletas e pontos de tomadas. ART de execução AR Condicionado: instalação de ar condicionado de 9.000 a 24.000 Btus, com suporte interno, fornecimento de todo material necessario até 3 metros de tubulações de cobre com espessuras e bitolas adequadas para carga térmica do aparelho a ser instalado, tubulação c/ fiação elétrica incluindo cabos de acordo com a carga do condicionador, disjuntor exclusivo p/ ar condicionado, tubos de PVC específicos para drenagem da água, isolantes térmicos, carga de gás adequada ao modelo, suporte do condensador, e toda furação necessária ao suporte dos equipamentos interna e externa (parafusos, buchas, brocas Etc.)  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PROPRIO PROPRIO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599,20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1.797,60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7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100720 - INSTALAÇÃO/ADEQUAÇÃO ELETRICA E INSTALAÇÃO  DE AR CONDICIONADO - EMEF AVENCAL SÃO SEBASTIÃO 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 xml:space="preserve">INSTALAÇÃO/ADEQUAÇÃO ELETRICA E INSTALAÇÃO  DE AR CONDICIONADO - EMEF AVENCAL SÃO SEBASTIÃO Elétrica: novo padrão e adequações do padrão de entrada de energia, trocar o QDBT, tomadas sistema x, caixa sistema x parafuso 8m, buchas 8m, cabo 2,5 mm azul, preto, verde, quadro p/ circuitos, disjuntores 50A trifásico, canaleta com duplaface, disjuntor 16A mono. Passagem de cabos até o QDBT e do QDBT p/ pontos de ar condicionado, fixação de canaletas e pontos de tomadas ART de execução AR Condicionado: instalação de ar condicionado de 9.000 a 24.000 Btus, com suporte interno, fornecimento de todo material necessário até 3 metros de tubulações de cobre com espessuras e bitolas adequadas para carga térmica do aparelho a ser instalado, tubulação c/ fiação elétrica incluindo cabos de acordo com a carga do condicionador, disjuntor exclusivo p/ ar condicionado, tubos de PVC específicos para drenagem da água, isolantes térmicos, carga de gás adequada ao modelo, suporte do condensador, e toda furação necessária ao suporte dos equipamentos interna e externa (parafusos, buchas, brocas Etc.)  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PROPRIO PROPRIO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791,50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4.749,00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100721 - INSTALAÇÃO/ADEQUAÇÃO ELETRICA E INSTALAÇÃO  DE AR CONDICIONADO - EI PASSO DA CRUZ 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 xml:space="preserve">INSTALAÇÃO/ADEQUAÇÃO ELETRICA E INSTALAÇÃO  DE AR CONDICIONADO - EI PASSO DA CRUZ Elétrica: Adequações do padrão de entrada de energia, trocar o QDBT, tomadas sistema x, caixa sistema x parafuso 8m, buchas 8m, cabo 2,5 mm azul, preto, verde, quadro p/ circuitos, disjuntores 50A trifásico, canaleta com duplaface, disjuntor 16A mono. Passagem de cabos até o QDBT e do QDBT p/ pontos de ar condicionado, fixação de canaletas e pontos de tomadas. ART de execução  AR Condicionado: instalação de ar condicionado de 9.000 a 24.000 Btus, com suporte interno, fornecimento de todo material necessario até 3 metros de tubulações de cobre com espessuras e bitolas adequadas para carga térmica do aparelho a ser instalado, tubulação c/ fiação elétrica incluindo cabos de acordo com a carga do condicionador, disjuntor exclusivo p/ ar condicionado, tubos de PVC específicos para drenagem da água, isolantes térmicos, carga de gás adequada ao modelo, suporte do condensador, e toda furação necessária ao suporte dos equipamentos interna e externa (parafusos, buchas, brocas Etc.)  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PROPRIO PROPRIO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1.228,30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1.228,30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100722 - INSTALAÇÃO/ADEQUAÇÃO ELETRICA E INSTALAÇÃO  DE AR CONDICIONADO - EMEB BITUVINHA 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 xml:space="preserve">INSTALAÇÃO/ADEQUAÇÃO ELETRICA E INSTALAÇÃO  DE AR CONDICIONADO - EMEB BITUVINHA Elétrica: novo padrão e adequações do padrão de entrada de energia, trocar o QDBT, tomadas sistema x, caixa sistema x parafuso 8m, buchas 8m, cabo 2,5 mm azul, preto, verde, quadro p/ circuitos, disjuntores 50A trifásico, canaleta com duplaface, disjuntor 16A mono. Passagem de cabos até o QDBT e do QDBT p/ pontos de ar condicionado, fixação de canaletas e pontos de tomadas. ART de execução AR Condicionado: instalação de ar condicionado de 9.000 a 24.000 Btus, com suporte interno, fornecimento de todo material necessário até 3 metros de tubulações de cobre com espessuras e bitolas adequadas para carga térmica do aparelho a ser instalado, tubulação c/ fiação elétrica incluindo cabos de acordo com a carga do condicionador, disjuntor exclusivo p/ ar condicionado, tubos de PVC específicos para drenagem da água, isolantes térmicos, carga de gás adequada ao modelo, suporte do condensador, e toda furação necessária ao suporte dos equipamentos interna e externa (parafusos, buchas, brocas Etc.)  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PROPRIO PROPRIO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1.795,80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3.591,60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100723 - INSTALAÇÃO/ADEQUAÇÃO ELETRICA E INSTALAÇÃO  DE AR CONDICIONADO - EMEF CAMPO DA LANÇA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 xml:space="preserve">INSTALAÇÃO/ADEQUAÇÃO ELETRICA E INSTALAÇÃO  DE AR CONDICIONADO - EMEF CAMPO DA LANÇA Elétrica: Adequações do padrão de entrada de energia, trocar o QDBT, tomadas sistema x, caixa sistema x parafuso 8m, buchas 8m, cabo 2,5 mm azul, preto, verde, quadro p/ circuitos, disjuntores 50A trifásico, canaleta com duplaface, disjuntor 16A mono. Passagem de cabos até o QDBT e do QDBT p/ pontos de ar condicionado, fixação de canaletas e pontos de tomadas. ART de execução  AR Condicionado: instalação de ar condicionado de 9.000 a 24.000 Btus, com suporte interno, fornecimento de todo material necessário até 3 metros de tubulações de cobre com espessuras e bitolas adequadas para carga térmica do aparelho a ser instalado, tubulação c/ fiação elétrica incluindo cabos de acordo com a carga do condicionador, disjuntor exclusivo p/ ar condicionado, tubos de PVC específicos para drenagem da água, isolantes térmicos, carga de gás adequada ao modelo, suporte do condensador, e toda furação necessária ao suporte dos equipamentos interna e externa (parafusos, buchas, brocas Etc.)  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PROPRIO PROPRIO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484,80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1.939,20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11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100724 - INSTALAÇÃO/ADEQUAÇÃO ELETRICA E INSTALAÇÃO  DE AR CONDICIONADO - EMEF COLONIA RUTHES 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 xml:space="preserve">INSTALAÇÃO/ADEQUAÇÃO ELETRICA E INSTALAÇÃO  DE AR CONDICIONADO - EMEF COLONIA RUTHES Elétrica: Adequações do padrão de entrada de energia, trocar o QDBT, tomadas sistema x, caixa sistema x parafuso 8m, buchas 8m, cabo 2,5 mm azul, preto, verde, quadro p/ circuitos, disjuntores 50A trifásico, canaleta com duplaface, disjuntor 16A mono. Passagem de cabos até o QDBT e do QDBT p/ pontos de ar condicionado, fixação de canaletas e pontos de tomadas. ART de execução AR Condicionado: instalação de ar condicionado de 9.000 a 24.000 Btus, com suporte interno, fornecimento de todo material necessário até 3 metros de tubulações de cobre com espessuras e bitolas adequadas para carga térmica do aparelho a ser instalado, tubulação c/ fiação elétrica incluindo cabos de acordo com a carga do condicionador, disjuntor exclusivo p/ ar condicionado, tubos de PVC específicos para drenagem da água, isolantes térmicos, carga de gás adequada ao modelo, suporte do condensador, e toda furação necessária ao suporte dos equipamentos interna e externa (parafusos, buchas, brocas Etc.)  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PROPRIO PROPRIO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736,80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1.473,60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100725 - INSTALAÇÃO/ADEQUAÇÃO ELETRICA E INSTALAÇÃO  DE AR CONDICIONADO -  EMEB GENERAL OSORIO 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 xml:space="preserve">INSTALAÇÃO/ADEQUAÇÃO ELETRICA E INSTALAÇÃO  DE AR CONDICIONADO -  EMEB GENERAL OSORIO Elétrica: Adequações do padrão de entrada de energia, trocar o QDBT, tomadas sistema x, caixa sistema x parafuso 8m, buchas 8m, cabo 2,5 mm azul, preto, verde, quadro p/ circuitos, disjuntores 50A trifásico, canaleta com duplaface, disjuntor 16A mono. Passagem de cabos até o QDBT e do QDBT p/ pontos de ar condicionado, fixação de canaletas e pontos de tomadas ART de execução AR Condicionado: instalação de ar condicionado de 9.000 a 24.000 Btus, com suporte interno, fornecimento de todo material necessário até 3 metros de tubulações de cobre com espessuras e bitolas adequadas para carga térmica do aparelho a ser instalado, tubulação c/ fiação elétrica incluindo cabos de acordo com a carga do condicionador, disjuntor exclusivo p/ ar condicionado, tubos de PVC específicos para drenagem da água, isolantes térmicos, carga de gás adequada ao modelo, suporte do condensador, e toda furação necessária ao suporte dos equipamentos interna e externa (parafusos, buchas, brocas Etc.) 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PROPRIO PROPRIO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528,40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2.113,60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13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100726 - INSTALAÇÃO/ADEQUAÇÃO ELETRICA E INSTALAÇÃO  DE AR CONDICIONADO - ESCOLA AGRICOLA 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 xml:space="preserve">INSTALAÇÃO/ADEQUAÇÃO ELETRICA E INSTALAÇÃO  DE AR CONDICIONADO - ESCOLA AGRICOLA Elétrica: Adequações do padrão de entrada de energia, trocar o QDBT, tomadas sistema x, caixa sistema x parafuso 8m, buchas 8m, cabo 2,5 mm azul, preto, verde, quadro p/ circuitos, disjuntores 50A trifásico, canaleta com duplaface, disjuntor 16A mono. Passagem de cabos até o QDBT e do QDBT p/ pontos de ar condicionado, fixação de canaletas e pontos de tomadas. ART de execução AR Condicionado: instalação de ar condicionado de 9.000 a 24.000 Btus, com suporte interno, fornecimento de todo material necessário até 3 metros de tubulações de cobre com espessuras e bitolas adequadas para carga térmica do aparelho a ser instalado, tubulação c/ fiação elétrica incluindo cabos de acordo com a carga do condicionador, disjuntor exclusivo p/ ar condicionado, tubos de PVC específicos para drenagem da água, isolantes térmicos, carga de gás adequada ao modelo, suporte do condensador, e toda furação necessária ao suporte dos equipamentos interna e externa (parafusos, buchas, brocas Etc.)  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PROPRIO PROPRIO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592,00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5.920,00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14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100727 - INSTALAÇÃO/ADEQUAÇÃO ELETRICA E INSTALAÇÃO  DE AR CONDICIONADO - CEM  BEIJA – FLOR  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 xml:space="preserve">INSTALAÇÃO/ADEQUAÇÃO ELETRICA E INSTALAÇÃO  DE AR CONDICIONADO - CEM  BEIJA – FLOR  Elétrica: Adequações do padrão de entrada de energia, trocar o QDBT, tomadas sistema x, caixa sistema x parafuso 8m, buchas 8m, cabo 2,5 mm azul, preto, verde, quadro p/ circuitos, disjuntores 50A trifásico, canaleta com duplaface, disjuntor 16A mono. Passagem de cabos até o QDBT e do QDBT p/ pontos de ar condicionado, fixação de canaletas e pontos de tomadas. ART de execução AR Condicionado: instalação de ar condicionado de 9.000 a 24.000 Btus, com suporte interno, fornecimento de todo material necessário até 3 metros de tubulações de cobre com espessuras e bitolas adequadas para carga térmica do aparelho a ser instalado, tubulação c/ fiação elétrica incluindo cabos de acordo com a carga do condicionador, disjuntor exclusivo p/ ar condicionado, tubos de PVC específicos para drenagem da água, isolantes térmicos, carga de gás adequada ao modelo, suporte do condensador, e toda furação necessária ao suporte dos equipamentos interna e externa (parafusos, buchas, brocas Etc.)  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PROPRIO PROPRIO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811,30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22.716,40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15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100728 - INSTALAÇÃO/ADEQUAÇÃO ELETRICA E INSTALAÇÃO  DE AR CONDICIONADO - EMEB MARIO DE OLIV. GOELDER 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 xml:space="preserve">INSTALAÇÃO/ADEQUAÇÃO ELETRICA E INSTALAÇÃO  DE AR CONDICIONADO - EMEB MARIO DE OLIV. GOELDER Elétrica: Adequações do padrão de entrada de energia, trocar o QDBT, tomadas sistema x, caixa sistema x parafuso 8m, buchas 8m, cabo 2,5 mm azul, preto, verde, quadro p/ circuitos, disjuntores 50A trifásico, canaleta com duplaface, disjuntor 16A mono. Passagem de cabos até o QDBT e do QDBT p/ pontos de ar condicionado, fixação de canaletas e pontos de tomadas ART de execução AR Condicionado: instalação de ar condicionado de 9.000 a 24.000 Btus, com suporte interno, fornecimento de todo material necessário até 3 metros de tubulações de cobre com espessuras e bitolas adequadas para carga térmica do aparelho a ser instalado, tubulação c/ fiação elétrica incluindo cabos de acordo com a carga do condicionador, disjuntor exclusivo p/ ar condicionado, tubos de 16PVC específicos para drenagem da água, isolantes térmicos, carga de gás adequada ao modelo, suporte do condensador, e toda furação necessária ao suporte dos equipamentos interna e externa (parafusos, buchas, brocas Etc.)  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PROPRIO PROPRIO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660,70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10.571,20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16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100729 - INSTALAÇÃO/ADEQUAÇÃO ELETRICA E INSTALAÇÃO  DE AR CONDICIONADO - CEMMA F1 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 xml:space="preserve">INSTALAÇÃO/ADEQUAÇÃO ELETRICA E INSTALAÇÃO  DE AR CONDICIONADO - CEMMA F1 Elétrica: novo padrão e adequações do padrão de entrada de energia, trocar o QDBT, tomadas sistema x, caixa sistema x parafuso 8m, buchas 8m, cabo 2,5 mm azul, preto, verde, quadro p/ circuitos, disjuntores 50A trifásico, canaleta com duplaface, disjuntor 16A mono. Passagem de cabos até o QDBT e do QDBT p/ pontos de ar condicionado, fixação de canaletas e pontos de tomadas. ART de execução AR Condicionado: instalação de ar condicionado de 9.000 a 24.000 Btus, com suporte interno, fornecimento de todo material necessário até 3 metros de tubulações de cobre com espessuras e bitolas adequadas para carga térmica do aparelho a ser instalado, tubulação c/ fiação elétrica incluindo cabos de acordo com a carga do condicionador, disjuntor exclusivo p/ ar condicionado, tubos de PVC específicos para drenagem da água, isolantes térmicos, carga de gás adequada ao modelo, suporte do condensador, e toda furação necessária ao suporte dos equipamentos interna e externa (parafusos, buchas, brocas Etc.)  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PROPRIO PROPRIO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1.189,40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21.409,20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17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100730 - INSTALAÇÃO/ADEQUAÇÃO ELETRICA E INSTALAÇÃO  DE AR CONDICIONADO - CEMMA F4 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 xml:space="preserve">INSTALAÇÃO/ADEQUAÇÃO ELETRICA E INSTALAÇÃO  DE AR CONDICIONADO - CEMMA F4 Elétrica: novo padrão e adequações do padrão de entrada de energia, trocar o QDBT, tomadas sistema x, caixa sistema x parafuso 8m, buchas 8m, cabo 2,5 mm azul, preto, verde, quadro p/ circuitos, disjuntores 50A trifásico, canaleta com duplaface, disjuntor 16A mono. Passagem de cabos até o QDBT e do QDBT p/ pontos de ar condicionado, fixação de canaletas e pontos de tomadas. ART de execução AR Condicionado: instalação de ar condicionado de 9.000 a 24.000 Btus, com suporte interno, fornecimento de todo material necessário até 3 metros de tubulações de cobre com espessuras e bitolas adequadas para carga térmica do aparelho a ser instalado, tubulação c/ fiação elétrica incluindo cabos de acordo com a carga do condicionador, disjuntor exclusivo p/ ar condicionado, tubos de PVC específicos para drenagem da água, isolantes térmicos, carga de gás adequada ao modelo, suporte do condensador, e toda furação necessária ao suporte dos equipamentos interna e externa (parafusos, buchas, brocas Etc.)  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PROPRIO PROPRIO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1.132,90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14.727,70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18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100731 - INSTALAÇÃO/ADEQUAÇÃO ELETRICA E INSTALAÇÃO  DE AR CONDICIONADO - CEIM PORTÃO SÃO LOURENÇO 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 xml:space="preserve">INSTALAÇÃO/ADEQUAÇÃO ELETRICA E INSTALAÇÃO  DE AR CONDICIONADO - CEIM PORTÃO SÃO LOURENÇO Elétrica: adequações do padrão de entrada de energia, trocar o QDBT, tomadas sistema x, caixa sistema x parafuso 8m, buchas 8m, cabo 2,5 mm azul, preto, verde, quadro p/ circuitos, disjuntores 50A trifásico, canaleta com duplaface, disjuntor 16A mono. Passagem de cabos até o QDBT e do QDBT p/ pontos de ar condicionado, fixação de canaletas e pontos de tomadas. ART de execução AR Condicionado: instalação de ar condicionado de 9.000 a 24.000 Btus, com suporte interno, fornecimento de todo material necessário até 3 metros de tubulações de cobre com espessuras e bitolas adequadas para carga térmica do aparelho a ser instalado, tubulação c/ fiação elétrica incluindo cabos de acordo com a carga do condicionador, disjuntor exclusivo p/ ar condicionado, tubos de PVC específicos para drenagem da água, isolantes térmicos, carga de gás adequada ao modelo, suporte do condensador, e toda furação necessária ao suporte dos equipamentos interna e externa (parafusos, buchas, brocas Etc.) 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PROPRIO PROPRIO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494,20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3.953,60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19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100732 - INSTALAÇÃO/ADEQUAÇÃO ELETRICA E INSTALAÇÃO  DE AR CONDICIONADO - CEIM VILA OLSEN 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 xml:space="preserve">INSTALAÇÃO/ADEQUAÇÃO ELETRICA E INSTALAÇÃO  DE AR CONDICIONADO - CEIM VILA OLSEN Elétrica: Adequações do padrão de entrada de energia, trocar o QDBT, tomadas sistema x, caixa sistema x parafuso 8m, buchas 8m, cabo 2,5 mm azul, preto, verde, quadro p/ circuitos, disjuntores 50A trifásico, canaleta com duplaface, disjuntor 16A mono. Passagem de cabos até o QDBT e do QDBT p/ pontos de ar condicionado, fixação de canaletas e pontos de tomadas. ART de execução AR Condicionado: instalação de ar condicionado de 9.000 a 24.000 Btus, com suporte interno, fornecimento de todo material necessário até 3 metros de tubulações de cobre com espessuras e bitolas adequadas para carga térmica do aparelho a ser instalado, tubulação c/ fiação elétrica incluindo cabos de acordo com a carga do condicionador, disjuntor exclusivo p/ ar condicionado, tubos de PVC específicos para drenagem da água, isolantes térmicos, carga de gás adequada ao modelo, suporte do condensador, e toda furação necessária ao suporte dos equipamentos interna e externa (parafusos, buchas, brocas Etc.)  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PROPRIO PROPRIO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609,50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1.828,50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100733 - INSTALAÇÃO/ADEQUAÇÃO ELETRICA E INSTALAÇÃO  DE AR CONDICIONADO - CEIM ANA RANK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INSTALAÇÃO/ADEQUAÇÃO ELETRICA E INSTALAÇÃO  DE AR CONDICIONADO - CEIM ANA RANK Elétrica: novo padrão e adequações do padrão de entrada de energia, trocar o QDBT, tomadas sistema x, caixa sistema x parafuso 8m, buchas 8m, cabo 2,5 mm azul, preto, verde, quadro p/ circuitos, disjuntores 50A trifásico, canaleta com duplaface, disjuntor 16A mono. Passagem de cabos até o QDBT e do QDBT p/ pontos de ar condicionado, fixação de canaletas e pontos de tomadas. ART de execução AR Condicionado: instalação de ar condicionado de 9.000 a 24.000 Btus, com suporte interno, fornecimento de todo material necessário até 3 metros de tubulações de cobre com espessuras e bitolas adequadas para carga térmica do aparelho a ser instalado, tubulação c/ fiação elétrica incluindo cabos de acordo com a carga do condicionador, disjuntor exclusivo p/ ar condicionado, tubos de PVC específicos para drenagem da água, isolantes térmicos, carga de gás adequada ao modelo, suporte do condensador, e toda furação necessária ao suporte dos equipamentos interna e externa (parafusos, buchas, brocas Etc.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PROPRIO PROPRIO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853,50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5.974,50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21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100734 - INSTALAÇÃO/ADEQUAÇÃO ELETRICA E INSTALAÇÃO  DE AR CONDICIONADO - CEIM FAXINAL 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 xml:space="preserve">INSTALAÇÃO/ADEQUAÇÃO ELETRICA E INSTALAÇÃO  DE AR CONDICIONADO - CEIM FAXINAL Elétrica: Adequações do padrão de entrada de energia, trocar o QDBT, tomadas sistema x, caixa sistema x parafuso 8m, buchas 8m, cabo 2,5 mm azul, preto, verde, quadro p/ circuitos, disjuntores 50A trifásico, canaleta com duplaface, disjuntor 16A mono. Passagem de cabos até o QDBT e do QDBT p/ pontos de ar condicionado, fixação de canaletas e pontos de tomadas. ART de execução AR Condicionado: instalação de ar condicionado de 9.000 a 24.000 Btus, com suporte interno, fornecimento de todo material necessário até 3 metros de tubulações de cobre com espessuras e bitolas adequadas para carga térmica do aparelho a ser instalado, tubulação c/ fiação elétrica incluindo cabos de acordo com a carga do condicionador, disjuntor exclusivo p/ ar condicionado, tubos de PVC específicos para drenagem da água, isolantes térmicos, carga de gás adequada ao modelo, suporte do condensador, e toda furação necessária ao suporte dos equipamentos interna e externa (parafusos, buchas, brocas Etc.)  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PROPRIO PROPRIO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497,90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2.489,50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22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100735 - INSTALAÇÃO/ADEQUAÇÃO ELETRICA E INSTALAÇÃO  DE AR CONDICIONADO - CEIM SARA ROSA 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 xml:space="preserve">INSTALAÇÃO/ADEQUAÇÃO ELETRICA E INSTALAÇÃO  DE AR CONDICIONADO - CEIM SARA ROSA Elétrica: novo padrão e adequações do padrão de entrada de energia, trocar o QDBT, tomadas sistema x, caixa sistema x parafuso 8m, buchas 8m, cabo 2,5 mm azul, preto, verde, quadro p/ circuitos, disjuntores 50A trifásico, canaleta com duplaface, disjuntor 16A mono. Passagem de cabos até o QDBT e do QDBT p/ pontos de ar condicionado, fixação de canaletas e pontos de tomadas ART de execução AR Condicionado: instalação de ar condicionado de 9.000 a 24.000 Btus, com suporte interno, fornecimento de todo material necessário até 3 metros de tubulações de cobre com espessuras e bitolas adequadas para carga térmica do aparelho a ser instalado, tubulação c/ fiação elétrica incluindo cabos de acordo com a carga do condicionador, disjuntor exclusivo p/ ar condicionado, tubos de PVC específicos para drenagem da água, isolantes térmicos, carga de gás adequada ao modelo, suporte do condensador, e toda furação necessária ao suporte dos equipamentos interna e externa (parafusos, buchas, brocas Etc.) 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PROPRIO PROPRIO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1.387,00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5.548,00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23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100736 - INSTALAÇÃO/ADEQUAÇÃO ELETRICA E INSTALAÇÃO  DE AR CONDICIONADO - CEIM BEM. FIORIGE BONA 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 xml:space="preserve">INSTALAÇÃO/ADEQUAÇÃO ELETRICA E INSTALAÇÃO  DE AR CONDICIONADO - CEIM BEM. FIORIGE BONA Elétrica: Adequações do padrão de entrada de energia, trocar o QDBT, tomadas sistema x, caixa sistema x parafuso 8m, buchas 8m, cabo 2,5 mm azul, preto, verde, quadro p/ circuitos, disjuntores 50A trifásico, canaleta com duplaface, disjuntor 16A mono. Passagem de cabos até o QDBT e do QDBT p/ pontos de ar condicionado, fixação de canaletas e pontos de tomadas. ART de execução AR Condicionado: instalação de ar condicionado de 9.000 a 24.000 Btus, com suporte interno, fornecimento de todo material necessário até 3 metros de tubulações de cobre com espessuras e bitolas adequadas para carga térmica do aparelho a ser instalado, tubulação c/ fiação elétrica incluindo cabos de acordo com a carga do condicionador, disjuntor exclusivo p/ ar condicionado, tubos de PVC específicos para drenagem da água, isolantes térmicos, carga de gás adequada ao modelo, suporte do condensador, e toda furação necessária ao suporte dos equipamentos interna e externa (parafusos, buchas, brocas Etc.)  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PROPRIO PROPRIO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547,70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2.738,50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24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100737 - INSTALAÇÃO/ADEQUAÇÃO ELETRICA E INSTALAÇÃO  DE AR CONDICIONADO - CEIM VILA NOVA 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 xml:space="preserve">INSTALAÇÃO/ADEQUAÇÃO ELETRICA E INSTALAÇÃO  DE AR CONDICIONADO - CEIM VILA NOVA Elétrica: novo padrão e adequações do padrão de entrada de energia, trocar o QDBT, tomadas sistema x, caixa sistema x parafuso 8m, buchas 8m, cabo 2,5 mm azul, preto, verde, quadro p/ circuitos, disjuntores 50A trifásico, canaleta com duplaface, disjuntor 16A mono. Passagem de cabos até o QDBT e do QDBT p/ pontos de ar condicionado, fixação de canaletas e pontos de tomadas. ART de execução AR Condicionado: instalação de ar condicionado de 9.000 a 24.000 Btus, com suporte interno, fornecimento de todo material necessário até 3 metros de tubulações de cobre com espessuras e bitolas adequadas para carga térmica do aparelho a ser instalado, tubulação c/ fiação elétrica incluindo cabos de acordo com a carga do condicionador, disjuntor exclusivo p/ ar condicionado, tubos de PVC específicos para drenagem da água, isolantes térmicos, carga de gás adequada ao modelo, suporte do condensador, e toda furação necessária ao suporte dos equipamentos interna e externa (parafusos, buchas, brocas Etc.)  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PROPRIO PROPRIO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470,10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2.820,60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25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100738 - INSTALAÇÃO/ADEQUAÇÃO ELETRICA E INSTALAÇÃO  DE AR CONDICIONADO - CEIM COMECINHO DE VIDA 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 xml:space="preserve">INSTALAÇÃO/ADEQUAÇÃO ELETRICA E INSTALAÇÃO  DE AR CONDICIONADO - CEIM COMECINHO DE VIDA Elétrica: Adequações do padrão de entrada de energia, trocar o QDBT, tomadas sistema x, caixa sistema x parafuso 8m, buchas 8m, cabo 2,5 mm azul, preto, verde, quadro p/ circuitos, disjuntores 50A trifásico, canaleta com duplaface, disjuntor 16A mono. Passagem de cabos até o QDBT e do QDBT p/ pontos de ar condicionado, fixação de canaletas e pontos de tomadas ART de execução. AR Condicionado: instalação de ar condicionado de 9.000 a 24.000 Btus, com suporte interno, fornecimento de todo material necessário até 3 metros de tubulações de cobre com espessuras e bitolas adequadas para carga térmica do aparelho a ser instalado, tubulação c/ fiação elétrica incluindo cabos de acordo com a carga do condicionador, disjuntor exclusivo p/ ar condicionado, tubos de PVC específicos para drenagem da água, isolantes térmicos, carga de gás adequada ao modelo, suporte do condensador, e toda furação necessária ao suporte dos equipamentos interna e externa (parafusos, buchas, brocas Etc.)  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PROPRIO PROPRIO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1.179,10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16.507,40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26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100739 - INSTALAÇÃO/ADEQUAÇÃO ELETRICA E INSTALAÇÃO  DE AR CONDICIONADO - CEIM ANJO DA GUARDA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 xml:space="preserve">INSTALAÇÃO/ADEQUAÇÃO ELETRICA E INSTALAÇÃO  DE AR CONDICIONADO - CEIM ANJO DA GUARDA Elétrica: novo padrão e adequações do padrão de entrada de energia, trocar o QDBT, tomadas sistema x, caixa sistema x parafuso 8m, buchas 8m, cabo 2,5 mm azul, preto, verde, quadro p/ circuitos, disjuntores 50A trifásico, canaleta com duplaface, disjuntor 16A mono. Passagem de cabos até o QDBT e do QDBT p/ pontos de ar condicionado, fixação de canaletas e pontos de tomadas. ART de execução. AR Condicionado: instalação de ar condicionado de 9.000 a 24.000 Btus, com suporte interno, fornecimento de todo material necessário até 3 metros de tubulações de cobre com espessuras e bitolas adequadas para carga térmica do aparelho a ser instalado, tubulação c/ fiação elétrica incluindo cabos de acordo com a carga do condicionador, disjuntor exclusivo p/ ar condicionado, tubos de PVC específicos para drenagem da água, isolantes térmicos, carga de gás adequada ao modelo, suporte do condensador, e toda furação necessária ao suporte dos equipamentos interna e externa (parafusos, buchas, brocas Etc.)  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PROPRIO PROPRIO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919,70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19.313,70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27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100740 - INSTALAÇÃO/ADEQUAÇÃO ELETRICA E INSTALAÇÃO  DE AR CONDICIONADO - CEIM RESTINGA 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 xml:space="preserve">INSTALAÇÃO/ADEQUAÇÃO ELETRICA E INSTALAÇÃO  DE AR CONDICIONADO - CEIM RESTINGA Elétrica: Adequações do padrão de entrada de energia, trocar o QDBT, tomadas sistema x, caixa sistema x parafuso 8m, buchas 8m, cabo 2,5 mm azul, preto, verde, quadro p/ circuitos, disjuntores 50A trifásico, canaleta com duplaface, disjuntor 16A mono. Passagem de cabos até o QDBT e do QDBT p/ pontos de ar condicionado, fixação de canaletas e pontos de tomadas. ART de execução  AR Condicionado: instalação de ar condicionado de 9.000 a 24.000 Btus, com suporte interno, fornecimento de todo material necessário até 3 metros de tubulações de cobre com espessuras e bitolas adequadas para carga térmica do aparelho a ser instalado, tubulação c/ fiação elétrica incluindo cabos de acordo com a carga do condicionador, disjuntor exclusivo p/ ar condicionado, tubos de PVC específicos para drenagem da água, isolantes térmicos, carga de gás adequada ao modelo, suporte do condensador, e toda furação necessária ao suporte dos equipamentos interna e externa (parafusos, buchas, brocas Etc.)  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PROPRIO PROPRIO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506,20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3.037,20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28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100741 - INSTALAÇÃO/ADEQUAÇÃO ELETRICA E INSTALAÇÃO  DE AR CONDICIONADO - CEIM NOSSA Sr. DAS GRAÇAS 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 xml:space="preserve">INSTALAÇÃO/ADEQUAÇÃO ELETRICA E INSTALAÇÃO  DE AR CONDICIONADO - CEIM NOSSA Sr. DAS GRAÇAS Elétrica: Tomadas sistema x, caixa sistema x parafuso 8m, buchas 8m, cabo 2,5 mm azul, preto, verde, quadro p/ circuitos, disjuntores 50A trifásico, canaleta com duplaface, disjuntor 16A mono. Passagem de cabos até o QDBT e do QDBT p/ pontos de ar condicionado, fixação de canaletas e pontos de tomadas ART de execução . AR Condicionado: instalação de ar condicionado de 9.000 a 24.000 Btus, com suporte interno, fornecimento de todo material necessário até 3 metros de tubulações de cobre com espessuras e bitolas adequadas para carga térmica do aparelho a ser instalado, tubulação c/ fiação elétrica incluindo cabos de acordo com a carga do condicionador, disjuntor exclusivo p/ ar condicionado, tubos de PVC específicos para drenagem da água, isolantes térmicos, carga de gás adequada ao modelo, suporte do condensador, e toda furação necessária ao suporte dos equipamentos interna e externa (parafusos, buchas, brocas Etc.)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PROPRIO PROPRIO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796,40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1.592,80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29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100742 - INSTALAÇÃO/ADEQUAÇÃO ELETRICA E INSTALAÇÃO  DE AR CONDICIONADO - CEIM GUNTHER WERNER 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 xml:space="preserve">INSTALAÇÃO/ADEQUAÇÃO ELETRICA E INSTALAÇÃO  DE AR CONDICIONADO - CEIM GUNTHER WERNER Elétrica: Tomadas sistema x, caixa sistema x parafuso 8m, buchas 8m, cabo 2,5 mm azul, preto, verde, quadro p/ circuitos, disjuntores 50A trifásico, canaleta com duplaface, disjuntor 16A mono. Passagem de cabos até o QDBT e do QDBT p/ pontos de ar condicionado, fixação de canaletas e pontos de tomadas. ART de execução  AR Condicionado: instalação de ar condicionado de 9.000 a 24.000 Btus, com suporte interno, fornecimento de todo material necessário até 3 metros de tubulações de cobre com espessuras e bitolas adequadas para carga térmica do aparelho a ser instalado, tubulação c/ fiação elétrica incluindo cabos de acordo com a carga do condicionador, disjuntor exclusivo p/ ar condicionado, tubos de PVC específicos para drenagem da água, isolantes térmicos, carga de gás adequada ao modelo, suporte do condensador, e toda furação necessária ao suporte dos equipamentos interna e externa (parafusos, buchas, brocas Etc.)  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PROPRIO PROPRIO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524,70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5.247,00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30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100743 - INSTALAÇÃO/ADEQUAÇÃO ELETRICA E INSTALAÇÃO  DE AR CONDICIONADO - CEIM BRENO CAUAN 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INSTALAÇÃO/ADEQUAÇÃO ELETRICA E INSTALAÇÃO  DE AR CONDICIONADO - CEIM BRENO CAUAN  Elétrica: novo padrão e adequações do padrão de entrada de energia, trocar o QDBT, tomadas sistema x, caixa sistema x parafuso 8m, buchas 8m, cabo 2,5 mm azul, preto, verde, quadro p/ circuitos, disjuntores 50A trifásico, canaleta com duplaface, disjuntor 16A mono. Passagem de cabos até o QDBT e do QDBT p/ pontos de ar condicionado, fixação de canaletas e pontos de tomadas. ART de execução AR Condicionado: (instalados) Limpeza e troca de materiais necessários para manutenção.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PROPRIO PROPRIO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332,50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2.992,50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31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100744 - ELABORAÇÃO DE PLANO DE MANUTENÇÃO, OPERAÇÃO E CONTROLE – PMOC -PARA APARELHOS DE APARELHOS DE AR CONDICIONADO DE 7.000 A 24.000 BTU'S/H – TIPO SPLIT, JANELA, CASSETE, DIVERSAS MARCAS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PROPRIO PROPRIO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241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43,73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10.538,93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32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100745 - MANUTENÇÃO PREVENTIVA CONFORME PMOC, EM APARELHOS DE AR CONDICIONADO DE 7.000 A 24.000 BTU'S/H – TIPO SPLIT, JANELA, CASSETE, DIVERSAS MARCAS - valor semestral por equipamento.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PROPRIO PROPRIO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241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60,00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14.460,00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219.998,93</w:t>
            </w:r>
          </w:p>
        </w:tc>
      </w:tr>
    </w:tbl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 xml:space="preserve">Mafra, </w:t>
      </w:r>
      <w:r>
        <w:rPr>
          <w:rFonts w:hint="default" w:ascii="Calibri" w:hAnsi="Calibri" w:cs="Arial Narrow"/>
          <w:lang w:val="pt-BR"/>
        </w:rPr>
        <w:t>25</w:t>
      </w:r>
      <w:r>
        <w:rPr>
          <w:rFonts w:ascii="Calibri" w:hAnsi="Calibri" w:cs="Arial Narrow"/>
        </w:rPr>
        <w:t>/09/2023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pStyle w:val="14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EMERSON MAAS                                                                                  </w:t>
      </w:r>
      <w:r>
        <w:rPr>
          <w:rFonts w:ascii="Calibri" w:hAnsi="Calibri" w:cs="Calibri"/>
          <w:b/>
          <w:sz w:val="22"/>
          <w:szCs w:val="22"/>
        </w:rPr>
        <w:t>ADRIANO JOSÉ MARCINIAK</w:t>
      </w:r>
    </w:p>
    <w:p>
      <w:pPr>
        <w:pStyle w:val="14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Prefeito Municipal                                                                   </w:t>
      </w:r>
      <w:r>
        <w:rPr>
          <w:rFonts w:hint="default" w:ascii="Calibri" w:hAnsi="Calibri" w:cs="Calibri"/>
          <w:sz w:val="22"/>
          <w:szCs w:val="22"/>
          <w:lang w:val="pt-BR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Secretário Municipal de Administração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>
      <w:bookmarkStart w:id="1" w:name="_GoBack"/>
      <w:bookmarkEnd w:id="1"/>
    </w:p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Calibri" w:hAnsi="Calibri" w:cs="Calibri"/>
        <w:sz w:val="40"/>
        <w:szCs w:val="40"/>
        <w:u w:val="single"/>
      </w:rPr>
    </w:pPr>
    <w:r>
      <w:rPr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-589915</wp:posOffset>
              </wp:positionH>
              <wp:positionV relativeFrom="paragraph">
                <wp:posOffset>-218440</wp:posOffset>
              </wp:positionV>
              <wp:extent cx="1212215" cy="1026160"/>
              <wp:effectExtent l="0" t="0" r="6985" b="254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2215" cy="1026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-851" w:firstLine="851"/>
                          </w:pPr>
                          <w:bookmarkStart w:id="0" w:name="_MON_1499864854"/>
                          <w:bookmarkEnd w:id="0"/>
                          <w:r>
                            <w:object>
                              <v:shape id="_x0000_i1025" o:spt="75" type="#_x0000_t75" style="height:76.5pt;width:81pt;" o:ole="t" fillcolor="#FFFFFF" filled="f" o:preferrelative="t" stroked="f" coordsize="21600,21600">
                                <v:path/>
                                <v:fill on="f" focussize="0,0"/>
                                <v:stroke on="f" joinstyle="miter"/>
                                <v:imagedata r:id="rId2" o:title=""/>
                                <o:lock v:ext="edit" aspectratio="t"/>
                                <w10:wrap type="none"/>
                                <w10:anchorlock/>
                              </v:shape>
                              <o:OLEObject Type="Embed" ProgID="Word.Picture.8" ShapeID="_x0000_i1025" DrawAspect="Content" ObjectID="_1468075725" r:id="rId1">
                                <o:LockedField>false</o:LockedField>
                              </o:OLEObject>
                            </w:object>
                          </w:r>
                        </w:p>
                      </w:txbxContent>
                    </wps:txbx>
                    <wps:bodyPr wrap="none" upright="1"/>
                  </wps:wsp>
                </a:graphicData>
              </a:graphic>
            </wp:anchor>
          </w:drawing>
        </mc:Choice>
        <mc:Fallback>
          <w:pict>
            <v:shape id="Caixa de texto 1" o:spid="_x0000_s1026" o:spt="202" type="#_x0000_t202" style="position:absolute;left:0pt;margin-left:-46.45pt;margin-top:-17.2pt;height:80.8pt;width:95.45pt;mso-wrap-style:none;z-index:251659264;mso-width-relative:margin;mso-height-relative:margin;" fillcolor="#FFFFFF" filled="t" stroked="f" coordsize="21600,21600" o:gfxdata="UEsDBAoAAAAAAIdO4kAAAAAAAAAAAAAAAAAEAAAAZHJzL1BLAwQUAAAACACHTuJAGGWIn9gAAAAK&#10;AQAADwAAAGRycy9kb3ducmV2LnhtbE2PwU7DMAyG70i8Q2Qkblu6skFbmk4ItNO0A2MS1ywxTUXj&#10;lCbbyttjTnCz5U+/v79eT74XZxxjF0jBYp6BQDLBdtQqOLxtZgWImDRZ3QdCBd8YYd1cX9W6suFC&#10;r3jep1ZwCMVKK3ApDZWU0Tj0Os7DgMS3jzB6nXgdW2lHfeFw38s8y+6l1x3xB6cHfHZoPvcnr+AL&#10;X3ZP76uDMZtptd0ZZ7fFZJW6vVlkjyASTukPhl99VoeGnY7hRDaKXsGszEtGebhbLkEwURZc7shk&#10;/pCDbGr5v0LzA1BLAwQUAAAACACHTuJA1jQt6r8BAACJAwAADgAAAGRycy9lMm9Eb2MueG1srVNN&#10;b9swDL0P2H8QdF/8ASwYjDgF2iC7FN2Abj9AkWVbgCQKohI7/36U7KVbe+mhPsiSSD7yPVK7u9ka&#10;dlEBNbiWV5uSM+UkdNoNLf/96/jlG2cYheuEAadaflXI7/afP+0m36gaRjCdCoxAHDaTb/kYo2+K&#10;AuWorMANeOXI2EOwItIxDEUXxETo1hR1WW6LCULnA0iFSLeHxchXxPAeQOh7LdUB5NkqFxfUoIyI&#10;RAlH7ZHvc7V9r2T80feoIjMtJ6Yxr5SE9qe0FvudaIYg/KjlWoJ4TwmvOFmhHSW9QR1EFOwc9Bso&#10;q2UAhD5uJNhiIZIVIRZV+Uqb51F4lbmQ1OhvouPHwcqny8/AdEeTwJkTlhr+IPQsWKdYVHMEViWN&#10;Jo8NuT57co7zPczJf71HukzU5z7Y9CdSjOyk8PWmMCExmYLqqq6rr5xJslVlva22uQfFS7gPGL8r&#10;sCxtWh6ohVlZcXnESCnJ9a9LyoZgdHfUxuRDGE4PJrCLoHYf85eqpJD/3IxLzg5S2GJON0UiuZBJ&#10;uzif5pXhCborEZ9oTFru6FVwdvZBDyPVl2XIodShnGqdpjQC/55zgpcXtP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GGWIn9gAAAAKAQAADwAAAAAAAAABACAAAAAiAAAAZHJzL2Rvd25yZXYueG1s&#10;UEsBAhQAFAAAAAgAh07iQNY0Leq/AQAAiQMAAA4AAAAAAAAAAQAgAAAAJwEAAGRycy9lMm9Eb2Mu&#10;eG1sUEsFBgAAAAAGAAYAWQEAAFg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left="-851" w:firstLine="851"/>
                    </w:pPr>
                    <w:bookmarkStart w:id="0" w:name="_MON_1499864854"/>
                    <w:bookmarkEnd w:id="0"/>
                    <w:r>
                      <w:object>
                        <v:shape id="_x0000_i1025" o:spt="75" type="#_x0000_t75" style="height:76.5pt;width:81pt;" o:ole="t" fillcolor="#FFFFFF" filled="f" o:preferrelative="t" stroked="f" coordsize="21600,21600">
                          <v:path/>
                          <v:fill on="f" focussize="0,0"/>
                          <v:stroke on="f" joinstyle="miter"/>
                          <v:imagedata r:id="rId2" o:title=""/>
                          <o:lock v:ext="edit" aspectratio="t"/>
                          <w10:wrap type="none"/>
                          <w10:anchorlock/>
                        </v:shape>
                        <o:OLEObject Type="Embed" ProgID="Word.Picture.8" ShapeID="_x0000_i1025" DrawAspect="Content" ObjectID="_1468075726" r:id="rId3">
                          <o:LockedField>false</o:LockedField>
                        </o:OLEObject>
                      </w:object>
                    </w:r>
                  </w:p>
                </w:txbxContent>
              </v:textbox>
            </v:shape>
          </w:pict>
        </mc:Fallback>
      </mc:AlternateContent>
    </w:r>
    <w:r>
      <w:rPr>
        <w:sz w:val="48"/>
      </w:rPr>
      <w:t xml:space="preserve"> </w:t>
    </w:r>
    <w:r>
      <w:rPr>
        <w:rFonts w:ascii="Calibri" w:hAnsi="Calibri" w:cs="Calibri"/>
        <w:sz w:val="40"/>
        <w:szCs w:val="40"/>
      </w:rPr>
      <w:t xml:space="preserve">     </w:t>
    </w:r>
    <w:r>
      <w:rPr>
        <w:rFonts w:ascii="Calibri" w:hAnsi="Calibri" w:cs="Calibri"/>
        <w:sz w:val="40"/>
        <w:szCs w:val="40"/>
        <w:u w:val="single"/>
      </w:rPr>
      <w:t xml:space="preserve">Prefeitura do Município de Mafra </w:t>
    </w:r>
  </w:p>
  <w:p>
    <w:pPr>
      <w:pStyle w:val="2"/>
      <w:tabs>
        <w:tab w:val="left" w:pos="2552"/>
      </w:tabs>
      <w:ind w:left="2694" w:hanging="1985"/>
      <w:jc w:val="center"/>
      <w:rPr>
        <w:rFonts w:ascii="Calibri" w:hAnsi="Calibri" w:cs="Calibri"/>
        <w:sz w:val="40"/>
        <w:szCs w:val="40"/>
      </w:rPr>
    </w:pPr>
    <w:r>
      <w:rPr>
        <w:rFonts w:ascii="Calibri" w:hAnsi="Calibri" w:cs="Calibri"/>
        <w:sz w:val="40"/>
        <w:szCs w:val="40"/>
      </w:rPr>
      <w:t>ESTADO DE SANTA CATARINA</w:t>
    </w:r>
  </w:p>
  <w:p>
    <w:pPr>
      <w:pStyle w:val="14"/>
      <w:jc w:val="center"/>
      <w:rPr>
        <w:rFonts w:ascii="Calibri" w:hAnsi="Calibri"/>
      </w:rPr>
    </w:pPr>
    <w:r>
      <w:rPr>
        <w:rFonts w:ascii="Calibri" w:hAnsi="Calibri"/>
      </w:rPr>
      <w:t>Av. Prefeito Frederico Heyse, 1386 – Ed. Francisco Grossl – Centro - Fone: (47)3641-4000</w:t>
    </w:r>
  </w:p>
  <w:p>
    <w:pPr>
      <w:pStyle w:val="14"/>
      <w:jc w:val="center"/>
      <w:rPr>
        <w:rFonts w:ascii="Calibri" w:hAnsi="Calibri"/>
      </w:rPr>
    </w:pPr>
    <w:r>
      <w:rPr>
        <w:rFonts w:ascii="Calibri" w:hAnsi="Calibri"/>
      </w:rPr>
      <w:t>CNPJ: 83.102.509/0001-72 - www.mafra.sc.gov.br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72030"/>
    <w:rsid w:val="000C434B"/>
    <w:rsid w:val="00111F12"/>
    <w:rsid w:val="0024645F"/>
    <w:rsid w:val="002647C3"/>
    <w:rsid w:val="002E5F23"/>
    <w:rsid w:val="002E6205"/>
    <w:rsid w:val="0035322B"/>
    <w:rsid w:val="00402D15"/>
    <w:rsid w:val="00451557"/>
    <w:rsid w:val="004E5201"/>
    <w:rsid w:val="00651303"/>
    <w:rsid w:val="0073498F"/>
    <w:rsid w:val="007D138B"/>
    <w:rsid w:val="007F17E8"/>
    <w:rsid w:val="00844D1E"/>
    <w:rsid w:val="008C0D4F"/>
    <w:rsid w:val="009C1DF5"/>
    <w:rsid w:val="00A33F38"/>
    <w:rsid w:val="00A57EC6"/>
    <w:rsid w:val="00A97DDE"/>
    <w:rsid w:val="00AA69C6"/>
    <w:rsid w:val="00C4633A"/>
    <w:rsid w:val="00C73AC6"/>
    <w:rsid w:val="00CE0695"/>
    <w:rsid w:val="00D815AD"/>
    <w:rsid w:val="00DD31D1"/>
    <w:rsid w:val="00DE4FFA"/>
    <w:rsid w:val="00F301B1"/>
    <w:rsid w:val="00F503C6"/>
    <w:rsid w:val="00F645AD"/>
    <w:rsid w:val="6969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link w:val="10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1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9">
    <w:name w:val="Texto de balão Char"/>
    <w:basedOn w:val="4"/>
    <w:link w:val="8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6"/>
    <w:uiPriority w:val="99"/>
  </w:style>
  <w:style w:type="character" w:customStyle="1" w:styleId="11">
    <w:name w:val="Rodapé Char"/>
    <w:basedOn w:val="4"/>
    <w:link w:val="7"/>
    <w:qFormat/>
    <w:uiPriority w:val="99"/>
  </w:style>
  <w:style w:type="character" w:customStyle="1" w:styleId="12">
    <w:name w:val="Título 1 Char"/>
    <w:basedOn w:val="4"/>
    <w:link w:val="2"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1</Pages>
  <Words>164</Words>
  <Characters>891</Characters>
  <Lines>7</Lines>
  <Paragraphs>2</Paragraphs>
  <TotalTime>0</TotalTime>
  <ScaleCrop>false</ScaleCrop>
  <LinksUpToDate>false</LinksUpToDate>
  <CharactersWithSpaces>1053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luiz.ceccon</cp:lastModifiedBy>
  <dcterms:modified xsi:type="dcterms:W3CDTF">2023-09-25T11:32:42Z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1046-12.2.0.13215</vt:lpwstr>
  </property>
  <property fmtid="{D5CDD505-2E9C-101B-9397-08002B2CF9AE}" pid="3" name="ICV">
    <vt:lpwstr>80A48B5E824B47C385B24745CAB17C12_13</vt:lpwstr>
  </property>
</Properties>
</file>