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Aquisição de bebedouros, purificadores de água, elementos filtrantes, componentes e serviços pertinentes, destinados às Secretarias Municipais, às Polícias Civil e Militar e ao Corpo de Bombeiros Militar do Município de Mafra SC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087/2023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285/2023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15/01/2024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da Adjudicação: 1</w:t>
      </w:r>
      <w:r>
        <w:rPr>
          <w:rFonts w:hint="default" w:ascii="Calibri" w:hAnsi="Calibri" w:cs="Arial Narrow"/>
          <w:b/>
          <w:lang w:val="pt-BR"/>
        </w:rPr>
        <w:t>7</w:t>
      </w:r>
      <w:r>
        <w:rPr>
          <w:rFonts w:ascii="Calibri" w:hAnsi="Calibri" w:cs="Arial Narrow"/>
          <w:b/>
        </w:rPr>
        <w:t>/01/2024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4315 - VALCENI SILVEIRA DE OLIVEIRA ME (09.476.385/0001-32)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06"/>
        <w:gridCol w:w="1982"/>
        <w:gridCol w:w="848"/>
        <w:gridCol w:w="1424"/>
        <w:gridCol w:w="1209"/>
        <w:gridCol w:w="932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101928 - Purificador de água por compressão, 220 V, Armazenamento de água gelada 2,0 L, Temperatura média de saída de água 8ºC, Materiais empregados: Gabinete metálico, polipropileno, tubo de aço inoxidável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Purificador de água por compressão, 220 V, Armazenamento de água gelada 2,0 L, Temperatura média de saída de água 8ºC, Materiais empregados: Gabinete metálico, polipropileno, tubo de aço inoxidável, poliacetal e carvão ativado com prata coloidal, Capacidade de refrigeração mínima: 2,2 litros/hora com ambiente a 32ºC e água a 27ºC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Everest  star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1.376,65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35.792,90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101929 - Elemento filtrante para purificador de água soft 2x1. Conjunto de limpeza e sanitização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Eversot  soft 2x1 original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134,31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10.207,56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101930 - Kit filtro canovas com elemento filtrante (bebedouro acessível, 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planeta �gua    fpc carv�o e fpc pp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227,08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1.362,48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101931 - Elemento filtrante (refil) para purificador de água latina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Latina  puritronic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246,45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21.194,70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101932 - Elemento filtrante (refil) conjunto de limpeza e sanitização para purificador de água IBBL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ibbl  c+3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249,91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21.992,08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101933 - Elemento filtrante HF para Bebedouro de pressão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WFS HIPER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217,37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28.910,21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101935 - Kit filtro total j190 3 estágio de filtragem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JOJACO J190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387,90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2.327,40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101936 - Adaptadores purificador de água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tratagua   diversos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191,52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6.128,64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101938 - Elemento filtrante CS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wfs ice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150,75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603,00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101939 - Bebedouro de Água. Industrial. Coluna.25 Litros. Inox. Bebedouros + Filtro.Deve possuir 2 torneiras com duas opções de temperatura de água: gelada e natural.Refrigeração com compressor.Aparelho 220 V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 xml:space="preserve">Bebedouro de Água. Industrial. Coluna.25 Litros. Inox. Bebedouros + Filtro.Deve possuir 2 torneiras com duas opções de temperatura de água: gelada e natural.Refrigeração com compressor.Aparelho 220 V ou Bivolt.- Isolamento em EPS;- Estrutura em aço inox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knox  25 litros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2.291,64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16.041,48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101940 - Elemento filtrante PLI IN Nº SÉRIE 82214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planeta �gua   pli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74,27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594,16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101941 - BOMBA ELÉTRICA FILTRO BEBEDOURO PARA GARRAFÕES. PRODUTO PEQUENO E DE USO DESCOMPLICADO, RECARREGÁVEL COM CABO USB.PARA GALÕES DE 20/10 LITROS. (incluso materiais de instalação e mão de obra)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BOMBA ELÉTRICA FILTRO BEBEDOURO PARA GARRAFÕES. PRODUTO PEQUENO E DE USO DESCOMPLICADO, RECARREGÁVEL COM CABO USB.PARA GALÕES DE 20/10 LITROS.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bomba   bomba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96,90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775,20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101951 - MANUTENÇÃO E LIMPEZA DE PURIFICADOR DE ÁGUA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servi�o e m�o de obra  servi�o e m�o de obra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168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107,34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18.033,12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101956 - Elemento filtrante MI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SR MI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227,62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4.552,40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101957 - Elemento filtrante MII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SR MII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176,18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1.761,80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101958 - Elemento filtrante 3E5E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IBBL C+3 E C+5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167,62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1.005,72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101959 - Elemento filtrante HFelx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WFS  FLEX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90,09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1.261,26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101961 - Elemento filtrante LF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WFS HF FLEX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208,18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4.163,60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101962 - Elemento filtrante Economy Fit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HIDROFILTROS B3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205,525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822,10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101963 - Elemento filtrante PL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WFS POLAR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208,42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6.252,60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101964 - Dispositivo de acionamento de água em aço inox, tipo “U” invertido para bebedouro industrial de coluna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MADASA  JATO / COPO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132,13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17.837,55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101952 - Conjunto de higienização bebedouro de galão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Servi�os  Servi�os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132,63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8.488,32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101965 - Válvula de pressão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EVERSOFT SOFT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152,26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1.522,60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101966 - Elemento filtrante CB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BBI CARBON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18,59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74,36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101967 - Purificador de água para uso junto a bebedouro para galão de 20 litros, onde este purificador substitua o galão, sendo ele com refil com sistema de tratamento de água e ligado diretamente ao ponto de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Purificador de água para uso junto a bebedouro para galão de 20 litros, onde este purificador substitua o galão, sendo ele com refil com sistema de tratamento de água e ligado diretamente ao ponto de água.Fluxo máximo de água 48 litros/hora; 3 Estágios de filtragem; Produto livre de BPA: produto atóxico; Produto deve conter 01 purificador de água, 01 refil para uso do mesmo, 01 conexão ½’’ , 01 registro com conexões 6mm x 6mm engate rápido, 01 mangueira atóxica de 6 metros; Sistema de vedação por bóia interna.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HIDROFILTROS ECONOMYFIT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374,98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3.749,80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101970 - Elemento filtrante (refil) para purificador de água consul (CIX06) (incluso materiais de instalação e mão de obra)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wfs ice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136,24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544,96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216.000,00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>Mafra, 1</w:t>
      </w:r>
      <w:r>
        <w:rPr>
          <w:rFonts w:hint="default" w:ascii="Calibri" w:hAnsi="Calibri" w:cs="Arial Narrow"/>
          <w:lang w:val="pt-BR"/>
        </w:rPr>
        <w:t>7</w:t>
      </w:r>
      <w:r>
        <w:rPr>
          <w:rFonts w:ascii="Calibri" w:hAnsi="Calibri" w:cs="Arial Narrow"/>
        </w:rPr>
        <w:t>/01/2024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hint="default" w:ascii="Calibri" w:hAnsi="Calibri" w:cs="Arial Narrow"/>
          <w:bCs/>
          <w:lang w:val="pt-BR"/>
        </w:rPr>
      </w:pPr>
      <w:r>
        <w:rPr>
          <w:rFonts w:hint="default" w:ascii="Calibri" w:hAnsi="Calibri" w:cs="Arial Narrow"/>
          <w:bCs/>
          <w:lang w:val="pt-BR"/>
        </w:rPr>
        <w:t>Luiz Roberto da Costa Ceccon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bookmarkStart w:id="1" w:name="_GoBack"/>
      <w:bookmarkEnd w:id="1"/>
      <w:r>
        <w:rPr>
          <w:rFonts w:ascii="Calibri" w:hAnsi="Calibri" w:cs="Arial Narrow"/>
          <w:bCs/>
        </w:rPr>
        <w:t>Pregoeiro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libri" w:hAnsi="Calibri" w:cs="Calibri"/>
        <w:sz w:val="40"/>
        <w:szCs w:val="40"/>
        <w:u w:val="single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-589915</wp:posOffset>
              </wp:positionH>
              <wp:positionV relativeFrom="paragraph">
                <wp:posOffset>-218440</wp:posOffset>
              </wp:positionV>
              <wp:extent cx="1212215" cy="1026160"/>
              <wp:effectExtent l="0" t="0" r="6985" b="25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76.5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46.45pt;margin-top:-17.2pt;height:80.8pt;width:95.45pt;mso-wrap-style:none;z-index:251659264;mso-width-relative:margin;mso-height-relative:margin;" fillcolor="#FFFFFF" filled="t" stroked="f" coordsize="21600,21600" o:gfxdata="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GWIn9gAAAAKAQAADwAAAAAAAAABACAAAAAiAAAAZHJzL2Rvd25yZXYueG1s&#10;UEsBAhQAFAAAAAgAh07iQNY0Leq/AQAAiQMAAA4AAAAAAAAAAQAgAAAAJwEAAGRycy9lMm9Eb2Mu&#10;eG1sUEsFBgAAAAAGAAYAWQEAAF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76.5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48"/>
      </w:rPr>
      <w:t xml:space="preserve"> </w:t>
    </w:r>
    <w:r>
      <w:rPr>
        <w:rFonts w:ascii="Calibri" w:hAnsi="Calibri" w:cs="Calibri"/>
        <w:sz w:val="40"/>
        <w:szCs w:val="40"/>
      </w:rPr>
      <w:t xml:space="preserve">     </w:t>
    </w:r>
    <w:r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>
    <w:pPr>
      <w:pStyle w:val="2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ESTADO DE SANTA CATARINA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Av. Prefeito Frederico Heyse, 1386 – Ed. Francisco Grossl – Centro - Fone: (47)3641-4000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62A17CBB"/>
    <w:rsid w:val="775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24</TotalTime>
  <ScaleCrop>false</ScaleCrop>
  <LinksUpToDate>false</LinksUpToDate>
  <CharactersWithSpaces>1053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luiz.ceccon</cp:lastModifiedBy>
  <dcterms:modified xsi:type="dcterms:W3CDTF">2024-01-17T16:39:52Z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1046-12.2.0.13412</vt:lpwstr>
  </property>
  <property fmtid="{D5CDD505-2E9C-101B-9397-08002B2CF9AE}" pid="3" name="ICV">
    <vt:lpwstr>9B352EC6D00644D58516557A383F92C9_13</vt:lpwstr>
  </property>
</Properties>
</file>