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10D1D">
      <w:pPr>
        <w:keepNext w:val="0"/>
        <w:keepLines w:val="0"/>
        <w:widowControl/>
        <w:suppressLineNumbers w:val="0"/>
        <w:jc w:val="both"/>
        <w:rPr>
          <w:rFonts w:hint="default" w:ascii="Arial" w:hAnsi="Arial" w:eastAsia="Helvetica" w:cs="Arial"/>
          <w:b/>
          <w:bCs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Helvetica" w:cs="Arial"/>
          <w:b/>
          <w:bCs/>
          <w:color w:val="000000"/>
          <w:kern w:val="0"/>
          <w:sz w:val="24"/>
          <w:szCs w:val="24"/>
          <w:lang w:val="pt-BR" w:eastAsia="zh-CN" w:bidi="ar"/>
        </w:rPr>
        <w:t xml:space="preserve">EDITAL Nº001/2024 </w:t>
      </w:r>
      <w:bookmarkStart w:id="0" w:name="_GoBack"/>
      <w:r>
        <w:rPr>
          <w:rFonts w:hint="default" w:ascii="Arial" w:hAnsi="Arial" w:eastAsia="Helvetica" w:cs="Arial"/>
          <w:b/>
          <w:bCs/>
          <w:color w:val="000000"/>
          <w:kern w:val="0"/>
          <w:sz w:val="24"/>
          <w:szCs w:val="24"/>
          <w:lang w:val="pt-BR" w:eastAsia="zh-CN" w:bidi="ar"/>
        </w:rPr>
        <w:t>COMDEM</w:t>
      </w:r>
      <w:bookmarkEnd w:id="0"/>
    </w:p>
    <w:p w14:paraId="459F765D">
      <w:pPr>
        <w:keepNext w:val="0"/>
        <w:keepLines w:val="0"/>
        <w:widowControl/>
        <w:suppressLineNumbers w:val="0"/>
        <w:jc w:val="both"/>
        <w:rPr>
          <w:rFonts w:hint="default" w:ascii="Arial" w:hAnsi="Arial" w:eastAsia="Helvetica" w:cs="Arial"/>
          <w:b/>
          <w:bCs/>
          <w:color w:val="000000"/>
          <w:kern w:val="0"/>
          <w:sz w:val="24"/>
          <w:szCs w:val="24"/>
          <w:lang w:val="pt-BR" w:eastAsia="zh-CN" w:bidi="ar"/>
        </w:rPr>
      </w:pPr>
    </w:p>
    <w:p w14:paraId="39D55E23">
      <w:pPr>
        <w:keepNext w:val="0"/>
        <w:keepLines w:val="0"/>
        <w:widowControl/>
        <w:suppressLineNumbers w:val="0"/>
        <w:jc w:val="both"/>
        <w:rPr>
          <w:rFonts w:hint="default" w:ascii="Arial" w:hAnsi="Arial" w:eastAsia="Helvetica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Helvetica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ANEXO I </w:t>
      </w:r>
    </w:p>
    <w:p w14:paraId="60443149">
      <w:pPr>
        <w:keepNext w:val="0"/>
        <w:keepLines w:val="0"/>
        <w:widowControl/>
        <w:suppressLineNumbers w:val="0"/>
        <w:jc w:val="both"/>
        <w:rPr>
          <w:rFonts w:hint="default" w:ascii="Arial" w:hAnsi="Arial" w:eastAsia="Helvetica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A5382E7">
      <w:pPr>
        <w:keepNext w:val="0"/>
        <w:keepLines w:val="0"/>
        <w:widowControl/>
        <w:suppressLineNumbers w:val="0"/>
        <w:jc w:val="both"/>
        <w:rPr>
          <w:rFonts w:hint="default" w:ascii="Arial" w:hAnsi="Arial" w:eastAsia="Helvetica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D9039AA">
      <w:pPr>
        <w:keepNext w:val="0"/>
        <w:keepLines w:val="0"/>
        <w:widowControl/>
        <w:suppressLineNumbers w:val="0"/>
        <w:jc w:val="both"/>
        <w:rPr>
          <w:rFonts w:hint="default" w:ascii="Arial" w:hAnsi="Arial" w:eastAsia="Helvetica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Helvetica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FORMULÁRIO DE INSCRIÇÃO DAS ORGANIZAÇÕES DA SOCIEDADE CIVIL </w:t>
      </w:r>
    </w:p>
    <w:p w14:paraId="06CF5E45">
      <w:pPr>
        <w:keepNext w:val="0"/>
        <w:keepLines w:val="0"/>
        <w:widowControl/>
        <w:suppressLineNumbers w:val="0"/>
        <w:jc w:val="both"/>
        <w:rPr>
          <w:rFonts w:hint="default" w:ascii="Arial" w:hAnsi="Arial" w:eastAsia="Helvetica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AA8B9A4">
      <w:pPr>
        <w:keepNext w:val="0"/>
        <w:keepLines w:val="0"/>
        <w:widowControl/>
        <w:suppressLineNumbers w:val="0"/>
        <w:jc w:val="both"/>
        <w:rPr>
          <w:rFonts w:hint="default" w:ascii="Arial" w:hAnsi="Arial" w:eastAsia="Helvetica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12348B0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 xml:space="preserve">À Secretaria executiva, fundamentado no Edital nº 01/2022, venho pelo presente requerer HABILITAÇÃO AO PROCESSO ELEITORAL DAS ORGANIZAÇÕES DA SOCIEDADE CIVIL NO COMDEM </w:t>
      </w: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pt-BR" w:eastAsia="zh-CN" w:bidi="ar"/>
        </w:rPr>
        <w:t>-</w:t>
      </w: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>Mafra, mandato 202</w:t>
      </w: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pt-BR" w:eastAsia="zh-CN" w:bidi="ar"/>
        </w:rPr>
        <w:t>4</w:t>
      </w: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>/202</w:t>
      </w: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pt-BR" w:eastAsia="zh-CN" w:bidi="ar"/>
        </w:rPr>
        <w:t>6</w:t>
      </w: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60B6264C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</w:pPr>
    </w:p>
    <w:p w14:paraId="43C1C968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 xml:space="preserve">Entidade: </w:t>
      </w:r>
    </w:p>
    <w:p w14:paraId="66B2CA00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 xml:space="preserve">Data de Fundação: </w:t>
      </w:r>
    </w:p>
    <w:p w14:paraId="49CB144E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 xml:space="preserve">Responsável Legal: </w:t>
      </w:r>
    </w:p>
    <w:p w14:paraId="57FD45DA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 xml:space="preserve">CNPJ: </w:t>
      </w:r>
    </w:p>
    <w:p w14:paraId="19975F10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 xml:space="preserve">Endereço: </w:t>
      </w:r>
    </w:p>
    <w:p w14:paraId="00A7C998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 xml:space="preserve">Telefone: ( </w:t>
      </w: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 xml:space="preserve">) </w:t>
      </w:r>
    </w:p>
    <w:p w14:paraId="4AF47854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 xml:space="preserve">Endereço Eletrônico: </w:t>
      </w:r>
    </w:p>
    <w:p w14:paraId="78EAE6D7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 xml:space="preserve">Referência para contatos: (nome e qualificação) </w:t>
      </w:r>
    </w:p>
    <w:p w14:paraId="23AE2716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</w:pPr>
    </w:p>
    <w:p w14:paraId="30709A48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eastAsia="Helvetica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pt-BR" w:eastAsia="zh-CN" w:bidi="ar"/>
        </w:rPr>
        <w:t>Indicar Representantes 1 Titular 1 Suplente para representar a entidade.</w:t>
      </w:r>
    </w:p>
    <w:p w14:paraId="7DD312CC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eastAsia="Helvetica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pt-BR" w:eastAsia="zh-CN" w:bidi="ar"/>
        </w:rPr>
        <w:t xml:space="preserve"> </w:t>
      </w:r>
    </w:p>
    <w:p w14:paraId="679E5F61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eastAsia="Helvetica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pt-BR" w:eastAsia="zh-CN" w:bidi="ar"/>
        </w:rPr>
        <w:t xml:space="preserve">Nome Titular:.......                      whatsapp:.....................  </w:t>
      </w:r>
    </w:p>
    <w:p w14:paraId="1928FD16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eastAsia="Helvetica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pt-BR" w:eastAsia="zh-CN" w:bidi="ar"/>
        </w:rPr>
        <w:t xml:space="preserve">Nome Suplente:.......                  whatsapp:.....................  </w:t>
      </w:r>
    </w:p>
    <w:p w14:paraId="2CB1904D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eastAsia="Helvetica" w:cs="Arial"/>
          <w:color w:val="000000"/>
          <w:kern w:val="0"/>
          <w:sz w:val="24"/>
          <w:szCs w:val="24"/>
          <w:lang w:val="pt-BR" w:eastAsia="zh-CN" w:bidi="ar"/>
        </w:rPr>
      </w:pPr>
    </w:p>
    <w:p w14:paraId="728F4871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 xml:space="preserve">Delegado: </w:t>
      </w:r>
    </w:p>
    <w:p w14:paraId="004AD8B9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 xml:space="preserve">Nome completo: </w:t>
      </w:r>
    </w:p>
    <w:p w14:paraId="36EB0409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 xml:space="preserve">CPF: </w:t>
      </w: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pt-BR" w:eastAsia="zh-CN" w:bidi="ar"/>
        </w:rPr>
        <w:t xml:space="preserve">                          </w:t>
      </w: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 xml:space="preserve">RG: </w:t>
      </w:r>
    </w:p>
    <w:p w14:paraId="65B35142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 xml:space="preserve">Telefone: </w:t>
      </w:r>
    </w:p>
    <w:p w14:paraId="6F5C0DF9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</w:pPr>
    </w:p>
    <w:p w14:paraId="41817F3A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sz w:val="24"/>
          <w:szCs w:val="24"/>
          <w:u w:val="single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pt-BR" w:eastAsia="zh-CN" w:bidi="ar"/>
        </w:rPr>
        <w:t xml:space="preserve">Anexar </w:t>
      </w:r>
      <w:r>
        <w:rPr>
          <w:rFonts w:hint="default" w:ascii="Arial" w:hAnsi="Arial" w:eastAsia="Helvetica" w:cs="Arial"/>
          <w:color w:val="000000"/>
          <w:kern w:val="0"/>
          <w:sz w:val="24"/>
          <w:szCs w:val="24"/>
          <w:u w:val="single"/>
          <w:lang w:val="en-US" w:eastAsia="zh-CN" w:bidi="ar"/>
        </w:rPr>
        <w:t xml:space="preserve">cópia do CNPJ, cópia da ata de eleição e posse da diretoria e a </w:t>
      </w:r>
    </w:p>
    <w:p w14:paraId="3F610F03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u w:val="single"/>
          <w:lang w:val="en-US" w:eastAsia="zh-CN" w:bidi="ar"/>
        </w:rPr>
        <w:t>atestado de funcionamento expedido por autoridade local</w:t>
      </w: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2BDCE4F7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</w:pPr>
    </w:p>
    <w:p w14:paraId="49BB8286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</w:pPr>
    </w:p>
    <w:p w14:paraId="756F4CB8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" w:cs="Arial"/>
          <w:color w:val="000000"/>
          <w:kern w:val="0"/>
          <w:sz w:val="24"/>
          <w:szCs w:val="24"/>
          <w:lang w:val="en-US" w:eastAsia="zh-CN" w:bidi="ar"/>
        </w:rPr>
        <w:t>Assinatura / carimbo do responsável legal da entidade</w:t>
      </w:r>
    </w:p>
    <w:p w14:paraId="73DB2683">
      <w:pPr>
        <w:jc w:val="both"/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1440" w:right="13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775E3"/>
    <w:rsid w:val="0C813F46"/>
    <w:rsid w:val="106407A1"/>
    <w:rsid w:val="11860465"/>
    <w:rsid w:val="14B67405"/>
    <w:rsid w:val="1FDD081F"/>
    <w:rsid w:val="22B40A92"/>
    <w:rsid w:val="242E03BB"/>
    <w:rsid w:val="2A0A5D29"/>
    <w:rsid w:val="2EDA289A"/>
    <w:rsid w:val="309B1562"/>
    <w:rsid w:val="36392883"/>
    <w:rsid w:val="3C38500D"/>
    <w:rsid w:val="4749020E"/>
    <w:rsid w:val="56E66016"/>
    <w:rsid w:val="6FA23810"/>
    <w:rsid w:val="75915EA6"/>
    <w:rsid w:val="7C5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2024-10-15T13:36:00Z</dcterms:created>
  <dc:creator>AÇÃO05</dc:creator>
  <cp:lastModifiedBy>Prefeitura de Mafra</cp:lastModifiedBy>
  <cp:lastPrinted>2024-10-24T13:48:00Z</cp:lastPrinted>
  <dcterms:modified xsi:type="dcterms:W3CDTF">2024-10-25T19:06:38Z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4849C20AB7E341D797D11232FB4CDB79_13</vt:lpwstr>
  </property>
</Properties>
</file>